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8B" w:rsidRPr="00335197" w:rsidRDefault="00335197" w:rsidP="004E454F">
      <w:pPr>
        <w:jc w:val="center"/>
        <w:rPr>
          <w:b/>
          <w:sz w:val="28"/>
          <w:szCs w:val="28"/>
        </w:rPr>
      </w:pPr>
      <w:r w:rsidRPr="00335197">
        <w:rPr>
          <w:b/>
          <w:sz w:val="28"/>
          <w:szCs w:val="28"/>
        </w:rPr>
        <w:t>СОВЕТ АКСУБАЕВСКОГО МУНИЦИПАЛЬНОГО РАЙОНА</w:t>
      </w:r>
    </w:p>
    <w:p w:rsidR="00335197" w:rsidRDefault="00335197" w:rsidP="004E454F">
      <w:pPr>
        <w:jc w:val="center"/>
        <w:rPr>
          <w:b/>
          <w:sz w:val="28"/>
          <w:szCs w:val="28"/>
        </w:rPr>
      </w:pPr>
      <w:r w:rsidRPr="00335197">
        <w:rPr>
          <w:b/>
          <w:sz w:val="28"/>
          <w:szCs w:val="28"/>
        </w:rPr>
        <w:t>РЕСПБЛИКИ ТАТАРСТАН</w:t>
      </w:r>
    </w:p>
    <w:p w:rsidR="00335197" w:rsidRDefault="00335197" w:rsidP="004E454F">
      <w:pPr>
        <w:jc w:val="center"/>
        <w:rPr>
          <w:b/>
          <w:sz w:val="28"/>
          <w:szCs w:val="28"/>
        </w:rPr>
      </w:pPr>
    </w:p>
    <w:p w:rsidR="00335197" w:rsidRDefault="00335197" w:rsidP="004E454F">
      <w:pPr>
        <w:jc w:val="center"/>
        <w:rPr>
          <w:b/>
          <w:sz w:val="28"/>
          <w:szCs w:val="28"/>
        </w:rPr>
      </w:pPr>
    </w:p>
    <w:p w:rsidR="00335197" w:rsidRPr="00335197" w:rsidRDefault="00335197" w:rsidP="004E454F">
      <w:pPr>
        <w:jc w:val="center"/>
        <w:rPr>
          <w:b/>
          <w:sz w:val="28"/>
          <w:szCs w:val="28"/>
        </w:rPr>
      </w:pPr>
    </w:p>
    <w:p w:rsidR="004E454F" w:rsidRPr="00335197" w:rsidRDefault="004E454F" w:rsidP="004E454F">
      <w:pPr>
        <w:jc w:val="center"/>
        <w:rPr>
          <w:b/>
          <w:sz w:val="28"/>
          <w:szCs w:val="28"/>
        </w:rPr>
      </w:pPr>
      <w:r w:rsidRPr="00335197">
        <w:rPr>
          <w:b/>
          <w:sz w:val="28"/>
          <w:szCs w:val="28"/>
        </w:rPr>
        <w:t>РЕШЕНИЕ</w:t>
      </w:r>
    </w:p>
    <w:p w:rsidR="004E454F" w:rsidRPr="000636EE" w:rsidRDefault="004E454F" w:rsidP="004E454F">
      <w:pPr>
        <w:ind w:right="-161"/>
        <w:jc w:val="center"/>
        <w:rPr>
          <w:sz w:val="28"/>
          <w:szCs w:val="28"/>
        </w:rPr>
      </w:pPr>
    </w:p>
    <w:p w:rsidR="004E454F" w:rsidRPr="00DE0E32" w:rsidRDefault="00335197" w:rsidP="004E454F">
      <w:pPr>
        <w:ind w:right="-1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1A4B">
        <w:rPr>
          <w:sz w:val="28"/>
          <w:szCs w:val="28"/>
        </w:rPr>
        <w:t xml:space="preserve"> № </w:t>
      </w:r>
      <w:r w:rsidR="00613A2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613A27">
        <w:rPr>
          <w:sz w:val="28"/>
          <w:szCs w:val="28"/>
        </w:rPr>
        <w:t xml:space="preserve">                                                                          </w:t>
      </w:r>
      <w:r w:rsidR="000B1A4B">
        <w:rPr>
          <w:sz w:val="28"/>
          <w:szCs w:val="28"/>
        </w:rPr>
        <w:t xml:space="preserve">             </w:t>
      </w:r>
      <w:r w:rsidR="00613A27">
        <w:rPr>
          <w:sz w:val="28"/>
          <w:szCs w:val="28"/>
        </w:rPr>
        <w:t xml:space="preserve"> </w:t>
      </w:r>
      <w:r w:rsidR="000636EE" w:rsidRPr="000636EE">
        <w:rPr>
          <w:sz w:val="28"/>
          <w:szCs w:val="28"/>
        </w:rPr>
        <w:t xml:space="preserve">от </w:t>
      </w:r>
      <w:r>
        <w:rPr>
          <w:sz w:val="28"/>
          <w:szCs w:val="28"/>
        </w:rPr>
        <w:t>23.09.</w:t>
      </w:r>
      <w:r w:rsidR="00627EB8">
        <w:rPr>
          <w:sz w:val="28"/>
          <w:szCs w:val="28"/>
        </w:rPr>
        <w:t>2</w:t>
      </w:r>
      <w:r w:rsidR="000636EE" w:rsidRPr="000636EE">
        <w:rPr>
          <w:sz w:val="28"/>
          <w:szCs w:val="28"/>
        </w:rPr>
        <w:t>0</w:t>
      </w:r>
      <w:r w:rsidR="002B3BED">
        <w:rPr>
          <w:sz w:val="28"/>
          <w:szCs w:val="28"/>
        </w:rPr>
        <w:t>25</w:t>
      </w:r>
      <w:r w:rsidR="004E454F" w:rsidRPr="000636EE">
        <w:rPr>
          <w:sz w:val="28"/>
          <w:szCs w:val="28"/>
        </w:rPr>
        <w:t xml:space="preserve"> года</w:t>
      </w:r>
      <w:r w:rsidR="004E454F" w:rsidRPr="000636EE">
        <w:rPr>
          <w:sz w:val="28"/>
          <w:szCs w:val="28"/>
        </w:rPr>
        <w:tab/>
        <w:t xml:space="preserve">   </w:t>
      </w:r>
      <w:r w:rsidR="004E454F" w:rsidRPr="000636EE">
        <w:rPr>
          <w:sz w:val="28"/>
          <w:szCs w:val="28"/>
        </w:rPr>
        <w:tab/>
      </w:r>
      <w:r w:rsidR="004E454F" w:rsidRPr="000636EE">
        <w:rPr>
          <w:sz w:val="28"/>
          <w:szCs w:val="28"/>
        </w:rPr>
        <w:tab/>
      </w:r>
      <w:r w:rsidR="00002ED6">
        <w:rPr>
          <w:sz w:val="28"/>
          <w:szCs w:val="28"/>
        </w:rPr>
        <w:t xml:space="preserve">                        </w:t>
      </w:r>
    </w:p>
    <w:p w:rsidR="00373D49" w:rsidRPr="000636EE" w:rsidRDefault="00373D49" w:rsidP="00373D49">
      <w:pPr>
        <w:rPr>
          <w:sz w:val="28"/>
          <w:szCs w:val="28"/>
        </w:rPr>
      </w:pPr>
    </w:p>
    <w:p w:rsidR="008C5F33" w:rsidRPr="000636EE" w:rsidRDefault="004E454F" w:rsidP="004E454F">
      <w:pPr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0636EE">
        <w:rPr>
          <w:sz w:val="28"/>
          <w:szCs w:val="28"/>
        </w:rPr>
        <w:t>О</w:t>
      </w:r>
      <w:r w:rsidR="00A44D17" w:rsidRPr="000636EE">
        <w:rPr>
          <w:sz w:val="28"/>
          <w:szCs w:val="28"/>
        </w:rPr>
        <w:t xml:space="preserve"> досрочном прекращении полномочий </w:t>
      </w:r>
      <w:r w:rsidR="007A3BC1" w:rsidRPr="000636EE">
        <w:rPr>
          <w:sz w:val="28"/>
          <w:szCs w:val="28"/>
        </w:rPr>
        <w:t>руководителя И</w:t>
      </w:r>
      <w:r w:rsidR="00A44D17" w:rsidRPr="000636EE">
        <w:rPr>
          <w:sz w:val="28"/>
          <w:szCs w:val="28"/>
        </w:rPr>
        <w:t>сполнительного</w:t>
      </w:r>
      <w:r w:rsidR="00373D49" w:rsidRPr="000636EE">
        <w:rPr>
          <w:sz w:val="28"/>
          <w:szCs w:val="28"/>
        </w:rPr>
        <w:t xml:space="preserve"> </w:t>
      </w:r>
      <w:r w:rsidR="00A44D17" w:rsidRPr="000636EE">
        <w:rPr>
          <w:sz w:val="28"/>
          <w:szCs w:val="28"/>
        </w:rPr>
        <w:t xml:space="preserve">комитета </w:t>
      </w:r>
      <w:r w:rsidR="00627EB8">
        <w:rPr>
          <w:sz w:val="28"/>
          <w:szCs w:val="28"/>
        </w:rPr>
        <w:t>Аксубаевского</w:t>
      </w:r>
      <w:r w:rsidR="00BB5F8B">
        <w:rPr>
          <w:sz w:val="28"/>
          <w:szCs w:val="28"/>
        </w:rPr>
        <w:t xml:space="preserve"> </w:t>
      </w:r>
      <w:r w:rsidR="00A44D17" w:rsidRPr="000636EE">
        <w:rPr>
          <w:sz w:val="28"/>
          <w:szCs w:val="28"/>
        </w:rPr>
        <w:t>муниципального</w:t>
      </w:r>
      <w:r w:rsidR="00373D49" w:rsidRPr="000636EE">
        <w:rPr>
          <w:sz w:val="28"/>
          <w:szCs w:val="28"/>
        </w:rPr>
        <w:t xml:space="preserve"> </w:t>
      </w:r>
      <w:r w:rsidR="00A44D17" w:rsidRPr="000636EE">
        <w:rPr>
          <w:sz w:val="28"/>
          <w:szCs w:val="28"/>
        </w:rPr>
        <w:t>района Республики Татарстан</w:t>
      </w:r>
    </w:p>
    <w:p w:rsidR="008C5F33" w:rsidRDefault="008C5F33" w:rsidP="008C5F33">
      <w:pPr>
        <w:rPr>
          <w:sz w:val="28"/>
          <w:szCs w:val="28"/>
        </w:rPr>
      </w:pPr>
    </w:p>
    <w:p w:rsidR="00002ED6" w:rsidRPr="000636EE" w:rsidRDefault="00002ED6" w:rsidP="008C5F33">
      <w:pPr>
        <w:rPr>
          <w:sz w:val="28"/>
          <w:szCs w:val="28"/>
        </w:rPr>
      </w:pPr>
    </w:p>
    <w:p w:rsidR="008C5F33" w:rsidRPr="000636EE" w:rsidRDefault="002848B8" w:rsidP="00794C11">
      <w:pPr>
        <w:ind w:firstLine="709"/>
        <w:jc w:val="both"/>
        <w:rPr>
          <w:b/>
          <w:sz w:val="28"/>
          <w:szCs w:val="28"/>
        </w:rPr>
      </w:pPr>
      <w:r w:rsidRPr="002848B8">
        <w:rPr>
          <w:sz w:val="28"/>
          <w:szCs w:val="28"/>
        </w:rPr>
        <w:t xml:space="preserve">В соответствии с пунктом 2 части </w:t>
      </w:r>
      <w:r w:rsidR="0085707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8C5F33" w:rsidRPr="002848B8">
        <w:rPr>
          <w:sz w:val="28"/>
          <w:szCs w:val="28"/>
        </w:rPr>
        <w:t>статьи</w:t>
      </w:r>
      <w:r w:rsidR="008C5F33" w:rsidRPr="000636EE">
        <w:rPr>
          <w:sz w:val="28"/>
          <w:szCs w:val="28"/>
        </w:rPr>
        <w:t xml:space="preserve"> </w:t>
      </w:r>
      <w:r w:rsidR="00857075">
        <w:rPr>
          <w:sz w:val="28"/>
          <w:szCs w:val="28"/>
        </w:rPr>
        <w:t>23</w:t>
      </w:r>
      <w:r w:rsidR="008C5F33" w:rsidRPr="000636EE">
        <w:rPr>
          <w:sz w:val="28"/>
          <w:szCs w:val="28"/>
        </w:rPr>
        <w:t xml:space="preserve"> Федерального закона </w:t>
      </w:r>
      <w:r w:rsidR="00002ED6">
        <w:rPr>
          <w:sz w:val="28"/>
          <w:szCs w:val="28"/>
        </w:rPr>
        <w:t xml:space="preserve">                                 </w:t>
      </w:r>
      <w:r w:rsidR="008C5F33" w:rsidRPr="000636E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57075">
        <w:rPr>
          <w:sz w:val="28"/>
          <w:szCs w:val="28"/>
        </w:rPr>
        <w:t>20 марта 2025 года</w:t>
      </w:r>
      <w:r w:rsidR="00002ED6">
        <w:rPr>
          <w:sz w:val="28"/>
          <w:szCs w:val="28"/>
        </w:rPr>
        <w:t xml:space="preserve"> № </w:t>
      </w:r>
      <w:r w:rsidR="00857075">
        <w:rPr>
          <w:sz w:val="28"/>
          <w:szCs w:val="28"/>
        </w:rPr>
        <w:t>33</w:t>
      </w:r>
      <w:r w:rsidR="008C5F33" w:rsidRPr="000636EE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857075">
        <w:rPr>
          <w:sz w:val="28"/>
          <w:szCs w:val="28"/>
        </w:rPr>
        <w:t>в единой системе публичной власти</w:t>
      </w:r>
      <w:r w:rsidR="008C5F33" w:rsidRPr="000636EE">
        <w:rPr>
          <w:sz w:val="28"/>
          <w:szCs w:val="28"/>
        </w:rPr>
        <w:t xml:space="preserve">», </w:t>
      </w:r>
      <w:r w:rsidR="00B56E09" w:rsidRPr="00B56E09">
        <w:rPr>
          <w:sz w:val="28"/>
          <w:szCs w:val="28"/>
        </w:rPr>
        <w:t>частью 6 статьи 26 Закона Республики Татарстан от 28 июля 2004 года №</w:t>
      </w:r>
      <w:r>
        <w:rPr>
          <w:sz w:val="28"/>
          <w:szCs w:val="28"/>
        </w:rPr>
        <w:t xml:space="preserve"> </w:t>
      </w:r>
      <w:r w:rsidR="00B56E09" w:rsidRPr="00B56E09">
        <w:rPr>
          <w:sz w:val="28"/>
          <w:szCs w:val="28"/>
        </w:rPr>
        <w:t xml:space="preserve">45-ЗРТ «О местном самоуправлении в Республике Татарстан», </w:t>
      </w:r>
      <w:r w:rsidR="008C5F33" w:rsidRPr="000636EE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 части 1</w:t>
      </w:r>
      <w:r w:rsidR="00373D49" w:rsidRPr="000636EE">
        <w:rPr>
          <w:sz w:val="28"/>
          <w:szCs w:val="28"/>
        </w:rPr>
        <w:t xml:space="preserve"> статьи </w:t>
      </w:r>
      <w:r w:rsidR="00C4261E">
        <w:rPr>
          <w:sz w:val="28"/>
          <w:szCs w:val="28"/>
        </w:rPr>
        <w:t>4</w:t>
      </w:r>
      <w:r w:rsidR="00627EB8">
        <w:rPr>
          <w:sz w:val="28"/>
          <w:szCs w:val="28"/>
        </w:rPr>
        <w:t>8</w:t>
      </w:r>
      <w:r w:rsidR="00373D49" w:rsidRPr="000636EE">
        <w:rPr>
          <w:sz w:val="28"/>
          <w:szCs w:val="28"/>
        </w:rPr>
        <w:t xml:space="preserve"> </w:t>
      </w:r>
      <w:r w:rsidR="00C4261E">
        <w:rPr>
          <w:sz w:val="28"/>
          <w:szCs w:val="28"/>
        </w:rPr>
        <w:t>У</w:t>
      </w:r>
      <w:r w:rsidR="008C5F33" w:rsidRPr="000636EE">
        <w:rPr>
          <w:sz w:val="28"/>
          <w:szCs w:val="28"/>
        </w:rPr>
        <w:t xml:space="preserve">става </w:t>
      </w:r>
      <w:r w:rsidR="00627EB8">
        <w:rPr>
          <w:sz w:val="28"/>
          <w:szCs w:val="28"/>
        </w:rPr>
        <w:t>Аксубаевского</w:t>
      </w:r>
      <w:r w:rsidR="008C5F33" w:rsidRPr="000636EE">
        <w:rPr>
          <w:sz w:val="28"/>
          <w:szCs w:val="28"/>
        </w:rPr>
        <w:t xml:space="preserve"> муниципального района Республики Татарст</w:t>
      </w:r>
      <w:r w:rsidR="00D02B73" w:rsidRPr="000636EE">
        <w:rPr>
          <w:sz w:val="28"/>
          <w:szCs w:val="28"/>
        </w:rPr>
        <w:t>ан</w:t>
      </w:r>
      <w:r w:rsidR="00373D49" w:rsidRPr="000636EE">
        <w:rPr>
          <w:sz w:val="28"/>
          <w:szCs w:val="28"/>
        </w:rPr>
        <w:t xml:space="preserve"> </w:t>
      </w:r>
      <w:r w:rsidR="008C5F33" w:rsidRPr="000636EE">
        <w:rPr>
          <w:sz w:val="28"/>
          <w:szCs w:val="28"/>
        </w:rPr>
        <w:t xml:space="preserve">Совет </w:t>
      </w:r>
      <w:r w:rsidR="00627EB8">
        <w:rPr>
          <w:sz w:val="28"/>
          <w:szCs w:val="28"/>
        </w:rPr>
        <w:t>Аксубаевского</w:t>
      </w:r>
      <w:r w:rsidR="008C5F33" w:rsidRPr="000636EE">
        <w:rPr>
          <w:sz w:val="28"/>
          <w:szCs w:val="28"/>
        </w:rPr>
        <w:t xml:space="preserve"> муниципального района </w:t>
      </w:r>
      <w:r w:rsidR="00794C11" w:rsidRPr="000636EE">
        <w:rPr>
          <w:sz w:val="28"/>
          <w:szCs w:val="28"/>
        </w:rPr>
        <w:t xml:space="preserve">Республики Татарстан </w:t>
      </w:r>
      <w:r w:rsidR="008C5F33" w:rsidRPr="000636EE">
        <w:rPr>
          <w:b/>
          <w:sz w:val="28"/>
          <w:szCs w:val="28"/>
        </w:rPr>
        <w:t>решил:</w:t>
      </w:r>
    </w:p>
    <w:p w:rsidR="008C5F33" w:rsidRPr="000636EE" w:rsidRDefault="00373D49" w:rsidP="00373D49">
      <w:pPr>
        <w:ind w:firstLine="709"/>
        <w:jc w:val="both"/>
        <w:rPr>
          <w:sz w:val="28"/>
          <w:szCs w:val="28"/>
        </w:rPr>
      </w:pPr>
      <w:r w:rsidRPr="000636EE">
        <w:rPr>
          <w:sz w:val="28"/>
          <w:szCs w:val="28"/>
        </w:rPr>
        <w:t xml:space="preserve">1. </w:t>
      </w:r>
      <w:r w:rsidR="008C5F33" w:rsidRPr="000636EE">
        <w:rPr>
          <w:sz w:val="28"/>
          <w:szCs w:val="28"/>
        </w:rPr>
        <w:t xml:space="preserve">Принять отставку </w:t>
      </w:r>
      <w:r w:rsidR="00857075">
        <w:rPr>
          <w:sz w:val="28"/>
          <w:szCs w:val="28"/>
        </w:rPr>
        <w:t>Мингулова Алмаза Минвазыховича</w:t>
      </w:r>
      <w:r w:rsidR="004628DE" w:rsidRPr="000636EE">
        <w:rPr>
          <w:sz w:val="28"/>
          <w:szCs w:val="28"/>
        </w:rPr>
        <w:t xml:space="preserve"> с должности </w:t>
      </w:r>
      <w:r w:rsidRPr="000636EE">
        <w:rPr>
          <w:sz w:val="28"/>
          <w:szCs w:val="28"/>
        </w:rPr>
        <w:t>р</w:t>
      </w:r>
      <w:r w:rsidR="007A3BC1" w:rsidRPr="000636EE">
        <w:rPr>
          <w:sz w:val="28"/>
          <w:szCs w:val="28"/>
        </w:rPr>
        <w:t>уководителя И</w:t>
      </w:r>
      <w:r w:rsidR="008C5F33" w:rsidRPr="000636EE">
        <w:rPr>
          <w:sz w:val="28"/>
          <w:szCs w:val="28"/>
        </w:rPr>
        <w:t xml:space="preserve">сполнительного комитета </w:t>
      </w:r>
      <w:r w:rsidR="00627EB8">
        <w:rPr>
          <w:sz w:val="28"/>
          <w:szCs w:val="28"/>
        </w:rPr>
        <w:t>Аксубаевского</w:t>
      </w:r>
      <w:r w:rsidR="008C5F33" w:rsidRPr="000636EE">
        <w:rPr>
          <w:sz w:val="28"/>
          <w:szCs w:val="28"/>
        </w:rPr>
        <w:t xml:space="preserve"> муниципально</w:t>
      </w:r>
      <w:r w:rsidR="004628DE" w:rsidRPr="000636EE">
        <w:rPr>
          <w:sz w:val="28"/>
          <w:szCs w:val="28"/>
        </w:rPr>
        <w:t xml:space="preserve">го района Республики Татарстан </w:t>
      </w:r>
      <w:r w:rsidR="008C5F33" w:rsidRPr="000636EE">
        <w:rPr>
          <w:sz w:val="28"/>
          <w:szCs w:val="28"/>
        </w:rPr>
        <w:t>по собственному желанию согласно личному заявлению.</w:t>
      </w:r>
    </w:p>
    <w:p w:rsidR="008C5F33" w:rsidRPr="000636EE" w:rsidRDefault="00C4261E" w:rsidP="00C4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73D49" w:rsidRPr="000636EE">
        <w:rPr>
          <w:sz w:val="28"/>
          <w:szCs w:val="28"/>
        </w:rPr>
        <w:t>Считать полномочия р</w:t>
      </w:r>
      <w:r w:rsidR="007A3BC1" w:rsidRPr="000636EE">
        <w:rPr>
          <w:sz w:val="28"/>
          <w:szCs w:val="28"/>
        </w:rPr>
        <w:t>уководителя И</w:t>
      </w:r>
      <w:r w:rsidR="008C5F33" w:rsidRPr="000636EE">
        <w:rPr>
          <w:sz w:val="28"/>
          <w:szCs w:val="28"/>
        </w:rPr>
        <w:t xml:space="preserve">сполнительного комитета </w:t>
      </w:r>
      <w:r w:rsidR="00627EB8">
        <w:rPr>
          <w:sz w:val="28"/>
          <w:szCs w:val="28"/>
        </w:rPr>
        <w:t>Аксубаевского</w:t>
      </w:r>
      <w:r w:rsidR="00BB5F8B">
        <w:rPr>
          <w:sz w:val="28"/>
          <w:szCs w:val="28"/>
        </w:rPr>
        <w:t xml:space="preserve"> </w:t>
      </w:r>
      <w:r w:rsidR="008C5F33" w:rsidRPr="000636EE">
        <w:rPr>
          <w:sz w:val="28"/>
          <w:szCs w:val="28"/>
        </w:rPr>
        <w:t xml:space="preserve">муниципального района Республики </w:t>
      </w:r>
      <w:r w:rsidR="0085089F" w:rsidRPr="000636EE">
        <w:rPr>
          <w:sz w:val="28"/>
          <w:szCs w:val="28"/>
        </w:rPr>
        <w:t xml:space="preserve">Татарстан </w:t>
      </w:r>
      <w:r w:rsidR="00857075">
        <w:rPr>
          <w:sz w:val="28"/>
          <w:szCs w:val="28"/>
        </w:rPr>
        <w:t>Мингулова Алмаза Минвазыховича</w:t>
      </w:r>
      <w:r w:rsidR="008C5F33" w:rsidRPr="000636EE">
        <w:rPr>
          <w:sz w:val="28"/>
          <w:szCs w:val="28"/>
        </w:rPr>
        <w:t xml:space="preserve"> досрочно </w:t>
      </w:r>
      <w:r w:rsidR="00613A27" w:rsidRPr="000636EE">
        <w:rPr>
          <w:sz w:val="28"/>
          <w:szCs w:val="28"/>
        </w:rPr>
        <w:t>прекращёнными</w:t>
      </w:r>
      <w:r w:rsidR="008C5F33" w:rsidRPr="000636EE">
        <w:rPr>
          <w:sz w:val="28"/>
          <w:szCs w:val="28"/>
        </w:rPr>
        <w:t xml:space="preserve"> </w:t>
      </w:r>
      <w:r w:rsidR="00613A27" w:rsidRPr="00613A27">
        <w:rPr>
          <w:sz w:val="28"/>
          <w:szCs w:val="28"/>
          <w:shd w:val="clear" w:color="auto" w:fill="FFFFFF" w:themeFill="background1"/>
        </w:rPr>
        <w:t>19</w:t>
      </w:r>
      <w:r w:rsidR="00BB5F8B" w:rsidRPr="00613A27">
        <w:rPr>
          <w:sz w:val="28"/>
          <w:szCs w:val="28"/>
          <w:shd w:val="clear" w:color="auto" w:fill="FFFFFF" w:themeFill="background1"/>
        </w:rPr>
        <w:t xml:space="preserve"> </w:t>
      </w:r>
      <w:r w:rsidR="00627EB8" w:rsidRPr="00613A27">
        <w:rPr>
          <w:sz w:val="28"/>
          <w:szCs w:val="28"/>
          <w:shd w:val="clear" w:color="auto" w:fill="FFFFFF" w:themeFill="background1"/>
        </w:rPr>
        <w:t>сентября</w:t>
      </w:r>
      <w:r w:rsidR="004E454F" w:rsidRPr="00613A27">
        <w:rPr>
          <w:sz w:val="28"/>
          <w:szCs w:val="28"/>
          <w:shd w:val="clear" w:color="auto" w:fill="FFFFFF" w:themeFill="background1"/>
        </w:rPr>
        <w:t xml:space="preserve"> 20</w:t>
      </w:r>
      <w:r w:rsidR="00857075" w:rsidRPr="00613A27">
        <w:rPr>
          <w:sz w:val="28"/>
          <w:szCs w:val="28"/>
          <w:shd w:val="clear" w:color="auto" w:fill="FFFFFF" w:themeFill="background1"/>
        </w:rPr>
        <w:t>25</w:t>
      </w:r>
      <w:r w:rsidR="008C5F33" w:rsidRPr="000636EE">
        <w:rPr>
          <w:sz w:val="28"/>
          <w:szCs w:val="28"/>
        </w:rPr>
        <w:t xml:space="preserve"> года.</w:t>
      </w:r>
    </w:p>
    <w:p w:rsidR="0082458C" w:rsidRDefault="00C4261E" w:rsidP="00C4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442C6">
        <w:rPr>
          <w:sz w:val="28"/>
          <w:szCs w:val="28"/>
        </w:rPr>
        <w:t>Опубликовать</w:t>
      </w:r>
      <w:r w:rsidR="004E454F" w:rsidRPr="000636EE">
        <w:rPr>
          <w:sz w:val="28"/>
          <w:szCs w:val="28"/>
        </w:rPr>
        <w:t xml:space="preserve"> настоящее решение на официальном портале правовой информации Республики Татарстан (pravo.tatarstan.ru) и</w:t>
      </w:r>
      <w:r w:rsidR="00C442C6">
        <w:rPr>
          <w:sz w:val="28"/>
          <w:szCs w:val="28"/>
        </w:rPr>
        <w:t xml:space="preserve"> разместить</w:t>
      </w:r>
      <w:r w:rsidR="004E454F" w:rsidRPr="000636EE">
        <w:rPr>
          <w:sz w:val="28"/>
          <w:szCs w:val="28"/>
        </w:rPr>
        <w:t xml:space="preserve"> на официальном сайте </w:t>
      </w:r>
      <w:r w:rsidR="00627EB8">
        <w:rPr>
          <w:sz w:val="28"/>
          <w:szCs w:val="28"/>
        </w:rPr>
        <w:t>Аксубаевского</w:t>
      </w:r>
      <w:r w:rsidR="004E454F" w:rsidRPr="000636EE">
        <w:rPr>
          <w:sz w:val="28"/>
          <w:szCs w:val="28"/>
        </w:rPr>
        <w:t xml:space="preserve"> муниципального района</w:t>
      </w:r>
      <w:r w:rsidR="00703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r w:rsidR="004E454F" w:rsidRPr="000636EE">
        <w:rPr>
          <w:sz w:val="28"/>
          <w:szCs w:val="28"/>
        </w:rPr>
        <w:t>(</w:t>
      </w:r>
      <w:r w:rsidR="00FD42D1">
        <w:rPr>
          <w:bCs/>
          <w:sz w:val="28"/>
          <w:szCs w:val="28"/>
        </w:rPr>
        <w:t>aksubayevo.tatarstan.ru</w:t>
      </w:r>
      <w:r w:rsidR="004E454F" w:rsidRPr="000636EE">
        <w:rPr>
          <w:sz w:val="28"/>
          <w:szCs w:val="28"/>
        </w:rPr>
        <w:t>).</w:t>
      </w:r>
    </w:p>
    <w:p w:rsidR="00C442C6" w:rsidRDefault="00C442C6" w:rsidP="00C4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5197" w:rsidRDefault="00335197" w:rsidP="00C4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5197" w:rsidRDefault="00335197" w:rsidP="00C4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5197" w:rsidRPr="000636EE" w:rsidRDefault="00335197" w:rsidP="00C4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442C6" w:rsidRPr="00C442C6" w:rsidRDefault="00C442C6" w:rsidP="00C442C6">
      <w:pPr>
        <w:jc w:val="both"/>
        <w:rPr>
          <w:sz w:val="28"/>
          <w:szCs w:val="28"/>
        </w:rPr>
      </w:pPr>
      <w:r w:rsidRPr="00C442C6">
        <w:rPr>
          <w:sz w:val="28"/>
          <w:szCs w:val="28"/>
        </w:rPr>
        <w:t>Председательствующий на заседании</w:t>
      </w:r>
    </w:p>
    <w:p w:rsidR="00C442C6" w:rsidRPr="00C442C6" w:rsidRDefault="00C442C6" w:rsidP="00C442C6">
      <w:pPr>
        <w:jc w:val="both"/>
        <w:rPr>
          <w:sz w:val="28"/>
          <w:szCs w:val="28"/>
        </w:rPr>
      </w:pPr>
      <w:r w:rsidRPr="00C442C6">
        <w:rPr>
          <w:sz w:val="28"/>
          <w:szCs w:val="28"/>
        </w:rPr>
        <w:t>Совета Аксубаевского муниципального</w:t>
      </w:r>
    </w:p>
    <w:p w:rsidR="00C442C6" w:rsidRPr="00C442C6" w:rsidRDefault="00C442C6" w:rsidP="00C442C6">
      <w:pPr>
        <w:jc w:val="both"/>
        <w:rPr>
          <w:sz w:val="28"/>
          <w:szCs w:val="28"/>
        </w:rPr>
      </w:pPr>
      <w:r w:rsidRPr="00C442C6">
        <w:rPr>
          <w:sz w:val="28"/>
          <w:szCs w:val="28"/>
        </w:rPr>
        <w:t>района Республики Татарстан,</w:t>
      </w:r>
    </w:p>
    <w:p w:rsidR="00C442C6" w:rsidRPr="00C442C6" w:rsidRDefault="00C442C6" w:rsidP="00C442C6">
      <w:pPr>
        <w:jc w:val="both"/>
        <w:rPr>
          <w:sz w:val="28"/>
          <w:szCs w:val="28"/>
        </w:rPr>
      </w:pPr>
      <w:r w:rsidRPr="00C442C6">
        <w:rPr>
          <w:sz w:val="28"/>
          <w:szCs w:val="28"/>
        </w:rPr>
        <w:t>депутат от Сунчелеевского</w:t>
      </w:r>
    </w:p>
    <w:p w:rsidR="00002ED6" w:rsidRDefault="00C442C6" w:rsidP="00C442C6">
      <w:pPr>
        <w:jc w:val="both"/>
        <w:rPr>
          <w:sz w:val="28"/>
          <w:szCs w:val="28"/>
        </w:rPr>
      </w:pPr>
      <w:r w:rsidRPr="00C442C6">
        <w:rPr>
          <w:sz w:val="28"/>
          <w:szCs w:val="28"/>
        </w:rPr>
        <w:t>избирательного округа № 6</w:t>
      </w:r>
      <w:r w:rsidRPr="00C442C6">
        <w:rPr>
          <w:sz w:val="28"/>
          <w:szCs w:val="28"/>
        </w:rPr>
        <w:tab/>
      </w:r>
      <w:r w:rsidRPr="00C442C6">
        <w:rPr>
          <w:sz w:val="28"/>
          <w:szCs w:val="28"/>
        </w:rPr>
        <w:tab/>
      </w:r>
      <w:r w:rsidRPr="00C442C6">
        <w:rPr>
          <w:sz w:val="28"/>
          <w:szCs w:val="28"/>
        </w:rPr>
        <w:tab/>
      </w:r>
      <w:r w:rsidRPr="00C442C6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</w:t>
      </w:r>
      <w:r w:rsidRPr="00C442C6">
        <w:rPr>
          <w:sz w:val="28"/>
          <w:szCs w:val="28"/>
        </w:rPr>
        <w:t xml:space="preserve"> И.А.Телешева</w:t>
      </w:r>
      <w:r w:rsidR="008C5F33" w:rsidRPr="000636EE">
        <w:rPr>
          <w:sz w:val="28"/>
          <w:szCs w:val="28"/>
        </w:rPr>
        <w:tab/>
      </w:r>
    </w:p>
    <w:p w:rsidR="00002ED6" w:rsidRDefault="00002ED6" w:rsidP="00002ED6">
      <w:pPr>
        <w:jc w:val="both"/>
        <w:rPr>
          <w:sz w:val="28"/>
          <w:szCs w:val="28"/>
        </w:rPr>
      </w:pPr>
    </w:p>
    <w:p w:rsidR="00002ED6" w:rsidRDefault="00002ED6" w:rsidP="00002ED6">
      <w:pPr>
        <w:jc w:val="both"/>
        <w:rPr>
          <w:sz w:val="28"/>
          <w:szCs w:val="28"/>
        </w:rPr>
      </w:pPr>
    </w:p>
    <w:p w:rsidR="00C6770B" w:rsidRPr="000636EE" w:rsidRDefault="00C6770B">
      <w:pPr>
        <w:rPr>
          <w:sz w:val="28"/>
          <w:szCs w:val="28"/>
        </w:rPr>
      </w:pPr>
    </w:p>
    <w:sectPr w:rsidR="00C6770B" w:rsidRPr="000636EE" w:rsidSect="00373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35" w:rsidRDefault="00CF6735" w:rsidP="004E454F">
      <w:r>
        <w:separator/>
      </w:r>
    </w:p>
  </w:endnote>
  <w:endnote w:type="continuationSeparator" w:id="0">
    <w:p w:rsidR="00CF6735" w:rsidRDefault="00CF6735" w:rsidP="004E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35" w:rsidRDefault="00CF6735" w:rsidP="004E454F">
      <w:r>
        <w:separator/>
      </w:r>
    </w:p>
  </w:footnote>
  <w:footnote w:type="continuationSeparator" w:id="0">
    <w:p w:rsidR="00CF6735" w:rsidRDefault="00CF6735" w:rsidP="004E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33"/>
    <w:rsid w:val="00002ED6"/>
    <w:rsid w:val="0000418F"/>
    <w:rsid w:val="00005CF0"/>
    <w:rsid w:val="000138AD"/>
    <w:rsid w:val="00016489"/>
    <w:rsid w:val="00037047"/>
    <w:rsid w:val="00052F9E"/>
    <w:rsid w:val="000636EE"/>
    <w:rsid w:val="00065EF9"/>
    <w:rsid w:val="00077F64"/>
    <w:rsid w:val="00082C9B"/>
    <w:rsid w:val="000B1A4B"/>
    <w:rsid w:val="000C1F3D"/>
    <w:rsid w:val="000C6910"/>
    <w:rsid w:val="000C7CD9"/>
    <w:rsid w:val="000D0DA1"/>
    <w:rsid w:val="000D0DC8"/>
    <w:rsid w:val="00133900"/>
    <w:rsid w:val="001421CF"/>
    <w:rsid w:val="00161474"/>
    <w:rsid w:val="00176F43"/>
    <w:rsid w:val="001A1BA8"/>
    <w:rsid w:val="001C3949"/>
    <w:rsid w:val="001D5FEA"/>
    <w:rsid w:val="001E55B7"/>
    <w:rsid w:val="0020192C"/>
    <w:rsid w:val="00202864"/>
    <w:rsid w:val="00205071"/>
    <w:rsid w:val="00206E35"/>
    <w:rsid w:val="00232082"/>
    <w:rsid w:val="00234D08"/>
    <w:rsid w:val="0024091E"/>
    <w:rsid w:val="00251572"/>
    <w:rsid w:val="00261BDC"/>
    <w:rsid w:val="002761CA"/>
    <w:rsid w:val="00277C1F"/>
    <w:rsid w:val="002848B8"/>
    <w:rsid w:val="002863DD"/>
    <w:rsid w:val="00291BF8"/>
    <w:rsid w:val="002A2B4E"/>
    <w:rsid w:val="002A7D56"/>
    <w:rsid w:val="002B0A92"/>
    <w:rsid w:val="002B3BED"/>
    <w:rsid w:val="002B3EAC"/>
    <w:rsid w:val="002E1A83"/>
    <w:rsid w:val="002E435E"/>
    <w:rsid w:val="003060C2"/>
    <w:rsid w:val="003314D0"/>
    <w:rsid w:val="00335197"/>
    <w:rsid w:val="00340753"/>
    <w:rsid w:val="00341EAC"/>
    <w:rsid w:val="00343CD1"/>
    <w:rsid w:val="00351A50"/>
    <w:rsid w:val="00351DDA"/>
    <w:rsid w:val="00354B35"/>
    <w:rsid w:val="00360A11"/>
    <w:rsid w:val="00360E77"/>
    <w:rsid w:val="00373D49"/>
    <w:rsid w:val="0038033F"/>
    <w:rsid w:val="0039618B"/>
    <w:rsid w:val="003A6CD5"/>
    <w:rsid w:val="003B162D"/>
    <w:rsid w:val="003D1071"/>
    <w:rsid w:val="003F1D58"/>
    <w:rsid w:val="003F607E"/>
    <w:rsid w:val="00411DE7"/>
    <w:rsid w:val="004148A8"/>
    <w:rsid w:val="00441D16"/>
    <w:rsid w:val="00460A22"/>
    <w:rsid w:val="004628DE"/>
    <w:rsid w:val="00466489"/>
    <w:rsid w:val="004729C4"/>
    <w:rsid w:val="00490C59"/>
    <w:rsid w:val="0049479B"/>
    <w:rsid w:val="004C0F1A"/>
    <w:rsid w:val="004C5FEC"/>
    <w:rsid w:val="004D3992"/>
    <w:rsid w:val="004E454F"/>
    <w:rsid w:val="004F67EF"/>
    <w:rsid w:val="005001EB"/>
    <w:rsid w:val="00521EF7"/>
    <w:rsid w:val="00522A35"/>
    <w:rsid w:val="00547C7E"/>
    <w:rsid w:val="005547F9"/>
    <w:rsid w:val="005548DB"/>
    <w:rsid w:val="00564D3D"/>
    <w:rsid w:val="00566A20"/>
    <w:rsid w:val="00566AD7"/>
    <w:rsid w:val="005712A3"/>
    <w:rsid w:val="00595B72"/>
    <w:rsid w:val="005B47D4"/>
    <w:rsid w:val="005C0B99"/>
    <w:rsid w:val="005E46B3"/>
    <w:rsid w:val="005E6255"/>
    <w:rsid w:val="005F43FC"/>
    <w:rsid w:val="00602DE6"/>
    <w:rsid w:val="00613A27"/>
    <w:rsid w:val="00615532"/>
    <w:rsid w:val="00627EB8"/>
    <w:rsid w:val="00633BFA"/>
    <w:rsid w:val="006639C5"/>
    <w:rsid w:val="00672F86"/>
    <w:rsid w:val="00674A33"/>
    <w:rsid w:val="00677694"/>
    <w:rsid w:val="0068251E"/>
    <w:rsid w:val="006912DB"/>
    <w:rsid w:val="00692B97"/>
    <w:rsid w:val="00693652"/>
    <w:rsid w:val="00695F48"/>
    <w:rsid w:val="006A1699"/>
    <w:rsid w:val="007034D7"/>
    <w:rsid w:val="00720392"/>
    <w:rsid w:val="0072382F"/>
    <w:rsid w:val="00736995"/>
    <w:rsid w:val="007421EB"/>
    <w:rsid w:val="007521A6"/>
    <w:rsid w:val="00757AA7"/>
    <w:rsid w:val="0077309E"/>
    <w:rsid w:val="00776B34"/>
    <w:rsid w:val="00784A5D"/>
    <w:rsid w:val="00794C11"/>
    <w:rsid w:val="007A3BC1"/>
    <w:rsid w:val="007A5D89"/>
    <w:rsid w:val="007A79BD"/>
    <w:rsid w:val="007C3D99"/>
    <w:rsid w:val="007D2272"/>
    <w:rsid w:val="007F1637"/>
    <w:rsid w:val="007F52E6"/>
    <w:rsid w:val="0082458C"/>
    <w:rsid w:val="0085089F"/>
    <w:rsid w:val="00851F0B"/>
    <w:rsid w:val="00857075"/>
    <w:rsid w:val="00862464"/>
    <w:rsid w:val="0086468B"/>
    <w:rsid w:val="008923DA"/>
    <w:rsid w:val="008A664A"/>
    <w:rsid w:val="008C5F33"/>
    <w:rsid w:val="008F4754"/>
    <w:rsid w:val="00901011"/>
    <w:rsid w:val="00904530"/>
    <w:rsid w:val="009310FB"/>
    <w:rsid w:val="00936540"/>
    <w:rsid w:val="00942884"/>
    <w:rsid w:val="00943AFD"/>
    <w:rsid w:val="00962409"/>
    <w:rsid w:val="009653BA"/>
    <w:rsid w:val="00990276"/>
    <w:rsid w:val="00997102"/>
    <w:rsid w:val="009C0ED1"/>
    <w:rsid w:val="009C2BED"/>
    <w:rsid w:val="009E554E"/>
    <w:rsid w:val="009F5AB5"/>
    <w:rsid w:val="00A0793B"/>
    <w:rsid w:val="00A20FE2"/>
    <w:rsid w:val="00A411DC"/>
    <w:rsid w:val="00A44D17"/>
    <w:rsid w:val="00A55A2B"/>
    <w:rsid w:val="00A60955"/>
    <w:rsid w:val="00A62223"/>
    <w:rsid w:val="00A655EF"/>
    <w:rsid w:val="00A66218"/>
    <w:rsid w:val="00A8653E"/>
    <w:rsid w:val="00A90FA5"/>
    <w:rsid w:val="00AA4D59"/>
    <w:rsid w:val="00AB26C4"/>
    <w:rsid w:val="00AC19C0"/>
    <w:rsid w:val="00AD6E77"/>
    <w:rsid w:val="00AF0BD8"/>
    <w:rsid w:val="00B20A12"/>
    <w:rsid w:val="00B327BA"/>
    <w:rsid w:val="00B41D27"/>
    <w:rsid w:val="00B424FB"/>
    <w:rsid w:val="00B43068"/>
    <w:rsid w:val="00B56E09"/>
    <w:rsid w:val="00B57D9E"/>
    <w:rsid w:val="00B770F3"/>
    <w:rsid w:val="00B95384"/>
    <w:rsid w:val="00BB5F8B"/>
    <w:rsid w:val="00BC0DFE"/>
    <w:rsid w:val="00BC1CFD"/>
    <w:rsid w:val="00BD3387"/>
    <w:rsid w:val="00BE1D5D"/>
    <w:rsid w:val="00BF35F4"/>
    <w:rsid w:val="00BF69E6"/>
    <w:rsid w:val="00C01238"/>
    <w:rsid w:val="00C11BF5"/>
    <w:rsid w:val="00C126E2"/>
    <w:rsid w:val="00C143A3"/>
    <w:rsid w:val="00C17389"/>
    <w:rsid w:val="00C250DA"/>
    <w:rsid w:val="00C349C0"/>
    <w:rsid w:val="00C4261E"/>
    <w:rsid w:val="00C442C6"/>
    <w:rsid w:val="00C44AAB"/>
    <w:rsid w:val="00C53C9D"/>
    <w:rsid w:val="00C61DFB"/>
    <w:rsid w:val="00C6770B"/>
    <w:rsid w:val="00C7756F"/>
    <w:rsid w:val="00C875D0"/>
    <w:rsid w:val="00C92FAB"/>
    <w:rsid w:val="00C97496"/>
    <w:rsid w:val="00CA1789"/>
    <w:rsid w:val="00CE40DC"/>
    <w:rsid w:val="00CF6735"/>
    <w:rsid w:val="00D02B73"/>
    <w:rsid w:val="00D1457C"/>
    <w:rsid w:val="00D2337E"/>
    <w:rsid w:val="00D30EE2"/>
    <w:rsid w:val="00D36ADB"/>
    <w:rsid w:val="00D749B5"/>
    <w:rsid w:val="00D80EE9"/>
    <w:rsid w:val="00D87B69"/>
    <w:rsid w:val="00DD113D"/>
    <w:rsid w:val="00DE0C47"/>
    <w:rsid w:val="00DE0E32"/>
    <w:rsid w:val="00DE7CBB"/>
    <w:rsid w:val="00E047DC"/>
    <w:rsid w:val="00E12D4A"/>
    <w:rsid w:val="00E14899"/>
    <w:rsid w:val="00E14B76"/>
    <w:rsid w:val="00E17ACE"/>
    <w:rsid w:val="00E21C01"/>
    <w:rsid w:val="00E34D1F"/>
    <w:rsid w:val="00E4637B"/>
    <w:rsid w:val="00E56302"/>
    <w:rsid w:val="00E65BF8"/>
    <w:rsid w:val="00E73008"/>
    <w:rsid w:val="00E76247"/>
    <w:rsid w:val="00EA7B2C"/>
    <w:rsid w:val="00EB1F53"/>
    <w:rsid w:val="00EC1A12"/>
    <w:rsid w:val="00EF5EC3"/>
    <w:rsid w:val="00EF68FE"/>
    <w:rsid w:val="00F068CC"/>
    <w:rsid w:val="00F07927"/>
    <w:rsid w:val="00F32D58"/>
    <w:rsid w:val="00F35C07"/>
    <w:rsid w:val="00F7450B"/>
    <w:rsid w:val="00F9390F"/>
    <w:rsid w:val="00FA2111"/>
    <w:rsid w:val="00FB5C0C"/>
    <w:rsid w:val="00FC287B"/>
    <w:rsid w:val="00FD11BE"/>
    <w:rsid w:val="00FD2955"/>
    <w:rsid w:val="00FD42D1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D30CE"/>
  <w15:docId w15:val="{DEA75400-3DDF-47AC-9A34-0A4C6AB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8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11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11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E45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E454F"/>
  </w:style>
  <w:style w:type="paragraph" w:styleId="a8">
    <w:name w:val="footer"/>
    <w:basedOn w:val="a"/>
    <w:link w:val="a9"/>
    <w:rsid w:val="004E45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E454F"/>
  </w:style>
  <w:style w:type="paragraph" w:styleId="aa">
    <w:name w:val="No Spacing"/>
    <w:uiPriority w:val="1"/>
    <w:qFormat/>
    <w:rsid w:val="00AD6E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Внеочередное заседание Совета Пестречинского</vt:lpstr>
    </vt:vector>
  </TitlesOfParts>
  <Company>MoBIL GROUP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Внеочередное заседание Совета Пестречинского</dc:title>
  <dc:creator>Admin</dc:creator>
  <cp:lastModifiedBy>USER</cp:lastModifiedBy>
  <cp:revision>6</cp:revision>
  <cp:lastPrinted>2025-09-24T05:39:00Z</cp:lastPrinted>
  <dcterms:created xsi:type="dcterms:W3CDTF">2025-09-22T10:09:00Z</dcterms:created>
  <dcterms:modified xsi:type="dcterms:W3CDTF">2025-09-24T05:40:00Z</dcterms:modified>
</cp:coreProperties>
</file>