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51" w:rsidRDefault="00E30F51" w:rsidP="00E30F51">
      <w:pPr>
        <w:pStyle w:val="20"/>
        <w:shd w:val="clear" w:color="auto" w:fill="auto"/>
        <w:spacing w:before="0"/>
        <w:ind w:right="640" w:firstLine="0"/>
      </w:pPr>
      <w:r w:rsidRPr="00120E4D">
        <w:t xml:space="preserve">Информация о земельных участках, включенных в Реестр муниципальной собственности </w:t>
      </w:r>
      <w:r w:rsidR="00120E4D">
        <w:t xml:space="preserve">Аксубаевского </w:t>
      </w:r>
      <w:r w:rsidRPr="00120E4D">
        <w:t>муниципальн</w:t>
      </w:r>
      <w:r w:rsidR="00120E4D">
        <w:t>ого района Республики Татарстан</w:t>
      </w:r>
      <w:r w:rsidR="001F1972" w:rsidRPr="00120E4D">
        <w:t xml:space="preserve"> по состоянию на 01.0</w:t>
      </w:r>
      <w:r w:rsidR="00DC1EB7">
        <w:t>1</w:t>
      </w:r>
      <w:r w:rsidR="001F1972" w:rsidRPr="00120E4D">
        <w:t>.20</w:t>
      </w:r>
      <w:r w:rsidR="000F233B">
        <w:t>2</w:t>
      </w:r>
      <w:r w:rsidR="0044312E">
        <w:t>5</w:t>
      </w:r>
    </w:p>
    <w:p w:rsidR="001F1972" w:rsidRPr="009E35A6" w:rsidRDefault="001F1972" w:rsidP="00E30F51">
      <w:pPr>
        <w:pStyle w:val="20"/>
        <w:shd w:val="clear" w:color="auto" w:fill="auto"/>
        <w:spacing w:before="0"/>
        <w:ind w:right="640" w:firstLine="0"/>
        <w:rPr>
          <w:color w:val="FF0000"/>
        </w:rPr>
      </w:pPr>
    </w:p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1413"/>
        <w:gridCol w:w="2504"/>
        <w:gridCol w:w="3483"/>
        <w:gridCol w:w="1388"/>
        <w:gridCol w:w="1425"/>
        <w:gridCol w:w="2656"/>
        <w:gridCol w:w="1927"/>
      </w:tblGrid>
      <w:tr w:rsidR="00DD0F9C" w:rsidTr="00967DD6">
        <w:tc>
          <w:tcPr>
            <w:tcW w:w="1413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280" w:lineRule="exact"/>
              <w:ind w:left="14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№ п/п</w:t>
            </w:r>
          </w:p>
        </w:tc>
        <w:tc>
          <w:tcPr>
            <w:tcW w:w="2504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Наименование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имущества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и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кадастровый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номер</w:t>
            </w:r>
          </w:p>
        </w:tc>
        <w:tc>
          <w:tcPr>
            <w:tcW w:w="3483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1388" w:type="dxa"/>
            <w:vAlign w:val="center"/>
          </w:tcPr>
          <w:p w:rsidR="00E30F51" w:rsidRPr="00115F87" w:rsidRDefault="00E30F51" w:rsidP="00115F87">
            <w:pPr>
              <w:pStyle w:val="20"/>
              <w:shd w:val="clear" w:color="auto" w:fill="auto"/>
              <w:spacing w:before="0" w:line="317" w:lineRule="exact"/>
              <w:ind w:left="180" w:firstLine="0"/>
              <w:jc w:val="both"/>
              <w:rPr>
                <w:sz w:val="24"/>
                <w:szCs w:val="24"/>
                <w:highlight w:val="yellow"/>
              </w:rPr>
            </w:pPr>
            <w:r w:rsidRPr="00115F87">
              <w:rPr>
                <w:sz w:val="24"/>
                <w:szCs w:val="24"/>
              </w:rPr>
              <w:t xml:space="preserve">Площадь, </w:t>
            </w:r>
            <w:proofErr w:type="spellStart"/>
            <w:r w:rsidRPr="00115F87">
              <w:rPr>
                <w:sz w:val="24"/>
                <w:szCs w:val="24"/>
              </w:rPr>
              <w:t>кв.м</w:t>
            </w:r>
            <w:proofErr w:type="spellEnd"/>
            <w:r w:rsidRPr="00115F87"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:rsidR="00115F87" w:rsidRDefault="00115F87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26" w:lineRule="exact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656" w:type="dxa"/>
            <w:vAlign w:val="bottom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left="3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Целевое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назначение</w:t>
            </w:r>
          </w:p>
          <w:p w:rsidR="00E30F51" w:rsidRPr="002A0FBD" w:rsidRDefault="00E30F51" w:rsidP="00115F87">
            <w:pPr>
              <w:pStyle w:val="20"/>
              <w:shd w:val="clear" w:color="auto" w:fill="auto"/>
              <w:spacing w:before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(разрешенное</w:t>
            </w:r>
            <w:r w:rsidR="00115F87">
              <w:rPr>
                <w:sz w:val="24"/>
                <w:szCs w:val="24"/>
              </w:rPr>
              <w:t xml:space="preserve"> </w:t>
            </w:r>
            <w:r w:rsidRPr="002A0FBD">
              <w:rPr>
                <w:sz w:val="24"/>
                <w:szCs w:val="24"/>
              </w:rPr>
              <w:t>использование)</w:t>
            </w:r>
          </w:p>
        </w:tc>
        <w:tc>
          <w:tcPr>
            <w:tcW w:w="1927" w:type="dxa"/>
            <w:vAlign w:val="center"/>
          </w:tcPr>
          <w:p w:rsidR="00E30F51" w:rsidRPr="002A0FBD" w:rsidRDefault="00E30F51" w:rsidP="00115F87">
            <w:pPr>
              <w:pStyle w:val="20"/>
              <w:shd w:val="clear" w:color="auto" w:fill="auto"/>
              <w:spacing w:before="0" w:after="120" w:line="280" w:lineRule="exact"/>
              <w:ind w:left="160" w:firstLine="0"/>
              <w:jc w:val="both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Обременения</w:t>
            </w:r>
          </w:p>
        </w:tc>
      </w:tr>
      <w:tr w:rsidR="00DD0F9C" w:rsidTr="00967DD6">
        <w:tc>
          <w:tcPr>
            <w:tcW w:w="1413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left="140"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2</w:t>
            </w:r>
          </w:p>
        </w:tc>
        <w:tc>
          <w:tcPr>
            <w:tcW w:w="3483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5</w:t>
            </w:r>
          </w:p>
        </w:tc>
        <w:tc>
          <w:tcPr>
            <w:tcW w:w="2656" w:type="dxa"/>
            <w:vAlign w:val="bottom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6</w:t>
            </w:r>
          </w:p>
        </w:tc>
        <w:tc>
          <w:tcPr>
            <w:tcW w:w="1927" w:type="dxa"/>
            <w:vAlign w:val="center"/>
          </w:tcPr>
          <w:p w:rsidR="00E30F51" w:rsidRPr="002A0FBD" w:rsidRDefault="00E30F51" w:rsidP="000960F9">
            <w:pPr>
              <w:pStyle w:val="2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2A0FBD">
              <w:rPr>
                <w:sz w:val="24"/>
                <w:szCs w:val="24"/>
              </w:rPr>
              <w:t>7</w:t>
            </w:r>
          </w:p>
        </w:tc>
      </w:tr>
      <w:tr w:rsidR="00CB2D86" w:rsidRPr="00C02B88" w:rsidTr="00967DD6">
        <w:tc>
          <w:tcPr>
            <w:tcW w:w="1413" w:type="dxa"/>
          </w:tcPr>
          <w:p w:rsidR="003819CC" w:rsidRPr="00CD2F80" w:rsidRDefault="003819CC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275546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352C5" w:rsidRPr="00CD2F80" w:rsidRDefault="008352C5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16:03:010123:1</w:t>
            </w:r>
          </w:p>
        </w:tc>
        <w:tc>
          <w:tcPr>
            <w:tcW w:w="3483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423060,Республика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</w:t>
            </w:r>
            <w:r w:rsidR="0058225F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пальный район, 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Зеленая, 2</w:t>
            </w:r>
          </w:p>
        </w:tc>
        <w:tc>
          <w:tcPr>
            <w:tcW w:w="1388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1762</w:t>
            </w:r>
          </w:p>
        </w:tc>
        <w:tc>
          <w:tcPr>
            <w:tcW w:w="1425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ясли-детсада</w:t>
            </w:r>
          </w:p>
        </w:tc>
        <w:tc>
          <w:tcPr>
            <w:tcW w:w="1927" w:type="dxa"/>
          </w:tcPr>
          <w:p w:rsidR="003819CC" w:rsidRPr="00C02B88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Казна Аксубаевского муниципального района  Республики Татарстан, собственность</w:t>
            </w:r>
          </w:p>
        </w:tc>
      </w:tr>
      <w:tr w:rsidR="00CB2D86" w:rsidRPr="00C02B88" w:rsidTr="00967DD6">
        <w:tc>
          <w:tcPr>
            <w:tcW w:w="1413" w:type="dxa"/>
          </w:tcPr>
          <w:p w:rsidR="003819CC" w:rsidRPr="00CD2F80" w:rsidRDefault="003819CC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</w:t>
            </w:r>
            <w:r w:rsidR="00275546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часток</w:t>
            </w:r>
            <w:r w:rsidR="00275546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C5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16:03:080102:82</w:t>
            </w:r>
          </w:p>
        </w:tc>
        <w:tc>
          <w:tcPr>
            <w:tcW w:w="3483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Новоибрайкинское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с. Новое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Ленина, 31</w:t>
            </w:r>
          </w:p>
        </w:tc>
        <w:tc>
          <w:tcPr>
            <w:tcW w:w="1388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3593</w:t>
            </w:r>
          </w:p>
        </w:tc>
        <w:tc>
          <w:tcPr>
            <w:tcW w:w="1425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3819CC" w:rsidRPr="00C02B88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  <w:p w:rsidR="00E20823" w:rsidRPr="00C02B88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2D86" w:rsidRPr="00C02B88" w:rsidTr="00967DD6">
        <w:tc>
          <w:tcPr>
            <w:tcW w:w="1413" w:type="dxa"/>
          </w:tcPr>
          <w:p w:rsidR="003819CC" w:rsidRPr="00CD2F80" w:rsidRDefault="003819CC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8352C5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275546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2C5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16:03:130301:370</w:t>
            </w:r>
          </w:p>
        </w:tc>
        <w:tc>
          <w:tcPr>
            <w:tcW w:w="3483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район, 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Старокиязлинское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с.Старые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киязлы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Центральная, 56</w:t>
            </w:r>
          </w:p>
        </w:tc>
        <w:tc>
          <w:tcPr>
            <w:tcW w:w="1388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2683</w:t>
            </w:r>
          </w:p>
        </w:tc>
        <w:tc>
          <w:tcPr>
            <w:tcW w:w="1425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3819CC" w:rsidRPr="00CD2F80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Старокиязлинский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</w:t>
            </w:r>
          </w:p>
        </w:tc>
        <w:tc>
          <w:tcPr>
            <w:tcW w:w="1927" w:type="dxa"/>
          </w:tcPr>
          <w:p w:rsidR="003819CC" w:rsidRPr="00C02B88" w:rsidRDefault="003819CC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C02B88" w:rsidTr="00967DD6">
        <w:tc>
          <w:tcPr>
            <w:tcW w:w="1413" w:type="dxa"/>
          </w:tcPr>
          <w:p w:rsidR="00E20823" w:rsidRPr="00CD2F80" w:rsidRDefault="00E2082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16:03:110202:407</w:t>
            </w:r>
          </w:p>
        </w:tc>
        <w:tc>
          <w:tcPr>
            <w:tcW w:w="3483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</w:p>
        </w:tc>
        <w:tc>
          <w:tcPr>
            <w:tcW w:w="1388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302502</w:t>
            </w:r>
          </w:p>
        </w:tc>
        <w:tc>
          <w:tcPr>
            <w:tcW w:w="1425" w:type="dxa"/>
          </w:tcPr>
          <w:p w:rsidR="00E20823" w:rsidRPr="00CD2F80" w:rsidRDefault="00E20823" w:rsidP="00E20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 сельскохозяйственного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назначения</w:t>
            </w:r>
          </w:p>
        </w:tc>
        <w:tc>
          <w:tcPr>
            <w:tcW w:w="2656" w:type="dxa"/>
          </w:tcPr>
          <w:p w:rsidR="00E20823" w:rsidRPr="00CD2F80" w:rsidRDefault="00E2082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04E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proofErr w:type="gramEnd"/>
            <w:r w:rsidR="004F004E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="004F004E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Староибрайкинское</w:t>
            </w:r>
            <w:proofErr w:type="spellEnd"/>
            <w:r w:rsidR="004F004E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сельское поселение </w:t>
            </w:r>
          </w:p>
        </w:tc>
        <w:tc>
          <w:tcPr>
            <w:tcW w:w="1927" w:type="dxa"/>
          </w:tcPr>
          <w:p w:rsidR="00E20823" w:rsidRPr="00C02B88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C02B88" w:rsidTr="00967DD6">
        <w:tc>
          <w:tcPr>
            <w:tcW w:w="1413" w:type="dxa"/>
          </w:tcPr>
          <w:p w:rsidR="00E20823" w:rsidRPr="00CD2F80" w:rsidRDefault="00E2082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16:03:010111:475</w:t>
            </w:r>
          </w:p>
        </w:tc>
        <w:tc>
          <w:tcPr>
            <w:tcW w:w="3483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 ,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ул.Горького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54 Б</w:t>
            </w:r>
          </w:p>
        </w:tc>
        <w:tc>
          <w:tcPr>
            <w:tcW w:w="1388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:rsidR="00E20823" w:rsidRPr="00CD2F80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E20823" w:rsidRPr="00CD2F80" w:rsidRDefault="00E2082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E20823" w:rsidRPr="00C02B88" w:rsidRDefault="00E20823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Татарстан, собственность</w:t>
            </w:r>
          </w:p>
        </w:tc>
      </w:tr>
      <w:tr w:rsidR="00CB2D86" w:rsidRPr="00C02B88" w:rsidTr="00967DD6">
        <w:tc>
          <w:tcPr>
            <w:tcW w:w="1413" w:type="dxa"/>
          </w:tcPr>
          <w:p w:rsidR="00B07BCE" w:rsidRPr="00CD2F80" w:rsidRDefault="00B07BCE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B07BCE" w:rsidRPr="00CD2F80" w:rsidRDefault="00BF6FD9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A8B" w:rsidRPr="00CD2F80" w:rsidRDefault="00862A8B" w:rsidP="00862A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16:03:010121:35</w:t>
            </w:r>
          </w:p>
        </w:tc>
        <w:tc>
          <w:tcPr>
            <w:tcW w:w="3483" w:type="dxa"/>
          </w:tcPr>
          <w:p w:rsidR="00B07BCE" w:rsidRPr="00CD2F80" w:rsidRDefault="00862A8B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Аксубаево, ул. Советская, д. 2</w:t>
            </w:r>
          </w:p>
        </w:tc>
        <w:tc>
          <w:tcPr>
            <w:tcW w:w="1388" w:type="dxa"/>
          </w:tcPr>
          <w:p w:rsidR="00B07BCE" w:rsidRPr="00CD2F80" w:rsidRDefault="00862A8B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4649</w:t>
            </w:r>
          </w:p>
        </w:tc>
        <w:tc>
          <w:tcPr>
            <w:tcW w:w="1425" w:type="dxa"/>
          </w:tcPr>
          <w:p w:rsidR="00B07BCE" w:rsidRPr="00CD2F80" w:rsidRDefault="00862A8B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862A8B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школы искусств;</w:t>
            </w:r>
          </w:p>
          <w:p w:rsidR="00B07BCE" w:rsidRPr="00CD2F80" w:rsidRDefault="00B07BCE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B07BCE" w:rsidRPr="00C02B88" w:rsidRDefault="00862A8B" w:rsidP="000960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16:03:150301:10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</w:rPr>
              <w:t>район,Старотатарско</w:t>
            </w:r>
            <w:proofErr w:type="gramEnd"/>
            <w:r w:rsidRPr="00CD2F80">
              <w:rPr>
                <w:rFonts w:ascii="Times New Roman" w:hAnsi="Times New Roman" w:cs="Times New Roman"/>
              </w:rPr>
              <w:t>-Ажамское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сельское поселение, с. Старый Татарский Адам 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Размещение школы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16:03:190601:312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Трудолюбовское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сельское поселение, с.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Трудолюбово</w:t>
            </w:r>
            <w:proofErr w:type="spellEnd"/>
            <w:r w:rsidRPr="00CD2F80">
              <w:rPr>
                <w:rFonts w:ascii="Times New Roman" w:hAnsi="Times New Roman" w:cs="Times New Roman"/>
              </w:rPr>
              <w:t>, ул. Молодежная, з/у 3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proofErr w:type="gramStart"/>
            <w:r w:rsidRPr="00CD2F80">
              <w:rPr>
                <w:rFonts w:ascii="Times New Roman" w:hAnsi="Times New Roman" w:cs="Times New Roman"/>
              </w:rPr>
              <w:t>Размещение  детского</w:t>
            </w:r>
            <w:proofErr w:type="gramEnd"/>
            <w:r w:rsidRPr="00CD2F80">
              <w:rPr>
                <w:rFonts w:ascii="Times New Roman" w:hAnsi="Times New Roman" w:cs="Times New Roman"/>
              </w:rPr>
              <w:t xml:space="preserve"> сада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16:03:150401:3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Старотатарско-Ажамское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</w:t>
            </w:r>
            <w:r w:rsidRPr="00CD2F80">
              <w:rPr>
                <w:rFonts w:ascii="Times New Roman" w:hAnsi="Times New Roman" w:cs="Times New Roman"/>
              </w:rPr>
              <w:lastRenderedPageBreak/>
              <w:t xml:space="preserve">сельское поселение, д.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Тахтала</w:t>
            </w:r>
            <w:proofErr w:type="spellEnd"/>
            <w:r w:rsidRPr="00CD2F80">
              <w:rPr>
                <w:rFonts w:ascii="Times New Roman" w:hAnsi="Times New Roman" w:cs="Times New Roman"/>
              </w:rPr>
              <w:t>, ул. Школьная д. 2а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proofErr w:type="gramStart"/>
            <w:r w:rsidRPr="00CD2F80">
              <w:rPr>
                <w:rFonts w:ascii="Times New Roman" w:hAnsi="Times New Roman" w:cs="Times New Roman"/>
              </w:rPr>
              <w:t>Размещение  школьной</w:t>
            </w:r>
            <w:proofErr w:type="gramEnd"/>
            <w:r w:rsidRPr="00CD2F80">
              <w:rPr>
                <w:rFonts w:ascii="Times New Roman" w:hAnsi="Times New Roman" w:cs="Times New Roman"/>
              </w:rPr>
              <w:t xml:space="preserve"> столовой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lastRenderedPageBreak/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16:03:150401:4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Старотатарско-Ажамское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сельское поселение, д.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Тахтала</w:t>
            </w:r>
            <w:proofErr w:type="spellEnd"/>
            <w:r w:rsidRPr="00CD2F80">
              <w:rPr>
                <w:rFonts w:ascii="Times New Roman" w:hAnsi="Times New Roman" w:cs="Times New Roman"/>
              </w:rPr>
              <w:t>, ул. Школьная 2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16674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Размещение школы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16:03:140101:107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район, сельское поселение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Старокиреметское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, село Старая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Киреметь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КиминтернаЮ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з/у 39 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27263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Земельные участки образовательных учреждений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Земельный участок 16:03:010111:476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2F80">
              <w:rPr>
                <w:rFonts w:ascii="Times New Roman" w:hAnsi="Times New Roman" w:cs="Times New Roman"/>
              </w:rPr>
              <w:t>Аксубаево ,</w:t>
            </w:r>
            <w:proofErr w:type="gramEnd"/>
            <w:r w:rsidRPr="00CD2F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80">
              <w:rPr>
                <w:rFonts w:ascii="Times New Roman" w:hAnsi="Times New Roman" w:cs="Times New Roman"/>
              </w:rPr>
              <w:t>ул.Горького</w:t>
            </w:r>
            <w:proofErr w:type="spellEnd"/>
            <w:r w:rsidRPr="00CD2F80">
              <w:rPr>
                <w:rFonts w:ascii="Times New Roman" w:hAnsi="Times New Roman" w:cs="Times New Roman"/>
              </w:rPr>
              <w:t xml:space="preserve"> 54 В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174881,6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</w:rPr>
            </w:pPr>
            <w:r w:rsidRPr="00CD2F80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1927" w:type="dxa"/>
          </w:tcPr>
          <w:p w:rsidR="001972F7" w:rsidRPr="00C02B88" w:rsidRDefault="001972F7" w:rsidP="001972F7">
            <w:pPr>
              <w:rPr>
                <w:rFonts w:ascii="Times New Roman" w:hAnsi="Times New Roman" w:cs="Times New Roman"/>
              </w:rPr>
            </w:pPr>
            <w:r w:rsidRPr="00C02B88">
              <w:rPr>
                <w:rFonts w:ascii="Times New Roman" w:hAnsi="Times New Roman" w:cs="Times New Roman"/>
              </w:rPr>
              <w:t xml:space="preserve">Казна Аксубаевского муниципального </w:t>
            </w:r>
            <w:proofErr w:type="gramStart"/>
            <w:r w:rsidRPr="00C02B88">
              <w:rPr>
                <w:rFonts w:ascii="Times New Roman" w:hAnsi="Times New Roman" w:cs="Times New Roman"/>
              </w:rPr>
              <w:t>района  Республики</w:t>
            </w:r>
            <w:proofErr w:type="gramEnd"/>
            <w:r w:rsidRPr="00C02B88">
              <w:rPr>
                <w:rFonts w:ascii="Times New Roman" w:hAnsi="Times New Roman" w:cs="Times New Roman"/>
              </w:rPr>
              <w:t xml:space="preserve"> Татарстан, собственность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16:03:010124:392</w:t>
            </w:r>
          </w:p>
        </w:tc>
        <w:tc>
          <w:tcPr>
            <w:tcW w:w="3483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Октябрьская, </w:t>
            </w:r>
            <w:r w:rsidR="00206A42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з/у 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 «б» </w:t>
            </w:r>
          </w:p>
        </w:tc>
        <w:tc>
          <w:tcPr>
            <w:tcW w:w="1388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9635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бассейна; </w:t>
            </w:r>
          </w:p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К16:03:010121:74</w:t>
            </w:r>
          </w:p>
        </w:tc>
        <w:tc>
          <w:tcPr>
            <w:tcW w:w="3483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Аксубаево,Ленина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6A42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з/у 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молодежного центра;</w:t>
            </w:r>
          </w:p>
          <w:p w:rsidR="00D11CB3" w:rsidRPr="00CD2F80" w:rsidRDefault="00D11CB3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16:03:010121:383</w:t>
            </w:r>
          </w:p>
        </w:tc>
        <w:tc>
          <w:tcPr>
            <w:tcW w:w="3483" w:type="dxa"/>
          </w:tcPr>
          <w:p w:rsidR="00D11CB3" w:rsidRPr="00CD2F80" w:rsidRDefault="00D11CB3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Аксубаево ,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Октябрьская,</w:t>
            </w:r>
            <w:r w:rsidR="00206A42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FC240E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а</w:t>
            </w:r>
          </w:p>
        </w:tc>
        <w:tc>
          <w:tcPr>
            <w:tcW w:w="1388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2032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B6284B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универсальной спортивной площадки;</w:t>
            </w:r>
          </w:p>
          <w:p w:rsidR="00B6284B" w:rsidRPr="00CD2F80" w:rsidRDefault="00B6284B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16:03:010129:72</w:t>
            </w:r>
          </w:p>
        </w:tc>
        <w:tc>
          <w:tcPr>
            <w:tcW w:w="3483" w:type="dxa"/>
          </w:tcPr>
          <w:p w:rsidR="00D11CB3" w:rsidRPr="00CD2F80" w:rsidRDefault="00D11CB3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30 </w:t>
            </w:r>
            <w:r w:rsidR="00722590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388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755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722590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размещения лыжной базы;</w:t>
            </w:r>
          </w:p>
          <w:p w:rsidR="00722590" w:rsidRPr="00CD2F80" w:rsidRDefault="00722590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16:03:010113:70</w:t>
            </w:r>
          </w:p>
        </w:tc>
        <w:tc>
          <w:tcPr>
            <w:tcW w:w="3483" w:type="dxa"/>
          </w:tcPr>
          <w:p w:rsidR="00D11CB3" w:rsidRPr="00CD2F80" w:rsidRDefault="00D11CB3" w:rsidP="00206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Раиса Беляева, 2Г</w:t>
            </w:r>
          </w:p>
        </w:tc>
        <w:tc>
          <w:tcPr>
            <w:tcW w:w="1388" w:type="dxa"/>
          </w:tcPr>
          <w:p w:rsidR="00D11CB3" w:rsidRPr="00CD2F80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2132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9D51C9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и просвещение;</w:t>
            </w:r>
          </w:p>
          <w:p w:rsidR="009D51C9" w:rsidRPr="00CD2F80" w:rsidRDefault="009D51C9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D11CB3" w:rsidRPr="00CD2F80" w:rsidRDefault="00D11CB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D11CB3" w:rsidRPr="00CD2F80" w:rsidRDefault="00D11CB3" w:rsidP="00B35E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</w:t>
            </w:r>
            <w:r w:rsidR="00B35E4F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0202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B35E4F"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491</w:t>
            </w:r>
          </w:p>
        </w:tc>
        <w:tc>
          <w:tcPr>
            <w:tcW w:w="3483" w:type="dxa"/>
          </w:tcPr>
          <w:p w:rsidR="00D11CB3" w:rsidRPr="00CD2F80" w:rsidRDefault="00D11CB3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Сульча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26 А</w:t>
            </w:r>
          </w:p>
        </w:tc>
        <w:tc>
          <w:tcPr>
            <w:tcW w:w="1388" w:type="dxa"/>
          </w:tcPr>
          <w:p w:rsidR="00D11CB3" w:rsidRPr="00CD2F80" w:rsidRDefault="00B35E4F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14999</w:t>
            </w:r>
          </w:p>
        </w:tc>
        <w:tc>
          <w:tcPr>
            <w:tcW w:w="1425" w:type="dxa"/>
          </w:tcPr>
          <w:p w:rsidR="00D11CB3" w:rsidRPr="00CD2F80" w:rsidRDefault="00D11CB3" w:rsidP="00D11C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D11CB3" w:rsidRPr="00CD2F80" w:rsidRDefault="003377B6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  <w:p w:rsidR="003377B6" w:rsidRPr="00CD2F80" w:rsidRDefault="003377B6" w:rsidP="00FC24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7" w:type="dxa"/>
          </w:tcPr>
          <w:p w:rsidR="00D11CB3" w:rsidRPr="00C02B88" w:rsidRDefault="00D11CB3" w:rsidP="00D11C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CB2D86" w:rsidRPr="00C02B88" w:rsidTr="00967DD6">
        <w:tc>
          <w:tcPr>
            <w:tcW w:w="1413" w:type="dxa"/>
          </w:tcPr>
          <w:p w:rsidR="00746C28" w:rsidRPr="00CD2F80" w:rsidRDefault="00746C28" w:rsidP="00746C2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16603:010102:392</w:t>
            </w:r>
          </w:p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3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район, Аксубаево, ул.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 д.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388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2981</w:t>
            </w:r>
          </w:p>
        </w:tc>
        <w:tc>
          <w:tcPr>
            <w:tcW w:w="1425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1927" w:type="dxa"/>
          </w:tcPr>
          <w:p w:rsidR="00746C28" w:rsidRPr="00C02B88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CB2D86" w:rsidRPr="00C02B88" w:rsidTr="00967DD6">
        <w:tc>
          <w:tcPr>
            <w:tcW w:w="1413" w:type="dxa"/>
          </w:tcPr>
          <w:p w:rsidR="00746C28" w:rsidRPr="00CD2F80" w:rsidRDefault="00746C28" w:rsidP="00746C2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4" w:type="dxa"/>
          </w:tcPr>
          <w:p w:rsidR="00746C28" w:rsidRPr="00CD2F80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746C28" w:rsidRPr="00CD2F80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16:03:010102:393</w:t>
            </w:r>
          </w:p>
          <w:p w:rsidR="00746C28" w:rsidRPr="00CD2F80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3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Аксубаево, ул. </w:t>
            </w:r>
            <w:proofErr w:type="gramStart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 д.</w:t>
            </w:r>
            <w:proofErr w:type="gramEnd"/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4Б</w:t>
            </w:r>
          </w:p>
        </w:tc>
        <w:tc>
          <w:tcPr>
            <w:tcW w:w="1388" w:type="dxa"/>
          </w:tcPr>
          <w:p w:rsidR="00746C28" w:rsidRPr="00CD2F80" w:rsidRDefault="00746C28" w:rsidP="00746C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452</w:t>
            </w:r>
          </w:p>
        </w:tc>
        <w:tc>
          <w:tcPr>
            <w:tcW w:w="1425" w:type="dxa"/>
          </w:tcPr>
          <w:p w:rsidR="00746C28" w:rsidRPr="00CD2F80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46C28" w:rsidRPr="00CD2F80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1927" w:type="dxa"/>
          </w:tcPr>
          <w:p w:rsidR="00746C28" w:rsidRPr="00C02B88" w:rsidRDefault="00746C28" w:rsidP="00746C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постоянное (бессрочное) пользование, </w:t>
            </w:r>
            <w:r w:rsidRPr="00C02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16:03:010114:44</w:t>
            </w:r>
          </w:p>
        </w:tc>
        <w:tc>
          <w:tcPr>
            <w:tcW w:w="3483" w:type="dxa"/>
          </w:tcPr>
          <w:p w:rsidR="00412EA3" w:rsidRPr="00CD2F80" w:rsidRDefault="00412EA3" w:rsidP="00FC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Аксубаево, Октябрьская ул., </w:t>
            </w:r>
            <w:r w:rsidR="00FC240E"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з/у 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многофункционального центра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16:03:010121:370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МО «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Аксубаево».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Аксубаево,Романова,1 «б»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- модульной котельной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16:03:010121:71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муниципальный  район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Аксубаево,Романова,8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объекта культуры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16:03:010124:427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городское поселение поселок городского типа Аксубаево,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Октябрьская, з/у 39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16665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универсального  спортивного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зала, крытого плавательного бассейна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16:03:010124:400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Аксубаево, Октябрьская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-модульной котельной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16:03:010113:275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Раиса Беляева, 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425" w:type="dxa"/>
          </w:tcPr>
          <w:p w:rsidR="00412EA3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16:03:010111:27</w:t>
            </w:r>
          </w:p>
        </w:tc>
        <w:tc>
          <w:tcPr>
            <w:tcW w:w="3483" w:type="dxa"/>
          </w:tcPr>
          <w:p w:rsidR="001972F7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Горького 41</w:t>
            </w:r>
          </w:p>
        </w:tc>
        <w:tc>
          <w:tcPr>
            <w:tcW w:w="1388" w:type="dxa"/>
          </w:tcPr>
          <w:p w:rsidR="001972F7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425" w:type="dxa"/>
          </w:tcPr>
          <w:p w:rsidR="001972F7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1972F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1927" w:type="dxa"/>
          </w:tcPr>
          <w:p w:rsidR="00D93C1D" w:rsidRPr="00C02B88" w:rsidRDefault="00D93C1D" w:rsidP="00D9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1972F7" w:rsidRPr="00C02B88" w:rsidRDefault="00D93C1D" w:rsidP="00D9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1972F7" w:rsidRPr="00C02B88" w:rsidTr="00967DD6">
        <w:tc>
          <w:tcPr>
            <w:tcW w:w="1413" w:type="dxa"/>
          </w:tcPr>
          <w:p w:rsidR="001972F7" w:rsidRPr="00CD2F80" w:rsidRDefault="001972F7" w:rsidP="001972F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16:03:010111:84</w:t>
            </w:r>
          </w:p>
        </w:tc>
        <w:tc>
          <w:tcPr>
            <w:tcW w:w="3483" w:type="dxa"/>
          </w:tcPr>
          <w:p w:rsidR="001972F7" w:rsidRPr="00CD2F80" w:rsidRDefault="001972F7" w:rsidP="0019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МО «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Аксубаево», Аксубаево, ул. Горького 35</w:t>
            </w:r>
          </w:p>
        </w:tc>
        <w:tc>
          <w:tcPr>
            <w:tcW w:w="1388" w:type="dxa"/>
          </w:tcPr>
          <w:p w:rsidR="001972F7" w:rsidRPr="00CD2F80" w:rsidRDefault="001972F7" w:rsidP="001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5260</w:t>
            </w:r>
          </w:p>
        </w:tc>
        <w:tc>
          <w:tcPr>
            <w:tcW w:w="1425" w:type="dxa"/>
          </w:tcPr>
          <w:p w:rsidR="001972F7" w:rsidRPr="00CD2F80" w:rsidRDefault="001972F7" w:rsidP="001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1972F7" w:rsidRPr="00CD2F80" w:rsidRDefault="00D93C1D" w:rsidP="00197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1927" w:type="dxa"/>
          </w:tcPr>
          <w:p w:rsidR="00D93C1D" w:rsidRPr="00C02B88" w:rsidRDefault="00D93C1D" w:rsidP="00D9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  <w:p w:rsidR="001972F7" w:rsidRPr="00C02B88" w:rsidRDefault="00D93C1D" w:rsidP="00D9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16:03:010115:38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Аксубаево,Горького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5050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д Кисы, Новая,2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16:03:010109:104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Б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3640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Территория дет. сада «Колобок»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16:03:010109:358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Аксубаево,50 лет Октября,10 «в»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кухни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16:03:010131:36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</w:t>
            </w:r>
            <w:r w:rsidR="00362A18"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Чапаева,6</w:t>
            </w:r>
          </w:p>
        </w:tc>
        <w:tc>
          <w:tcPr>
            <w:tcW w:w="1388" w:type="dxa"/>
          </w:tcPr>
          <w:p w:rsidR="00412EA3" w:rsidRPr="00CD2F80" w:rsidRDefault="00362A18" w:rsidP="0036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16:03:010127:12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</w:t>
            </w:r>
            <w:r w:rsidR="00362A18"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Романова,20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нового детсада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16:03:200301:38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Савгачево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A18"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Фрунзе,6</w:t>
            </w:r>
          </w:p>
        </w:tc>
        <w:tc>
          <w:tcPr>
            <w:tcW w:w="1388" w:type="dxa"/>
          </w:tcPr>
          <w:p w:rsidR="00412EA3" w:rsidRPr="00CD2F80" w:rsidRDefault="00412EA3" w:rsidP="0004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479E1" w:rsidRPr="00CD2F80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16:03:010142:487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,51а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16:03:010142:506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Аксубаево,Толстого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,51Б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котельной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16:03:120401:157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Ильдеряково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Советская,13-А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16:03:120401:406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Ильдеряково,Советская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,13А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детского сада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участок  16:03:170301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:267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Кирова,33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16:03:010136</w:t>
            </w:r>
            <w:r w:rsidRPr="00CD2F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Аксубаево,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Мазилина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19366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16:03:010127:79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5031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16:03:010121:73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Аксубаево,Романова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12280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объекта образования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16:03:120402:165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15286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16:03:120402:411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,26а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мастерской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16:03:120402:409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Ильдеряково,Школьная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,26б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FB333F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16:03:060701:43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Татарское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Сунчелеево,Центральная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Начальная школа-детский сад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16:03:090301:74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Новая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Жданова, д. 8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Новокиреметская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школа"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16:03:020301: 98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Узеево,Школьная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3594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Новоузеевская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16:03:050301:38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423075,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Баланда,Чапаева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,1а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16:03:070401:35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Аксубаево,Ленина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15040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16:03:070501:13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Федоровский,Центральная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16:03:070201:185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Кисы,Новая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начальной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16:03:150401:4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Тахтала,Школьная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з/у2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16674</w:t>
            </w:r>
            <w:r w:rsidR="002E7769" w:rsidRPr="00CD2F80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16:03:120701:23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12874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16:03:120701:553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423077,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Староильдеряковский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Чувашское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Енорускино,Школьная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,35а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1B61D0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C02B88">
              <w:rPr>
                <w:rFonts w:ascii="Times New Roman" w:hAnsi="Times New Roman" w:cs="Times New Roman"/>
                <w:sz w:val="24"/>
                <w:szCs w:val="24"/>
              </w:rPr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16:03:150101:33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Нижняя Татарская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Майна,Крайняя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з/у 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8016</w:t>
            </w:r>
            <w:r w:rsidR="00FA7B98" w:rsidRPr="00CD2F8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16:03:150301:10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423055,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Старотатарско-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Адамский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Старый Татарский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Адам,Центральная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/у 14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16:03:150101:2134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д. Нижняя Татарская Майна, ул. Крайняя</w:t>
            </w:r>
            <w:r w:rsidR="00D76F48" w:rsidRPr="00CD2F80">
              <w:rPr>
                <w:rFonts w:ascii="Times New Roman" w:hAnsi="Times New Roman" w:cs="Times New Roman"/>
                <w:sz w:val="24"/>
                <w:szCs w:val="24"/>
              </w:rPr>
              <w:t>, з/у 2а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D76F48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16:03:060301:265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Мюдовский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п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Мюд,Центральная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37003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образования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16:03:200601:243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Урмандеево,Комсомольская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388" w:type="dxa"/>
          </w:tcPr>
          <w:p w:rsidR="00412EA3" w:rsidRPr="00CD2F80" w:rsidRDefault="00412EA3" w:rsidP="00212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212F81" w:rsidRPr="00CD2F8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МОУ "Начальная школа-детский сад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16:03:090401:141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Русская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Киреметь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Новостройки,29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Русскокиреметская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сад»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16:03:050201:44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423051,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Кривоозерский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Кривоозерки,Ленина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,9 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18580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16:03:160501:121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з/у 16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образования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rPr>
          <w:trHeight w:val="1132"/>
        </w:trPr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16:03:160501:460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913D77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16:03:160501:457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5164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16:03:160501:136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Тимошкино,Ленина</w:t>
            </w:r>
            <w:proofErr w:type="spellEnd"/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з/у 14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6458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7A608E" w:rsidRPr="00C02B88" w:rsidTr="00967DD6">
        <w:tc>
          <w:tcPr>
            <w:tcW w:w="1413" w:type="dxa"/>
          </w:tcPr>
          <w:p w:rsidR="007A608E" w:rsidRPr="00CD2F80" w:rsidRDefault="007A608E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16:03:180301:67</w:t>
            </w:r>
          </w:p>
        </w:tc>
        <w:tc>
          <w:tcPr>
            <w:tcW w:w="3483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423052,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Сунчелеевский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388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425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обслуживание здания школы</w:t>
            </w:r>
          </w:p>
        </w:tc>
        <w:tc>
          <w:tcPr>
            <w:tcW w:w="1927" w:type="dxa"/>
          </w:tcPr>
          <w:p w:rsidR="007A608E" w:rsidRPr="00C02B88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7A608E" w:rsidRPr="00C02B88" w:rsidTr="00967DD6">
        <w:tc>
          <w:tcPr>
            <w:tcW w:w="1413" w:type="dxa"/>
          </w:tcPr>
          <w:p w:rsidR="007A608E" w:rsidRPr="00CD2F80" w:rsidRDefault="007A608E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16:03:180301:660</w:t>
            </w:r>
          </w:p>
        </w:tc>
        <w:tc>
          <w:tcPr>
            <w:tcW w:w="3483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Сунчелеевское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Сунчелеево,Ленина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,81а</w:t>
            </w:r>
          </w:p>
        </w:tc>
        <w:tc>
          <w:tcPr>
            <w:tcW w:w="1388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25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7A608E" w:rsidRPr="00CD2F80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927" w:type="dxa"/>
          </w:tcPr>
          <w:p w:rsidR="007A608E" w:rsidRPr="00C02B88" w:rsidRDefault="007A608E" w:rsidP="007A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16:03:210101:45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423064,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Щербенский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Щербень,Пушкина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14708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16:03:090201:94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423057,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Новокиреметский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Демкино,Калинина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,7а</w:t>
            </w:r>
          </w:p>
        </w:tc>
        <w:tc>
          <w:tcPr>
            <w:tcW w:w="1388" w:type="dxa"/>
          </w:tcPr>
          <w:p w:rsidR="00412EA3" w:rsidRPr="00CD2F80" w:rsidRDefault="00412EA3" w:rsidP="006A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914" w:rsidRPr="00CD2F8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16:03:130301:349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Старокиязлинский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Киязлы,Центральная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18459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Старокиязлинская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16:03:130301:335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РФ, 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Старокиязлинское</w:t>
            </w:r>
            <w:proofErr w:type="spellEnd"/>
            <w:r w:rsidR="001908D5"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Старые </w:t>
            </w:r>
            <w:proofErr w:type="spellStart"/>
            <w:r w:rsidR="001908D5" w:rsidRPr="00CD2F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иязлы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ул. Тукая, з/у 10а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3751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универсальных спортивных площадок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16:03:100401:103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423068,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Саврушский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Старые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Савруши,Центральная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388" w:type="dxa"/>
          </w:tcPr>
          <w:p w:rsidR="00412EA3" w:rsidRPr="00CD2F80" w:rsidRDefault="00412EA3" w:rsidP="00D51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D516A7" w:rsidRPr="00CD2F80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16:03:030101:6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Емелькино,Школьная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388" w:type="dxa"/>
          </w:tcPr>
          <w:p w:rsidR="00412EA3" w:rsidRPr="00CD2F80" w:rsidRDefault="00412EA3" w:rsidP="00BD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  <w:r w:rsidR="00BD3BCE" w:rsidRPr="00CD2F8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16:03:030401:80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Старый Чувашский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Адам,Нагорная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16:03:030201:55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423056,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Емелькинский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Новый Чувашский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Адам,Пушкина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16:03:200301:40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423053,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Урмандеевский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Савгачево,Фрунзе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29872</w:t>
            </w:r>
            <w:r w:rsidR="006574F1" w:rsidRPr="00CD2F8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16:03:160201:30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Ерепкино,Краснопартизанская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16:03:160401:101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423071,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Старотимошкинский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Новое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Тимошкино,Школьная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15993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16:03:080101:420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88" w:type="dxa"/>
          </w:tcPr>
          <w:p w:rsidR="00412EA3" w:rsidRPr="00CD2F80" w:rsidRDefault="00412EA3" w:rsidP="0045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5311E" w:rsidRPr="00CD2F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927" w:type="dxa"/>
          </w:tcPr>
          <w:p w:rsidR="00412EA3" w:rsidRPr="00C02B88" w:rsidRDefault="0045311E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  <w:r w:rsidR="004A652E"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16:03:080101:311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9912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16:03:080101:814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351D99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16:03:080101:813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9F64AA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Аксубаевского МР РТ </w:t>
            </w:r>
          </w:p>
        </w:tc>
      </w:tr>
      <w:tr w:rsidR="00412EA3" w:rsidRPr="00C02B88" w:rsidTr="00593BF4">
        <w:trPr>
          <w:trHeight w:val="1203"/>
        </w:trPr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16:03:080101:815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423079,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Новоибрайкинский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Новое </w:t>
            </w:r>
            <w:proofErr w:type="spellStart"/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Ибрайкино,Советская</w:t>
            </w:r>
            <w:proofErr w:type="spellEnd"/>
            <w:proofErr w:type="gramEnd"/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9F64AA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16:03:140101:107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423067,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Старокиреметский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Старая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Киреметь,Коминтерна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,39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27263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собственность </w:t>
            </w:r>
            <w:r w:rsidRPr="00C02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Аксубаевского МР РТ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16:03:010102:20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423060,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Аксубаево,Школьная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,4а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32362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16:03:170301:240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423074,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с Старое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Узеево,Кирова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,22А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4660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16:03:170101:83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423050,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Староузеевский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Новая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Баланда,Кирова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16:03:170301:683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Староузеевское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ул. Кирова, 22в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4D058A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(бессрочное) пользование, </w:t>
            </w:r>
            <w:r w:rsidR="00412EA3" w:rsidRPr="00C02B8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Аксубаевского МР РТ 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16:03:040101:161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Индекс 423058,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Карасинский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gram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Караса,Кирова</w:t>
            </w:r>
            <w:proofErr w:type="gram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20248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пользование, собственность Аксубаевского МР РТ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16:03:110103:783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ул. Культурная, 2б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9022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спортивной площадки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16:03:110103:359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ул. Культурная, 2а</w:t>
            </w:r>
          </w:p>
        </w:tc>
        <w:tc>
          <w:tcPr>
            <w:tcW w:w="1388" w:type="dxa"/>
          </w:tcPr>
          <w:p w:rsidR="00412EA3" w:rsidRPr="00CD2F80" w:rsidRDefault="00412EA3" w:rsidP="00861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1DC4" w:rsidRPr="00CD2F80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размещение школы</w:t>
            </w:r>
          </w:p>
        </w:tc>
        <w:tc>
          <w:tcPr>
            <w:tcW w:w="1927" w:type="dxa"/>
          </w:tcPr>
          <w:p w:rsidR="00412EA3" w:rsidRPr="00C02B88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</w:tr>
      <w:tr w:rsidR="00412EA3" w:rsidRPr="00C02B88" w:rsidTr="00967DD6">
        <w:tc>
          <w:tcPr>
            <w:tcW w:w="1413" w:type="dxa"/>
          </w:tcPr>
          <w:p w:rsidR="00412EA3" w:rsidRPr="00CD2F80" w:rsidRDefault="00412EA3" w:rsidP="00410AB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Земельный участок 16:03:110103:776</w:t>
            </w:r>
          </w:p>
        </w:tc>
        <w:tc>
          <w:tcPr>
            <w:tcW w:w="3483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Староибрайкинское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с. Старое </w:t>
            </w:r>
            <w:proofErr w:type="spellStart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, ул. Культурная</w:t>
            </w:r>
            <w:r w:rsidR="00861DC4" w:rsidRPr="00CD2F80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</w:p>
        </w:tc>
        <w:tc>
          <w:tcPr>
            <w:tcW w:w="1388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25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656" w:type="dxa"/>
          </w:tcPr>
          <w:p w:rsidR="00412EA3" w:rsidRPr="00CD2F80" w:rsidRDefault="00412EA3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F80">
              <w:rPr>
                <w:rFonts w:ascii="Times New Roman" w:hAnsi="Times New Roman" w:cs="Times New Roman"/>
                <w:sz w:val="24"/>
                <w:szCs w:val="24"/>
              </w:rPr>
              <w:t>Для размещения котельной</w:t>
            </w:r>
          </w:p>
        </w:tc>
        <w:tc>
          <w:tcPr>
            <w:tcW w:w="1927" w:type="dxa"/>
          </w:tcPr>
          <w:p w:rsidR="00412EA3" w:rsidRPr="00C02B88" w:rsidRDefault="00861DC4" w:rsidP="00412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B88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bookmarkStart w:id="0" w:name="_GoBack"/>
        <w:bookmarkEnd w:id="0"/>
      </w:tr>
    </w:tbl>
    <w:p w:rsidR="00AA1E71" w:rsidRDefault="00AA1E71"/>
    <w:sectPr w:rsidR="00AA1E71" w:rsidSect="00E30F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830F7"/>
    <w:multiLevelType w:val="hybridMultilevel"/>
    <w:tmpl w:val="826C0190"/>
    <w:lvl w:ilvl="0" w:tplc="9F646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DD6B7D"/>
    <w:multiLevelType w:val="hybridMultilevel"/>
    <w:tmpl w:val="ED706048"/>
    <w:lvl w:ilvl="0" w:tplc="677C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549DF"/>
    <w:multiLevelType w:val="hybridMultilevel"/>
    <w:tmpl w:val="8432DC8C"/>
    <w:lvl w:ilvl="0" w:tplc="9F64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51"/>
    <w:rsid w:val="00002113"/>
    <w:rsid w:val="00006BD9"/>
    <w:rsid w:val="00033BBD"/>
    <w:rsid w:val="00033FBA"/>
    <w:rsid w:val="00034125"/>
    <w:rsid w:val="0003754C"/>
    <w:rsid w:val="000479E1"/>
    <w:rsid w:val="0005397A"/>
    <w:rsid w:val="000573A3"/>
    <w:rsid w:val="0006521B"/>
    <w:rsid w:val="00072A42"/>
    <w:rsid w:val="000960F9"/>
    <w:rsid w:val="0009714A"/>
    <w:rsid w:val="000B5747"/>
    <w:rsid w:val="000B7E38"/>
    <w:rsid w:val="000C7393"/>
    <w:rsid w:val="000D7169"/>
    <w:rsid w:val="000E4476"/>
    <w:rsid w:val="000F0465"/>
    <w:rsid w:val="000F09C2"/>
    <w:rsid w:val="000F0FCD"/>
    <w:rsid w:val="000F233B"/>
    <w:rsid w:val="000F28A6"/>
    <w:rsid w:val="00115F87"/>
    <w:rsid w:val="00120B89"/>
    <w:rsid w:val="00120E4D"/>
    <w:rsid w:val="00123B39"/>
    <w:rsid w:val="0013033A"/>
    <w:rsid w:val="00141D2C"/>
    <w:rsid w:val="0015442C"/>
    <w:rsid w:val="0015448A"/>
    <w:rsid w:val="00157578"/>
    <w:rsid w:val="00185743"/>
    <w:rsid w:val="001908D5"/>
    <w:rsid w:val="00190FD5"/>
    <w:rsid w:val="001964BE"/>
    <w:rsid w:val="001972F7"/>
    <w:rsid w:val="00197D31"/>
    <w:rsid w:val="001A0062"/>
    <w:rsid w:val="001B2D41"/>
    <w:rsid w:val="001B3D5C"/>
    <w:rsid w:val="001B61D0"/>
    <w:rsid w:val="001E4951"/>
    <w:rsid w:val="001F1972"/>
    <w:rsid w:val="00206A42"/>
    <w:rsid w:val="00212F81"/>
    <w:rsid w:val="00231B12"/>
    <w:rsid w:val="002555E9"/>
    <w:rsid w:val="002558BF"/>
    <w:rsid w:val="0027049F"/>
    <w:rsid w:val="00272B9B"/>
    <w:rsid w:val="00275546"/>
    <w:rsid w:val="002848C6"/>
    <w:rsid w:val="002A0FBD"/>
    <w:rsid w:val="002D586A"/>
    <w:rsid w:val="002E7769"/>
    <w:rsid w:val="00304ADC"/>
    <w:rsid w:val="00321202"/>
    <w:rsid w:val="003377B6"/>
    <w:rsid w:val="003444A3"/>
    <w:rsid w:val="00351D99"/>
    <w:rsid w:val="00362A18"/>
    <w:rsid w:val="00364364"/>
    <w:rsid w:val="003663F4"/>
    <w:rsid w:val="0037287E"/>
    <w:rsid w:val="003819CC"/>
    <w:rsid w:val="003B2259"/>
    <w:rsid w:val="003E05B4"/>
    <w:rsid w:val="003E0B8A"/>
    <w:rsid w:val="00410ABA"/>
    <w:rsid w:val="00412A86"/>
    <w:rsid w:val="00412EA3"/>
    <w:rsid w:val="00422796"/>
    <w:rsid w:val="00431DA0"/>
    <w:rsid w:val="00435D93"/>
    <w:rsid w:val="0044312E"/>
    <w:rsid w:val="0044614B"/>
    <w:rsid w:val="00447F49"/>
    <w:rsid w:val="004501DB"/>
    <w:rsid w:val="0045311E"/>
    <w:rsid w:val="00460A64"/>
    <w:rsid w:val="00474665"/>
    <w:rsid w:val="004764A9"/>
    <w:rsid w:val="0048015C"/>
    <w:rsid w:val="004828B9"/>
    <w:rsid w:val="00486D94"/>
    <w:rsid w:val="0049217E"/>
    <w:rsid w:val="004A4AAA"/>
    <w:rsid w:val="004A652E"/>
    <w:rsid w:val="004B33BF"/>
    <w:rsid w:val="004B3B70"/>
    <w:rsid w:val="004B658F"/>
    <w:rsid w:val="004D058A"/>
    <w:rsid w:val="004D308E"/>
    <w:rsid w:val="004F004E"/>
    <w:rsid w:val="00502C82"/>
    <w:rsid w:val="00503ED3"/>
    <w:rsid w:val="005112EF"/>
    <w:rsid w:val="00521E37"/>
    <w:rsid w:val="00530F92"/>
    <w:rsid w:val="0058225F"/>
    <w:rsid w:val="005838ED"/>
    <w:rsid w:val="0058523E"/>
    <w:rsid w:val="00590E2A"/>
    <w:rsid w:val="005937E7"/>
    <w:rsid w:val="00593BF4"/>
    <w:rsid w:val="005A1F2D"/>
    <w:rsid w:val="005B4685"/>
    <w:rsid w:val="005D088B"/>
    <w:rsid w:val="005D23D9"/>
    <w:rsid w:val="00615510"/>
    <w:rsid w:val="0061781E"/>
    <w:rsid w:val="00625D8B"/>
    <w:rsid w:val="00641744"/>
    <w:rsid w:val="00641FE3"/>
    <w:rsid w:val="00642D93"/>
    <w:rsid w:val="006574F1"/>
    <w:rsid w:val="00671330"/>
    <w:rsid w:val="00682401"/>
    <w:rsid w:val="006A60D6"/>
    <w:rsid w:val="006A6914"/>
    <w:rsid w:val="006B7ED8"/>
    <w:rsid w:val="006C1BF1"/>
    <w:rsid w:val="006D2A83"/>
    <w:rsid w:val="006E33B7"/>
    <w:rsid w:val="006E58F3"/>
    <w:rsid w:val="006F02F5"/>
    <w:rsid w:val="00705D96"/>
    <w:rsid w:val="00712CB0"/>
    <w:rsid w:val="00722590"/>
    <w:rsid w:val="00732539"/>
    <w:rsid w:val="00746C28"/>
    <w:rsid w:val="00752E7B"/>
    <w:rsid w:val="00761893"/>
    <w:rsid w:val="0076192B"/>
    <w:rsid w:val="00797190"/>
    <w:rsid w:val="007A531F"/>
    <w:rsid w:val="007A608E"/>
    <w:rsid w:val="007B7C7E"/>
    <w:rsid w:val="007C58B5"/>
    <w:rsid w:val="007D1503"/>
    <w:rsid w:val="007D462B"/>
    <w:rsid w:val="007E6A25"/>
    <w:rsid w:val="007F0C0B"/>
    <w:rsid w:val="007F0F7A"/>
    <w:rsid w:val="007F2701"/>
    <w:rsid w:val="007F7582"/>
    <w:rsid w:val="00811E0A"/>
    <w:rsid w:val="0082269D"/>
    <w:rsid w:val="00826D39"/>
    <w:rsid w:val="008349D3"/>
    <w:rsid w:val="008351D3"/>
    <w:rsid w:val="008352C5"/>
    <w:rsid w:val="00861DC4"/>
    <w:rsid w:val="008627E1"/>
    <w:rsid w:val="00862A8B"/>
    <w:rsid w:val="00864B8D"/>
    <w:rsid w:val="008676AD"/>
    <w:rsid w:val="008871CE"/>
    <w:rsid w:val="00887C4B"/>
    <w:rsid w:val="00894AA8"/>
    <w:rsid w:val="00896C5A"/>
    <w:rsid w:val="008A1BD1"/>
    <w:rsid w:val="008A4183"/>
    <w:rsid w:val="008A6C14"/>
    <w:rsid w:val="008B5CAB"/>
    <w:rsid w:val="008C756F"/>
    <w:rsid w:val="008E5647"/>
    <w:rsid w:val="008F4468"/>
    <w:rsid w:val="00900173"/>
    <w:rsid w:val="00900BE5"/>
    <w:rsid w:val="00912901"/>
    <w:rsid w:val="00913D77"/>
    <w:rsid w:val="0092143D"/>
    <w:rsid w:val="0092694F"/>
    <w:rsid w:val="009456D8"/>
    <w:rsid w:val="0096287A"/>
    <w:rsid w:val="00967DD6"/>
    <w:rsid w:val="009802DA"/>
    <w:rsid w:val="00985805"/>
    <w:rsid w:val="009A7A7D"/>
    <w:rsid w:val="009B5193"/>
    <w:rsid w:val="009C1945"/>
    <w:rsid w:val="009C4591"/>
    <w:rsid w:val="009D51C9"/>
    <w:rsid w:val="009E602F"/>
    <w:rsid w:val="009F1699"/>
    <w:rsid w:val="009F193B"/>
    <w:rsid w:val="009F2C82"/>
    <w:rsid w:val="009F64AA"/>
    <w:rsid w:val="00A01E87"/>
    <w:rsid w:val="00A06F2F"/>
    <w:rsid w:val="00A237DB"/>
    <w:rsid w:val="00A2482B"/>
    <w:rsid w:val="00A355D9"/>
    <w:rsid w:val="00A411BF"/>
    <w:rsid w:val="00A454BE"/>
    <w:rsid w:val="00A649BA"/>
    <w:rsid w:val="00A66E60"/>
    <w:rsid w:val="00A70986"/>
    <w:rsid w:val="00A90BCE"/>
    <w:rsid w:val="00A9481D"/>
    <w:rsid w:val="00AA0D4A"/>
    <w:rsid w:val="00AA1E71"/>
    <w:rsid w:val="00AB613E"/>
    <w:rsid w:val="00AB767E"/>
    <w:rsid w:val="00AC21DA"/>
    <w:rsid w:val="00AE32B7"/>
    <w:rsid w:val="00AF38B9"/>
    <w:rsid w:val="00B005CA"/>
    <w:rsid w:val="00B05C15"/>
    <w:rsid w:val="00B07BCE"/>
    <w:rsid w:val="00B10496"/>
    <w:rsid w:val="00B34083"/>
    <w:rsid w:val="00B35516"/>
    <w:rsid w:val="00B35E4F"/>
    <w:rsid w:val="00B36154"/>
    <w:rsid w:val="00B6284B"/>
    <w:rsid w:val="00B74BBB"/>
    <w:rsid w:val="00BB554B"/>
    <w:rsid w:val="00BD3BCE"/>
    <w:rsid w:val="00BE505A"/>
    <w:rsid w:val="00BE6BBF"/>
    <w:rsid w:val="00BF6FD9"/>
    <w:rsid w:val="00C02178"/>
    <w:rsid w:val="00C02B88"/>
    <w:rsid w:val="00C100FF"/>
    <w:rsid w:val="00C11D08"/>
    <w:rsid w:val="00C51E28"/>
    <w:rsid w:val="00C57EA3"/>
    <w:rsid w:val="00C602F5"/>
    <w:rsid w:val="00C61295"/>
    <w:rsid w:val="00C71650"/>
    <w:rsid w:val="00C74100"/>
    <w:rsid w:val="00C750AE"/>
    <w:rsid w:val="00C83242"/>
    <w:rsid w:val="00C86516"/>
    <w:rsid w:val="00C90E4A"/>
    <w:rsid w:val="00CA4030"/>
    <w:rsid w:val="00CA5F12"/>
    <w:rsid w:val="00CB2D86"/>
    <w:rsid w:val="00CD2F80"/>
    <w:rsid w:val="00CE48B2"/>
    <w:rsid w:val="00CF3532"/>
    <w:rsid w:val="00CF715D"/>
    <w:rsid w:val="00D11BF3"/>
    <w:rsid w:val="00D11CB3"/>
    <w:rsid w:val="00D23A49"/>
    <w:rsid w:val="00D26CA3"/>
    <w:rsid w:val="00D34FCA"/>
    <w:rsid w:val="00D35070"/>
    <w:rsid w:val="00D4096A"/>
    <w:rsid w:val="00D516A7"/>
    <w:rsid w:val="00D53FDA"/>
    <w:rsid w:val="00D614C6"/>
    <w:rsid w:val="00D76F48"/>
    <w:rsid w:val="00D8473C"/>
    <w:rsid w:val="00D8545C"/>
    <w:rsid w:val="00D93C1D"/>
    <w:rsid w:val="00DA3ECA"/>
    <w:rsid w:val="00DB7739"/>
    <w:rsid w:val="00DC1EB7"/>
    <w:rsid w:val="00DD0F9C"/>
    <w:rsid w:val="00DD3C08"/>
    <w:rsid w:val="00DE02AC"/>
    <w:rsid w:val="00DE6411"/>
    <w:rsid w:val="00E0174B"/>
    <w:rsid w:val="00E12856"/>
    <w:rsid w:val="00E20823"/>
    <w:rsid w:val="00E25C70"/>
    <w:rsid w:val="00E270D5"/>
    <w:rsid w:val="00E30F51"/>
    <w:rsid w:val="00E615A7"/>
    <w:rsid w:val="00E64593"/>
    <w:rsid w:val="00E70742"/>
    <w:rsid w:val="00E8456B"/>
    <w:rsid w:val="00E95BC9"/>
    <w:rsid w:val="00EA5304"/>
    <w:rsid w:val="00EB386A"/>
    <w:rsid w:val="00EB7854"/>
    <w:rsid w:val="00EF0CC4"/>
    <w:rsid w:val="00F02D5C"/>
    <w:rsid w:val="00F03C4C"/>
    <w:rsid w:val="00F046BE"/>
    <w:rsid w:val="00F20562"/>
    <w:rsid w:val="00F266C6"/>
    <w:rsid w:val="00F33C18"/>
    <w:rsid w:val="00F37711"/>
    <w:rsid w:val="00F42FD6"/>
    <w:rsid w:val="00F546A2"/>
    <w:rsid w:val="00F55F37"/>
    <w:rsid w:val="00F61414"/>
    <w:rsid w:val="00F65683"/>
    <w:rsid w:val="00F91A14"/>
    <w:rsid w:val="00F91C26"/>
    <w:rsid w:val="00F93032"/>
    <w:rsid w:val="00FA71E1"/>
    <w:rsid w:val="00FA7B98"/>
    <w:rsid w:val="00FB333F"/>
    <w:rsid w:val="00FC240E"/>
    <w:rsid w:val="00FC46D5"/>
    <w:rsid w:val="00FC5C1C"/>
    <w:rsid w:val="00FE2E15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7BA2-399B-4C33-81FD-0AC4A86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F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0F51"/>
    <w:pPr>
      <w:widowControl w:val="0"/>
      <w:shd w:val="clear" w:color="auto" w:fill="FFFFFF"/>
      <w:spacing w:before="600" w:after="0" w:line="322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E30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18</Pages>
  <Words>3555</Words>
  <Characters>20265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473</cp:revision>
  <dcterms:created xsi:type="dcterms:W3CDTF">2019-05-20T09:29:00Z</dcterms:created>
  <dcterms:modified xsi:type="dcterms:W3CDTF">2025-10-13T13:30:00Z</dcterms:modified>
</cp:coreProperties>
</file>