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C4ED0" w:rsidRDefault="00C43F56" w:rsidP="00C43F56">
      <w:pPr>
        <w:tabs>
          <w:tab w:val="left" w:pos="6690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C43F56" w:rsidRDefault="00C43F56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РЕШЕНИЕ </w:t>
      </w:r>
    </w:p>
    <w:p w:rsidR="003C4ED0" w:rsidRDefault="003C4ED0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ab/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3C4ED0" w:rsidRDefault="00C43F56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  </w:t>
      </w:r>
      <w:r w:rsidR="003C4ED0"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 г.                                                № </w:t>
      </w:r>
      <w:r w:rsidR="006F2E9C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</w:p>
    <w:p w:rsidR="006D1982" w:rsidRDefault="006D1982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D1982" w:rsidRDefault="006D1982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D1982" w:rsidRPr="003C4ED0" w:rsidRDefault="006D1982" w:rsidP="006D198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Нижняя Татарская Майна, </w:t>
      </w:r>
    </w:p>
    <w:p w:rsidR="006D1982" w:rsidRPr="003C4ED0" w:rsidRDefault="006D1982" w:rsidP="0065191E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6D1982" w:rsidRPr="003C4ED0" w:rsidRDefault="006D1982" w:rsidP="0065191E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6D1982" w:rsidRPr="003C4ED0" w:rsidRDefault="006D1982" w:rsidP="006D1982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D1982" w:rsidRPr="003C4ED0" w:rsidRDefault="006D1982" w:rsidP="003C4ED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C4ED0" w:rsidRPr="003C4ED0" w:rsidRDefault="00604CDD" w:rsidP="003C4ED0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CDD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статьями 45,</w:t>
      </w:r>
      <w:proofErr w:type="gramStart"/>
      <w:r w:rsidRPr="00604CDD">
        <w:rPr>
          <w:rFonts w:ascii="Arial" w:eastAsia="Times New Roman" w:hAnsi="Arial" w:cs="Arial"/>
          <w:sz w:val="24"/>
          <w:szCs w:val="24"/>
          <w:lang w:eastAsia="ru-RU"/>
        </w:rPr>
        <w:t>69  Федерального</w:t>
      </w:r>
      <w:proofErr w:type="gramEnd"/>
      <w:r w:rsidRPr="00604CDD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от 20 марта 2025  № 33-ФЗ «Об общих принципах организации местного самоуправления в единой системе публичной власти»,  ст. 35  Закона Республики Татарстан от 28.07.2004 № 45-ЗРТ  «О местном самоуправлении в Республике Татарстан»,  ст.   24 Устава </w:t>
      </w:r>
      <w:proofErr w:type="spellStart"/>
      <w:r w:rsidRPr="00604CDD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04CD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</w:t>
      </w:r>
      <w:r w:rsidR="003C4ED0"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Татарстан», Решением Совета Старотатарско-Адамского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 Старотатарско-Адамского сельского поселения Аксубаевского  муниципального района Республики Татарстан»   составлен протокол схода граждан с результатами</w:t>
      </w:r>
      <w:r w:rsidR="00F76A96">
        <w:rPr>
          <w:rFonts w:ascii="Arial" w:eastAsia="Times New Roman" w:hAnsi="Arial" w:cs="Arial"/>
          <w:sz w:val="24"/>
          <w:szCs w:val="24"/>
          <w:lang w:eastAsia="ru-RU"/>
        </w:rPr>
        <w:t xml:space="preserve"> схода гр</w:t>
      </w:r>
      <w:r>
        <w:rPr>
          <w:rFonts w:ascii="Arial" w:eastAsia="Times New Roman" w:hAnsi="Arial" w:cs="Arial"/>
          <w:sz w:val="24"/>
          <w:szCs w:val="24"/>
          <w:lang w:eastAsia="ru-RU"/>
        </w:rPr>
        <w:t>аждан, состоявшегося 21</w:t>
      </w:r>
      <w:r w:rsidR="003C4ED0"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263F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="003C4ED0"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C4ED0"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 года по вопросу: </w:t>
      </w:r>
    </w:p>
    <w:p w:rsidR="0065191E" w:rsidRPr="00ED7D12" w:rsidRDefault="0065191E" w:rsidP="0065191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>
        <w:rPr>
          <w:rFonts w:ascii="Arial" w:hAnsi="Arial" w:cs="Arial"/>
          <w:sz w:val="24"/>
          <w:szCs w:val="24"/>
        </w:rPr>
        <w:t>на введение самообложения в 2025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>
        <w:rPr>
          <w:rFonts w:ascii="Arial" w:hAnsi="Arial" w:cs="Arial"/>
          <w:sz w:val="24"/>
          <w:szCs w:val="24"/>
        </w:rPr>
        <w:t xml:space="preserve">ьства на территории  деревни </w:t>
      </w:r>
      <w:r w:rsidRPr="00224E39">
        <w:rPr>
          <w:rFonts w:ascii="Arial" w:hAnsi="Arial" w:cs="Arial"/>
          <w:sz w:val="24"/>
          <w:szCs w:val="24"/>
        </w:rPr>
        <w:t xml:space="preserve">Нижняя Татарская Майна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562D1">
        <w:t xml:space="preserve"> </w:t>
      </w:r>
      <w:r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5191E" w:rsidRPr="006B1695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04CDD" w:rsidRPr="006B1695" w:rsidRDefault="00604CDD" w:rsidP="00604CD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604CDD" w:rsidRDefault="00604CDD" w:rsidP="00604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  <w:r w:rsidRPr="00224E39">
        <w:rPr>
          <w:rFonts w:ascii="Arial" w:eastAsia="Calibri" w:hAnsi="Arial" w:cs="Arial"/>
          <w:sz w:val="24"/>
          <w:szCs w:val="24"/>
        </w:rPr>
        <w:t>Нижняя Татарская Майна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 xml:space="preserve">дорог внутри деревни </w:t>
      </w:r>
      <w:r w:rsidRPr="00224E39">
        <w:rPr>
          <w:rFonts w:ascii="Arial" w:eastAsia="Calibri" w:hAnsi="Arial" w:cs="Arial"/>
          <w:sz w:val="24"/>
          <w:szCs w:val="24"/>
        </w:rPr>
        <w:t xml:space="preserve">Нижняя Татарская Майна </w:t>
      </w:r>
      <w:r w:rsidRPr="009033DB">
        <w:rPr>
          <w:rFonts w:ascii="Arial" w:eastAsia="Calibri" w:hAnsi="Arial" w:cs="Arial"/>
          <w:sz w:val="24"/>
          <w:szCs w:val="24"/>
        </w:rPr>
        <w:t>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604CDD" w:rsidRDefault="00604CDD" w:rsidP="00604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04CDD" w:rsidRPr="009033DB" w:rsidRDefault="00604CDD" w:rsidP="00604CD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604CDD" w:rsidRDefault="00604CDD" w:rsidP="00604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604CDD" w:rsidRPr="006B1695" w:rsidRDefault="00604CDD" w:rsidP="00604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04CDD" w:rsidRPr="006B1695" w:rsidRDefault="00604CDD" w:rsidP="00604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604CDD" w:rsidRDefault="00604CDD" w:rsidP="00604C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>-устройство уличного освещения (приобретение товаров, оплата работ и услуг по договору для обеспечения организации уличного освещения в границах нас</w:t>
      </w:r>
      <w:r>
        <w:rPr>
          <w:rFonts w:ascii="Arial" w:eastAsia="Calibri" w:hAnsi="Arial" w:cs="Arial"/>
          <w:sz w:val="24"/>
          <w:szCs w:val="24"/>
        </w:rPr>
        <w:t xml:space="preserve">еленного пункта,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приобретение,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установка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энергосберегающих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Нижняя Татарская Майна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65191E" w:rsidRDefault="0065191E" w:rsidP="00651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«ВОЗДЕРЖАЛИСЬ».</w:t>
      </w: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3C4ED0" w:rsidRPr="003C4ED0" w:rsidRDefault="003C4ED0" w:rsidP="003C4E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В список участников схода, обладающих избирательным правом, включено </w:t>
      </w:r>
      <w:proofErr w:type="gramStart"/>
      <w:r w:rsidRPr="003C4ED0">
        <w:rPr>
          <w:rFonts w:ascii="Arial" w:eastAsia="Calibri" w:hAnsi="Arial" w:cs="Arial"/>
          <w:sz w:val="24"/>
          <w:szCs w:val="24"/>
          <w:lang w:eastAsia="ru-RU"/>
        </w:rPr>
        <w:t>1</w:t>
      </w:r>
      <w:r w:rsidR="00604CDD">
        <w:rPr>
          <w:rFonts w:ascii="Arial" w:eastAsia="Calibri" w:hAnsi="Arial" w:cs="Arial"/>
          <w:sz w:val="24"/>
          <w:szCs w:val="24"/>
          <w:lang w:eastAsia="ru-RU"/>
        </w:rPr>
        <w:t>34</w:t>
      </w: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 участников</w:t>
      </w:r>
      <w:proofErr w:type="gramEnd"/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схода граждан, число участников схода граждан, пр</w:t>
      </w:r>
      <w:r w:rsidR="00604CDD">
        <w:rPr>
          <w:rFonts w:ascii="Arial" w:eastAsia="Calibri" w:hAnsi="Arial" w:cs="Arial"/>
          <w:sz w:val="24"/>
          <w:szCs w:val="24"/>
          <w:lang w:eastAsia="ru-RU"/>
        </w:rPr>
        <w:t>инявших участие в голосовании 80</w:t>
      </w: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 человек.</w:t>
      </w:r>
    </w:p>
    <w:p w:rsidR="003C4ED0" w:rsidRPr="003C4ED0" w:rsidRDefault="003C4ED0" w:rsidP="003C4E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3C4ED0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="00604CDD">
        <w:rPr>
          <w:rFonts w:ascii="Arial" w:eastAsia="Calibri" w:hAnsi="Arial" w:cs="Arial"/>
          <w:sz w:val="24"/>
          <w:szCs w:val="24"/>
          <w:lang w:eastAsia="ru-RU"/>
        </w:rPr>
        <w:t>за позицию «ЗА» проголосовало 80</w:t>
      </w: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участников схода граждан; </w:t>
      </w: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>- за позицию «ПРОТИВ» проголосовало 0 участник схода;</w:t>
      </w: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>- за позицию «Воздержались» проголосовало 0 граждан.</w:t>
      </w:r>
    </w:p>
    <w:p w:rsidR="003C4ED0" w:rsidRPr="003C4ED0" w:rsidRDefault="003C4ED0" w:rsidP="003C4E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3C4ED0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3C4ED0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3C4ED0" w:rsidRPr="003C4ED0" w:rsidRDefault="003C4ED0" w:rsidP="003C4ED0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4ED0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3C4ED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3C4ED0">
        <w:rPr>
          <w:rFonts w:ascii="Arial" w:eastAsia="Times New Roman" w:hAnsi="Arial" w:cs="Arial"/>
          <w:sz w:val="24"/>
          <w:szCs w:val="24"/>
          <w:lang w:eastAsia="ru-RU"/>
        </w:rPr>
        <w:t>Признать сход граждан в населенном пункте Нижняя Татарская Майна, входящего в состав Старотатарско-Адамского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65191E" w:rsidRPr="00ED7D12" w:rsidRDefault="003C4ED0" w:rsidP="0065191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C4ED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3C4ED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3C4ED0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 </w:t>
      </w:r>
      <w:r w:rsidR="0065191E"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604CDD">
        <w:rPr>
          <w:rFonts w:ascii="Arial" w:hAnsi="Arial" w:cs="Arial"/>
          <w:sz w:val="24"/>
          <w:szCs w:val="24"/>
        </w:rPr>
        <w:t>на введение самообложения в 2026</w:t>
      </w:r>
      <w:r w:rsidR="0065191E"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 w:rsidR="0065191E">
        <w:rPr>
          <w:rFonts w:ascii="Arial" w:hAnsi="Arial" w:cs="Arial"/>
          <w:sz w:val="24"/>
          <w:szCs w:val="24"/>
        </w:rPr>
        <w:t xml:space="preserve">ьства на территории  деревни </w:t>
      </w:r>
      <w:r w:rsidR="0065191E" w:rsidRPr="00224E39">
        <w:rPr>
          <w:rFonts w:ascii="Arial" w:hAnsi="Arial" w:cs="Arial"/>
          <w:sz w:val="24"/>
          <w:szCs w:val="24"/>
        </w:rPr>
        <w:t xml:space="preserve">Нижняя Татарская Майна </w:t>
      </w:r>
      <w:proofErr w:type="spellStart"/>
      <w:r w:rsidR="0065191E"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65191E"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65191E"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65191E">
        <w:rPr>
          <w:rFonts w:ascii="Arial" w:hAnsi="Arial" w:cs="Arial"/>
          <w:color w:val="000000"/>
          <w:sz w:val="24"/>
          <w:szCs w:val="24"/>
        </w:rPr>
        <w:t>,</w:t>
      </w:r>
      <w:r w:rsidR="0065191E" w:rsidRPr="00C562D1">
        <w:t xml:space="preserve"> </w:t>
      </w:r>
      <w:r w:rsidR="0065191E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65191E">
        <w:rPr>
          <w:rFonts w:ascii="Arial" w:hAnsi="Arial" w:cs="Arial"/>
          <w:color w:val="000000"/>
          <w:sz w:val="24"/>
          <w:szCs w:val="24"/>
        </w:rPr>
        <w:t xml:space="preserve">, </w:t>
      </w:r>
      <w:r w:rsidR="0065191E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65191E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="0065191E"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="0065191E"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5191E" w:rsidRPr="006B1695" w:rsidRDefault="0065191E" w:rsidP="006519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04CDD" w:rsidRPr="006B1695" w:rsidRDefault="00604CDD" w:rsidP="00604CD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604CDD" w:rsidRDefault="00604CDD" w:rsidP="00604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  <w:r w:rsidRPr="00224E39">
        <w:rPr>
          <w:rFonts w:ascii="Arial" w:eastAsia="Calibri" w:hAnsi="Arial" w:cs="Arial"/>
          <w:sz w:val="24"/>
          <w:szCs w:val="24"/>
        </w:rPr>
        <w:t>Нижняя Татарская Майна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 xml:space="preserve">дорог внутри деревни </w:t>
      </w:r>
      <w:r w:rsidRPr="00224E39">
        <w:rPr>
          <w:rFonts w:ascii="Arial" w:eastAsia="Calibri" w:hAnsi="Arial" w:cs="Arial"/>
          <w:sz w:val="24"/>
          <w:szCs w:val="24"/>
        </w:rPr>
        <w:t xml:space="preserve">Нижняя Татарская Майна </w:t>
      </w:r>
      <w:r w:rsidRPr="009033DB">
        <w:rPr>
          <w:rFonts w:ascii="Arial" w:eastAsia="Calibri" w:hAnsi="Arial" w:cs="Arial"/>
          <w:sz w:val="24"/>
          <w:szCs w:val="24"/>
        </w:rPr>
        <w:t>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604CDD" w:rsidRDefault="00604CDD" w:rsidP="00604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04CDD" w:rsidRPr="009033DB" w:rsidRDefault="00604CDD" w:rsidP="00604CD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604CDD" w:rsidRDefault="00604CDD" w:rsidP="00604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604CDD" w:rsidRPr="006B1695" w:rsidRDefault="00604CDD" w:rsidP="00604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04CDD" w:rsidRPr="006B1695" w:rsidRDefault="00604CDD" w:rsidP="00604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604CDD" w:rsidRDefault="00604CDD" w:rsidP="00604C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>-устройство уличного освещения (приобретение товаров, оплата работ и услуг по договору для обеспечения организации уличного освещения в границах нас</w:t>
      </w:r>
      <w:r>
        <w:rPr>
          <w:rFonts w:ascii="Arial" w:eastAsia="Calibri" w:hAnsi="Arial" w:cs="Arial"/>
          <w:sz w:val="24"/>
          <w:szCs w:val="24"/>
        </w:rPr>
        <w:t xml:space="preserve">еленного пункта,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приобретение,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установка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энергосберегающих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Нижняя Татарская Майна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65191E" w:rsidRDefault="0065191E" w:rsidP="00651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C4ED0" w:rsidRPr="003C4ED0" w:rsidRDefault="00064969" w:rsidP="0065191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4</w:t>
      </w:r>
      <w:r w:rsidR="003C4ED0" w:rsidRPr="003C4ED0">
        <w:rPr>
          <w:rFonts w:ascii="Arial" w:eastAsia="Calibri" w:hAnsi="Arial" w:cs="Arial"/>
          <w:sz w:val="24"/>
          <w:szCs w:val="24"/>
          <w:lang w:eastAsia="ru-RU"/>
        </w:rPr>
        <w:t xml:space="preserve">. Обнародовать настоящее постановление на официальном сайте Старотатарско-Адамского сельского поселения в информационно – телекоммуникационной сети «Интернет» по адресу: </w:t>
      </w:r>
      <w:hyperlink r:id="rId7" w:history="1">
        <w:r w:rsidR="003C4ED0" w:rsidRPr="003C4ED0">
          <w:rPr>
            <w:rFonts w:ascii="Arial" w:eastAsia="Calibri" w:hAnsi="Arial" w:cs="Arial"/>
            <w:b/>
            <w:sz w:val="24"/>
            <w:szCs w:val="24"/>
            <w:u w:val="single"/>
            <w:lang w:eastAsia="ru-RU"/>
          </w:rPr>
          <w:t>http://aksubaevo.tatar.ru</w:t>
        </w:r>
      </w:hyperlink>
      <w:r w:rsidR="003C4ED0" w:rsidRPr="003C4ED0">
        <w:rPr>
          <w:rFonts w:ascii="Arial" w:eastAsia="Calibri" w:hAnsi="Arial" w:cs="Arial"/>
          <w:sz w:val="24"/>
          <w:szCs w:val="24"/>
          <w:lang w:eastAsia="ru-RU"/>
        </w:rPr>
        <w:t xml:space="preserve">, на информационных стендах Старотатарско-Адамского сельского поселения Аксубаевского муниципального района РТ и на официальном портале правовой информации Республики Татарстан </w:t>
      </w:r>
      <w:r w:rsidR="003C4ED0" w:rsidRPr="003C4ED0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http://pravo.tatarstan.ru/.</w:t>
      </w:r>
    </w:p>
    <w:p w:rsidR="003C4ED0" w:rsidRPr="003C4ED0" w:rsidRDefault="00064969" w:rsidP="003C4ED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5</w:t>
      </w:r>
      <w:r w:rsidR="003C4ED0" w:rsidRPr="003C4ED0">
        <w:rPr>
          <w:rFonts w:ascii="Arial" w:eastAsia="Calibri" w:hAnsi="Arial" w:cs="Arial"/>
          <w:sz w:val="24"/>
          <w:szCs w:val="24"/>
          <w:lang w:eastAsia="ru-RU"/>
        </w:rPr>
        <w:t>.</w:t>
      </w:r>
      <w:r w:rsidR="003C4ED0" w:rsidRPr="003C4ED0">
        <w:rPr>
          <w:rFonts w:ascii="Arial" w:eastAsia="Calibri" w:hAnsi="Arial" w:cs="Arial"/>
          <w:sz w:val="24"/>
          <w:szCs w:val="24"/>
          <w:lang w:val="tt-RU" w:eastAsia="ru-RU"/>
        </w:rPr>
        <w:t xml:space="preserve">    </w:t>
      </w:r>
      <w:r w:rsidR="003C4ED0" w:rsidRPr="003C4ED0">
        <w:rPr>
          <w:rFonts w:ascii="Arial" w:eastAsia="Calibri" w:hAnsi="Arial" w:cs="Arial"/>
          <w:sz w:val="24"/>
          <w:szCs w:val="24"/>
          <w:lang w:eastAsia="ru-RU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3C4ED0" w:rsidRPr="003C4ED0" w:rsidRDefault="003C4ED0" w:rsidP="003C4ED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3C4ED0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>Глава Старотатарско-Адамского сельского поселения</w:t>
      </w:r>
    </w:p>
    <w:p w:rsidR="003C4ED0" w:rsidRPr="003C4ED0" w:rsidRDefault="003C4ED0" w:rsidP="003C4ED0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3C4ED0">
        <w:rPr>
          <w:rFonts w:ascii="Arial" w:eastAsia="Calibri" w:hAnsi="Arial" w:cs="Arial"/>
          <w:sz w:val="24"/>
          <w:szCs w:val="24"/>
          <w:lang w:eastAsia="ru-RU"/>
        </w:rPr>
        <w:t xml:space="preserve">Аксубаевского муниципального района                  </w:t>
      </w:r>
      <w:r w:rsidR="00604CDD">
        <w:rPr>
          <w:rFonts w:ascii="Arial" w:eastAsia="Calibri" w:hAnsi="Arial" w:cs="Arial"/>
          <w:sz w:val="24"/>
          <w:szCs w:val="24"/>
          <w:lang w:eastAsia="ru-RU"/>
        </w:rPr>
        <w:t xml:space="preserve">                  </w:t>
      </w:r>
      <w:proofErr w:type="spellStart"/>
      <w:r w:rsidR="00604CDD">
        <w:rPr>
          <w:rFonts w:ascii="Arial" w:eastAsia="Calibri" w:hAnsi="Arial" w:cs="Arial"/>
          <w:sz w:val="24"/>
          <w:szCs w:val="24"/>
          <w:lang w:eastAsia="ru-RU"/>
        </w:rPr>
        <w:t>Р.А.Файзуллин</w:t>
      </w:r>
      <w:proofErr w:type="spellEnd"/>
    </w:p>
    <w:p w:rsidR="00ED6C7F" w:rsidRPr="003C4ED0" w:rsidRDefault="00ED6C7F" w:rsidP="003C4ED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C4ED0" w:rsidRPr="00E535F0" w:rsidRDefault="003C4ED0" w:rsidP="003C4ED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C4ED0" w:rsidRPr="003C4ED0" w:rsidRDefault="003C4ED0" w:rsidP="003C4ED0">
      <w:pPr>
        <w:rPr>
          <w:rFonts w:ascii="Arial" w:eastAsia="Times New Roman" w:hAnsi="Arial" w:cs="Arial"/>
          <w:sz w:val="24"/>
          <w:szCs w:val="24"/>
          <w:lang w:val="tt-RU" w:eastAsia="ru-RU"/>
        </w:rPr>
      </w:pPr>
    </w:p>
    <w:sectPr w:rsidR="003C4ED0" w:rsidRPr="003C4ED0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64969"/>
    <w:rsid w:val="00067EDB"/>
    <w:rsid w:val="001240D2"/>
    <w:rsid w:val="001801DA"/>
    <w:rsid w:val="0018538C"/>
    <w:rsid w:val="001A7E3E"/>
    <w:rsid w:val="00232BA6"/>
    <w:rsid w:val="002400C7"/>
    <w:rsid w:val="002D263F"/>
    <w:rsid w:val="002D51F5"/>
    <w:rsid w:val="00317531"/>
    <w:rsid w:val="00347BA5"/>
    <w:rsid w:val="003C4ED0"/>
    <w:rsid w:val="003E578E"/>
    <w:rsid w:val="00466574"/>
    <w:rsid w:val="004E0348"/>
    <w:rsid w:val="00527D50"/>
    <w:rsid w:val="005C5F23"/>
    <w:rsid w:val="005E4A82"/>
    <w:rsid w:val="005F5C56"/>
    <w:rsid w:val="005F7ADD"/>
    <w:rsid w:val="00604CDD"/>
    <w:rsid w:val="0060574B"/>
    <w:rsid w:val="0065191E"/>
    <w:rsid w:val="00662DE6"/>
    <w:rsid w:val="006C4D49"/>
    <w:rsid w:val="006D1982"/>
    <w:rsid w:val="006D6A12"/>
    <w:rsid w:val="006F2E9C"/>
    <w:rsid w:val="008433D9"/>
    <w:rsid w:val="008D219D"/>
    <w:rsid w:val="009165CB"/>
    <w:rsid w:val="00961361"/>
    <w:rsid w:val="00B039D7"/>
    <w:rsid w:val="00B262C5"/>
    <w:rsid w:val="00B30DFE"/>
    <w:rsid w:val="00B4361B"/>
    <w:rsid w:val="00B70C56"/>
    <w:rsid w:val="00BC7560"/>
    <w:rsid w:val="00C05209"/>
    <w:rsid w:val="00C43F56"/>
    <w:rsid w:val="00D01DAC"/>
    <w:rsid w:val="00D43D1E"/>
    <w:rsid w:val="00D80016"/>
    <w:rsid w:val="00E535F0"/>
    <w:rsid w:val="00EA0FEF"/>
    <w:rsid w:val="00ED6C7F"/>
    <w:rsid w:val="00ED7D12"/>
    <w:rsid w:val="00EF3A1C"/>
    <w:rsid w:val="00F023CA"/>
    <w:rsid w:val="00F23DC1"/>
    <w:rsid w:val="00F243C4"/>
    <w:rsid w:val="00F7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2025-11-26T10:21:00Z</cp:lastPrinted>
  <dcterms:created xsi:type="dcterms:W3CDTF">2025-12-01T06:52:00Z</dcterms:created>
  <dcterms:modified xsi:type="dcterms:W3CDTF">2025-12-01T06:52:00Z</dcterms:modified>
</cp:coreProperties>
</file>