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F51" w:rsidRPr="00CE17D0" w:rsidRDefault="003031F9" w:rsidP="00E30F51">
      <w:pPr>
        <w:pStyle w:val="20"/>
        <w:shd w:val="clear" w:color="auto" w:fill="auto"/>
        <w:spacing w:before="0"/>
        <w:ind w:right="640" w:firstLine="0"/>
        <w:rPr>
          <w:sz w:val="24"/>
          <w:szCs w:val="24"/>
        </w:rPr>
      </w:pPr>
      <w:r w:rsidRPr="00CE17D0">
        <w:rPr>
          <w:sz w:val="24"/>
          <w:szCs w:val="24"/>
        </w:rPr>
        <w:t xml:space="preserve">     </w:t>
      </w:r>
      <w:r w:rsidR="00EF559F" w:rsidRPr="00CE17D0">
        <w:rPr>
          <w:sz w:val="24"/>
          <w:szCs w:val="24"/>
        </w:rPr>
        <w:t xml:space="preserve"> </w:t>
      </w:r>
      <w:r w:rsidR="00E30F51" w:rsidRPr="00CE17D0">
        <w:rPr>
          <w:sz w:val="24"/>
          <w:szCs w:val="24"/>
        </w:rPr>
        <w:t xml:space="preserve">Информация о земельных участках, включенных в Реестр муниципальной собственности </w:t>
      </w:r>
      <w:r w:rsidR="00940EE1" w:rsidRPr="00CE17D0">
        <w:rPr>
          <w:sz w:val="24"/>
          <w:szCs w:val="24"/>
        </w:rPr>
        <w:t xml:space="preserve">поселка городского типа </w:t>
      </w:r>
      <w:r w:rsidR="00F670E4" w:rsidRPr="00CE17D0">
        <w:rPr>
          <w:sz w:val="24"/>
          <w:szCs w:val="24"/>
        </w:rPr>
        <w:t>Аксубаево</w:t>
      </w:r>
      <w:r w:rsidR="00996AB9" w:rsidRPr="00CE17D0">
        <w:rPr>
          <w:sz w:val="24"/>
          <w:szCs w:val="24"/>
        </w:rPr>
        <w:t xml:space="preserve"> и сельских поселений </w:t>
      </w:r>
      <w:r w:rsidR="00120E4D" w:rsidRPr="00CE17D0">
        <w:rPr>
          <w:sz w:val="24"/>
          <w:szCs w:val="24"/>
        </w:rPr>
        <w:t xml:space="preserve">Аксубаевского </w:t>
      </w:r>
      <w:r w:rsidR="00E30F51" w:rsidRPr="00CE17D0">
        <w:rPr>
          <w:sz w:val="24"/>
          <w:szCs w:val="24"/>
        </w:rPr>
        <w:t>муниципальн</w:t>
      </w:r>
      <w:r w:rsidR="00120E4D" w:rsidRPr="00CE17D0">
        <w:rPr>
          <w:sz w:val="24"/>
          <w:szCs w:val="24"/>
        </w:rPr>
        <w:t>ого района Республики Татарстан</w:t>
      </w:r>
      <w:r w:rsidR="001F1972" w:rsidRPr="00CE17D0">
        <w:rPr>
          <w:sz w:val="24"/>
          <w:szCs w:val="24"/>
        </w:rPr>
        <w:t xml:space="preserve"> по состоянию на 01.0</w:t>
      </w:r>
      <w:r w:rsidR="00EF4AFB" w:rsidRPr="00CE17D0">
        <w:rPr>
          <w:sz w:val="24"/>
          <w:szCs w:val="24"/>
        </w:rPr>
        <w:t>1</w:t>
      </w:r>
      <w:r w:rsidR="001F1972" w:rsidRPr="00CE17D0">
        <w:rPr>
          <w:sz w:val="24"/>
          <w:szCs w:val="24"/>
        </w:rPr>
        <w:t>.20</w:t>
      </w:r>
      <w:r w:rsidR="000F5368" w:rsidRPr="00CE17D0">
        <w:rPr>
          <w:sz w:val="24"/>
          <w:szCs w:val="24"/>
        </w:rPr>
        <w:t>2</w:t>
      </w:r>
      <w:r w:rsidR="006E4409">
        <w:rPr>
          <w:sz w:val="24"/>
          <w:szCs w:val="24"/>
        </w:rPr>
        <w:t>6</w:t>
      </w:r>
    </w:p>
    <w:p w:rsidR="001F1972" w:rsidRPr="00CE17D0" w:rsidRDefault="00D504C4" w:rsidP="00942AF2">
      <w:pPr>
        <w:jc w:val="center"/>
        <w:rPr>
          <w:color w:val="FF0000"/>
          <w:sz w:val="24"/>
          <w:szCs w:val="24"/>
        </w:rPr>
      </w:pPr>
      <w:r w:rsidRPr="00CE17D0">
        <w:rPr>
          <w:rFonts w:ascii="Times New Roman" w:hAnsi="Times New Roman" w:cs="Times New Roman"/>
          <w:i/>
          <w:sz w:val="24"/>
          <w:szCs w:val="24"/>
        </w:rPr>
        <w:t>(имеются Соглашения о взаимодействии Палаты имущественных и земельных отношений Аксубаевского муниципального района и Исполнительных комитетов поселений об осуществлении полномочий по управлению и распоряжению муниципальным имуществом)</w:t>
      </w:r>
      <w:r w:rsidR="00942AF2" w:rsidRPr="00CE17D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a3"/>
        <w:tblW w:w="14704" w:type="dxa"/>
        <w:tblLayout w:type="fixed"/>
        <w:tblLook w:val="04A0" w:firstRow="1" w:lastRow="0" w:firstColumn="1" w:lastColumn="0" w:noHBand="0" w:noVBand="1"/>
      </w:tblPr>
      <w:tblGrid>
        <w:gridCol w:w="704"/>
        <w:gridCol w:w="2837"/>
        <w:gridCol w:w="3544"/>
        <w:gridCol w:w="1134"/>
        <w:gridCol w:w="1985"/>
        <w:gridCol w:w="2551"/>
        <w:gridCol w:w="1949"/>
      </w:tblGrid>
      <w:tr w:rsidR="00353FCD" w:rsidRPr="00CE17D0" w:rsidTr="00CE4D4E">
        <w:tc>
          <w:tcPr>
            <w:tcW w:w="704" w:type="dxa"/>
            <w:vAlign w:val="center"/>
          </w:tcPr>
          <w:p w:rsidR="00E30F51" w:rsidRPr="00CE17D0" w:rsidRDefault="00E30F51" w:rsidP="000960F9">
            <w:pPr>
              <w:pStyle w:val="20"/>
              <w:shd w:val="clear" w:color="auto" w:fill="auto"/>
              <w:spacing w:before="0" w:line="280" w:lineRule="exact"/>
              <w:ind w:left="140" w:firstLine="0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№ п/п</w:t>
            </w:r>
          </w:p>
        </w:tc>
        <w:tc>
          <w:tcPr>
            <w:tcW w:w="2837" w:type="dxa"/>
            <w:vAlign w:val="center"/>
          </w:tcPr>
          <w:p w:rsidR="00E30F51" w:rsidRPr="00CE17D0" w:rsidRDefault="00E30F51" w:rsidP="00697233">
            <w:pPr>
              <w:pStyle w:val="20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Наименование</w:t>
            </w:r>
          </w:p>
          <w:p w:rsidR="00E30F51" w:rsidRPr="00CE17D0" w:rsidRDefault="00697233" w:rsidP="00697233">
            <w:pPr>
              <w:pStyle w:val="20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и</w:t>
            </w:r>
            <w:r w:rsidR="00E30F51" w:rsidRPr="00CE17D0">
              <w:rPr>
                <w:sz w:val="24"/>
                <w:szCs w:val="24"/>
              </w:rPr>
              <w:t>мущества</w:t>
            </w:r>
            <w:r w:rsidRPr="00CE17D0">
              <w:rPr>
                <w:sz w:val="24"/>
                <w:szCs w:val="24"/>
              </w:rPr>
              <w:t xml:space="preserve"> </w:t>
            </w:r>
            <w:r w:rsidR="00E30F51" w:rsidRPr="00CE17D0">
              <w:rPr>
                <w:sz w:val="24"/>
                <w:szCs w:val="24"/>
              </w:rPr>
              <w:t>и</w:t>
            </w:r>
          </w:p>
          <w:p w:rsidR="00E30F51" w:rsidRPr="00CE17D0" w:rsidRDefault="00E30F51" w:rsidP="00697233">
            <w:pPr>
              <w:pStyle w:val="20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кадастровый</w:t>
            </w:r>
            <w:r w:rsidR="00697233" w:rsidRPr="00CE17D0">
              <w:rPr>
                <w:sz w:val="24"/>
                <w:szCs w:val="24"/>
              </w:rPr>
              <w:t xml:space="preserve"> </w:t>
            </w:r>
            <w:r w:rsidRPr="00CE17D0">
              <w:rPr>
                <w:sz w:val="24"/>
                <w:szCs w:val="24"/>
              </w:rPr>
              <w:t>номер</w:t>
            </w:r>
          </w:p>
        </w:tc>
        <w:tc>
          <w:tcPr>
            <w:tcW w:w="3544" w:type="dxa"/>
            <w:vAlign w:val="center"/>
          </w:tcPr>
          <w:p w:rsidR="00E30F51" w:rsidRPr="00CE17D0" w:rsidRDefault="00E30F51" w:rsidP="000960F9">
            <w:pPr>
              <w:pStyle w:val="20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1134" w:type="dxa"/>
            <w:vAlign w:val="center"/>
          </w:tcPr>
          <w:p w:rsidR="00E30F51" w:rsidRPr="00CE17D0" w:rsidRDefault="00E30F51" w:rsidP="000960F9">
            <w:pPr>
              <w:pStyle w:val="20"/>
              <w:shd w:val="clear" w:color="auto" w:fill="auto"/>
              <w:spacing w:before="0" w:line="317" w:lineRule="exact"/>
              <w:ind w:left="180" w:firstLine="0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Площадь, кв.м.</w:t>
            </w:r>
          </w:p>
        </w:tc>
        <w:tc>
          <w:tcPr>
            <w:tcW w:w="1985" w:type="dxa"/>
          </w:tcPr>
          <w:p w:rsidR="00697233" w:rsidRPr="00CE17D0" w:rsidRDefault="00697233" w:rsidP="000960F9">
            <w:pPr>
              <w:pStyle w:val="20"/>
              <w:shd w:val="clear" w:color="auto" w:fill="auto"/>
              <w:spacing w:before="0" w:line="326" w:lineRule="exact"/>
              <w:ind w:firstLine="0"/>
              <w:rPr>
                <w:sz w:val="24"/>
                <w:szCs w:val="24"/>
              </w:rPr>
            </w:pPr>
          </w:p>
          <w:p w:rsidR="00E30F51" w:rsidRPr="00CE17D0" w:rsidRDefault="00E30F51" w:rsidP="000960F9">
            <w:pPr>
              <w:pStyle w:val="20"/>
              <w:shd w:val="clear" w:color="auto" w:fill="auto"/>
              <w:spacing w:before="0" w:line="326" w:lineRule="exact"/>
              <w:ind w:firstLine="0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2551" w:type="dxa"/>
            <w:vAlign w:val="bottom"/>
          </w:tcPr>
          <w:p w:rsidR="00E30F51" w:rsidRPr="00CE17D0" w:rsidRDefault="00E30F51" w:rsidP="00697233">
            <w:pPr>
              <w:pStyle w:val="20"/>
              <w:shd w:val="clear" w:color="auto" w:fill="auto"/>
              <w:spacing w:before="0" w:line="317" w:lineRule="exact"/>
              <w:ind w:firstLine="0"/>
              <w:jc w:val="left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Целевое</w:t>
            </w:r>
            <w:r w:rsidR="00697233" w:rsidRPr="00CE17D0">
              <w:rPr>
                <w:sz w:val="24"/>
                <w:szCs w:val="24"/>
              </w:rPr>
              <w:t xml:space="preserve">  н</w:t>
            </w:r>
            <w:r w:rsidRPr="00CE17D0">
              <w:rPr>
                <w:sz w:val="24"/>
                <w:szCs w:val="24"/>
              </w:rPr>
              <w:t>азначение</w:t>
            </w:r>
          </w:p>
          <w:p w:rsidR="00E30F51" w:rsidRPr="00CE17D0" w:rsidRDefault="00E30F51" w:rsidP="00697233">
            <w:pPr>
              <w:pStyle w:val="20"/>
              <w:shd w:val="clear" w:color="auto" w:fill="auto"/>
              <w:spacing w:before="0" w:line="317" w:lineRule="exact"/>
              <w:ind w:firstLine="0"/>
              <w:jc w:val="left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(разрешенное</w:t>
            </w:r>
            <w:r w:rsidR="00697233" w:rsidRPr="00CE17D0">
              <w:rPr>
                <w:sz w:val="24"/>
                <w:szCs w:val="24"/>
              </w:rPr>
              <w:t xml:space="preserve"> </w:t>
            </w:r>
            <w:r w:rsidRPr="00CE17D0">
              <w:rPr>
                <w:sz w:val="24"/>
                <w:szCs w:val="24"/>
              </w:rPr>
              <w:t>использование)</w:t>
            </w:r>
          </w:p>
        </w:tc>
        <w:tc>
          <w:tcPr>
            <w:tcW w:w="1949" w:type="dxa"/>
            <w:vAlign w:val="center"/>
          </w:tcPr>
          <w:p w:rsidR="00E30F51" w:rsidRPr="00CE17D0" w:rsidRDefault="00E30F51" w:rsidP="000960F9">
            <w:pPr>
              <w:pStyle w:val="20"/>
              <w:shd w:val="clear" w:color="auto" w:fill="auto"/>
              <w:spacing w:before="0" w:after="120" w:line="280" w:lineRule="exact"/>
              <w:ind w:left="160" w:firstLine="0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Обременения</w:t>
            </w:r>
          </w:p>
        </w:tc>
      </w:tr>
      <w:tr w:rsidR="00353FCD" w:rsidRPr="00CE17D0" w:rsidTr="00CE4D4E">
        <w:tc>
          <w:tcPr>
            <w:tcW w:w="704" w:type="dxa"/>
            <w:vAlign w:val="bottom"/>
          </w:tcPr>
          <w:p w:rsidR="00E30F51" w:rsidRPr="00CE17D0" w:rsidRDefault="00E30F51" w:rsidP="000960F9">
            <w:pPr>
              <w:pStyle w:val="20"/>
              <w:shd w:val="clear" w:color="auto" w:fill="auto"/>
              <w:spacing w:before="0" w:line="280" w:lineRule="exact"/>
              <w:ind w:left="140" w:firstLine="0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1</w:t>
            </w:r>
          </w:p>
        </w:tc>
        <w:tc>
          <w:tcPr>
            <w:tcW w:w="2837" w:type="dxa"/>
            <w:vAlign w:val="bottom"/>
          </w:tcPr>
          <w:p w:rsidR="00E30F51" w:rsidRPr="00CE17D0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E30F51" w:rsidRPr="00CE17D0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E30F51" w:rsidRPr="00CE17D0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E30F51" w:rsidRPr="00CE17D0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bottom"/>
          </w:tcPr>
          <w:p w:rsidR="00E30F51" w:rsidRPr="00CE17D0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6</w:t>
            </w:r>
          </w:p>
        </w:tc>
        <w:tc>
          <w:tcPr>
            <w:tcW w:w="1949" w:type="dxa"/>
            <w:vAlign w:val="center"/>
          </w:tcPr>
          <w:p w:rsidR="00E30F51" w:rsidRPr="00CE17D0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7</w:t>
            </w:r>
          </w:p>
        </w:tc>
      </w:tr>
      <w:tr w:rsidR="002E323E" w:rsidRPr="00CE17D0" w:rsidTr="00CE4D4E">
        <w:tc>
          <w:tcPr>
            <w:tcW w:w="14704" w:type="dxa"/>
            <w:gridSpan w:val="7"/>
            <w:vAlign w:val="bottom"/>
          </w:tcPr>
          <w:p w:rsidR="002E323E" w:rsidRPr="00CE17D0" w:rsidRDefault="002E323E" w:rsidP="00942AF2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CE17D0">
              <w:rPr>
                <w:b/>
                <w:sz w:val="24"/>
                <w:szCs w:val="24"/>
              </w:rPr>
              <w:t>Поселок городского типа Аксубаево</w:t>
            </w:r>
            <w:r w:rsidR="00942AF2" w:rsidRPr="00CE17D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C703E" w:rsidRPr="009C703E" w:rsidTr="00CE4D4E">
        <w:tc>
          <w:tcPr>
            <w:tcW w:w="704" w:type="dxa"/>
          </w:tcPr>
          <w:p w:rsidR="005660D6" w:rsidRPr="009C703E" w:rsidRDefault="00861F75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5660D6" w:rsidRPr="009C703E" w:rsidRDefault="005660D6" w:rsidP="002C182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16:03:000000:1647</w:t>
            </w:r>
          </w:p>
        </w:tc>
        <w:tc>
          <w:tcPr>
            <w:tcW w:w="3544" w:type="dxa"/>
          </w:tcPr>
          <w:p w:rsidR="005660D6" w:rsidRPr="009C703E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 , Аксубаевский муниципальный район,  пгт  Аксубаево , ул.Ленина </w:t>
            </w:r>
          </w:p>
          <w:p w:rsidR="005660D6" w:rsidRPr="009C703E" w:rsidRDefault="005660D6" w:rsidP="004A52F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9</w:t>
            </w:r>
            <w:r w:rsidR="004A52F3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5660D6" w:rsidRPr="009C703E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17956</w:t>
            </w:r>
          </w:p>
        </w:tc>
        <w:tc>
          <w:tcPr>
            <w:tcW w:w="1985" w:type="dxa"/>
          </w:tcPr>
          <w:p w:rsidR="005660D6" w:rsidRPr="009C703E" w:rsidRDefault="005660D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9C703E" w:rsidRDefault="007E73C8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парка </w:t>
            </w:r>
            <w:bookmarkStart w:id="0" w:name="_GoBack"/>
            <w:bookmarkEnd w:id="0"/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сквера</w:t>
            </w:r>
          </w:p>
        </w:tc>
        <w:tc>
          <w:tcPr>
            <w:tcW w:w="1949" w:type="dxa"/>
          </w:tcPr>
          <w:p w:rsidR="005660D6" w:rsidRPr="009C703E" w:rsidRDefault="005660D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 собственность пгт. Аксубаево</w:t>
            </w:r>
          </w:p>
        </w:tc>
      </w:tr>
      <w:tr w:rsidR="009C703E" w:rsidRPr="009C703E" w:rsidTr="00CE4D4E">
        <w:tc>
          <w:tcPr>
            <w:tcW w:w="704" w:type="dxa"/>
          </w:tcPr>
          <w:p w:rsidR="005660D6" w:rsidRPr="009C703E" w:rsidRDefault="00861F75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:rsidR="009A4CD2" w:rsidRPr="009C703E" w:rsidRDefault="005660D6" w:rsidP="00452AE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участок, </w:t>
            </w:r>
            <w:r w:rsidR="009A4CD2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16:03:010116:276</w:t>
            </w:r>
          </w:p>
        </w:tc>
        <w:tc>
          <w:tcPr>
            <w:tcW w:w="3544" w:type="dxa"/>
          </w:tcPr>
          <w:p w:rsidR="005660D6" w:rsidRPr="009C703E" w:rsidRDefault="005660D6" w:rsidP="00942AF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Татарстан,Аксубаевский муниципальный район, пгт Аксубаево , ул.Октябрьская , </w:t>
            </w:r>
            <w:r w:rsidR="00251967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з/у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660D6" w:rsidRPr="009C703E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1549</w:t>
            </w:r>
          </w:p>
        </w:tc>
        <w:tc>
          <w:tcPr>
            <w:tcW w:w="1985" w:type="dxa"/>
          </w:tcPr>
          <w:p w:rsidR="005660D6" w:rsidRPr="009C703E" w:rsidRDefault="005660D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9C703E" w:rsidRDefault="00452AE2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автостоянки</w:t>
            </w:r>
          </w:p>
        </w:tc>
        <w:tc>
          <w:tcPr>
            <w:tcW w:w="1949" w:type="dxa"/>
          </w:tcPr>
          <w:p w:rsidR="005660D6" w:rsidRPr="009C703E" w:rsidRDefault="00452AE2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60D6" w:rsidRPr="009C703E" w:rsidRDefault="00861F75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7" w:type="dxa"/>
          </w:tcPr>
          <w:p w:rsidR="007249D1" w:rsidRPr="009C703E" w:rsidRDefault="005660D6" w:rsidP="002C182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7249D1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16:03:010121:53</w:t>
            </w:r>
          </w:p>
        </w:tc>
        <w:tc>
          <w:tcPr>
            <w:tcW w:w="3544" w:type="dxa"/>
          </w:tcPr>
          <w:p w:rsidR="005660D6" w:rsidRPr="009C703E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пгт Аксубаево, ул.Советская, д.1</w:t>
            </w:r>
          </w:p>
          <w:p w:rsidR="005660D6" w:rsidRPr="009C703E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0D6" w:rsidRPr="009C703E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985" w:type="dxa"/>
          </w:tcPr>
          <w:p w:rsidR="005660D6" w:rsidRPr="009C703E" w:rsidRDefault="005660D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9C703E" w:rsidRDefault="002C1828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административного здания</w:t>
            </w:r>
          </w:p>
        </w:tc>
        <w:tc>
          <w:tcPr>
            <w:tcW w:w="1949" w:type="dxa"/>
          </w:tcPr>
          <w:p w:rsidR="005660D6" w:rsidRPr="009C703E" w:rsidRDefault="002C1828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  <w:r w:rsidR="00CC7A8D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собственность пгт. Аксубаево</w:t>
            </w:r>
          </w:p>
        </w:tc>
      </w:tr>
      <w:tr w:rsidR="009C703E" w:rsidRPr="009C703E" w:rsidTr="00CE4D4E">
        <w:tc>
          <w:tcPr>
            <w:tcW w:w="704" w:type="dxa"/>
          </w:tcPr>
          <w:p w:rsidR="005660D6" w:rsidRPr="009C703E" w:rsidRDefault="00861F75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7" w:type="dxa"/>
          </w:tcPr>
          <w:p w:rsidR="003B18B4" w:rsidRPr="009C703E" w:rsidRDefault="005660D6" w:rsidP="0069723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  <w:r w:rsidR="003B18B4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16:03:010121:360</w:t>
            </w:r>
          </w:p>
        </w:tc>
        <w:tc>
          <w:tcPr>
            <w:tcW w:w="3544" w:type="dxa"/>
          </w:tcPr>
          <w:p w:rsidR="005660D6" w:rsidRPr="009C703E" w:rsidRDefault="005660D6" w:rsidP="0025196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пгт Аксубаево , ул. Ленина 7а</w:t>
            </w:r>
          </w:p>
        </w:tc>
        <w:tc>
          <w:tcPr>
            <w:tcW w:w="1134" w:type="dxa"/>
          </w:tcPr>
          <w:p w:rsidR="005660D6" w:rsidRPr="009C703E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985" w:type="dxa"/>
          </w:tcPr>
          <w:p w:rsidR="005660D6" w:rsidRPr="009C703E" w:rsidRDefault="005660D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3B18B4" w:rsidRPr="009C703E" w:rsidRDefault="003B18B4" w:rsidP="003B18B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</w:t>
            </w:r>
          </w:p>
          <w:p w:rsidR="003B18B4" w:rsidRPr="009C703E" w:rsidRDefault="003B18B4" w:rsidP="003B18B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фонтана </w:t>
            </w:r>
          </w:p>
          <w:p w:rsidR="005660D6" w:rsidRPr="009C703E" w:rsidRDefault="005660D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5660D6" w:rsidRPr="009C703E" w:rsidRDefault="003B18B4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 собственность пгт. Аксубаево</w:t>
            </w:r>
          </w:p>
        </w:tc>
      </w:tr>
      <w:tr w:rsidR="009C703E" w:rsidRPr="009C703E" w:rsidTr="00CE4D4E">
        <w:tc>
          <w:tcPr>
            <w:tcW w:w="704" w:type="dxa"/>
          </w:tcPr>
          <w:p w:rsidR="005660D6" w:rsidRPr="009C703E" w:rsidRDefault="00861F75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37" w:type="dxa"/>
          </w:tcPr>
          <w:p w:rsidR="00525795" w:rsidRPr="009C703E" w:rsidRDefault="005660D6" w:rsidP="0052579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525795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16:03:010121:65</w:t>
            </w:r>
          </w:p>
        </w:tc>
        <w:tc>
          <w:tcPr>
            <w:tcW w:w="3544" w:type="dxa"/>
          </w:tcPr>
          <w:p w:rsidR="005660D6" w:rsidRPr="009C703E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 район, пгт Аксубаево</w:t>
            </w:r>
            <w:r w:rsidR="009210D2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,ул.Ленина </w:t>
            </w:r>
          </w:p>
          <w:p w:rsidR="005660D6" w:rsidRPr="009C703E" w:rsidRDefault="00525795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5660D6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.5а</w:t>
            </w:r>
          </w:p>
        </w:tc>
        <w:tc>
          <w:tcPr>
            <w:tcW w:w="1134" w:type="dxa"/>
          </w:tcPr>
          <w:p w:rsidR="005660D6" w:rsidRPr="009C703E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6190</w:t>
            </w:r>
          </w:p>
        </w:tc>
        <w:tc>
          <w:tcPr>
            <w:tcW w:w="1985" w:type="dxa"/>
          </w:tcPr>
          <w:p w:rsidR="005660D6" w:rsidRPr="009C703E" w:rsidRDefault="005660D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9C703E" w:rsidRDefault="00525795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парка</w:t>
            </w:r>
          </w:p>
        </w:tc>
        <w:tc>
          <w:tcPr>
            <w:tcW w:w="1949" w:type="dxa"/>
          </w:tcPr>
          <w:p w:rsidR="005660D6" w:rsidRPr="009C703E" w:rsidRDefault="00976DBA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 собственность пгт. Аксубаево</w:t>
            </w:r>
          </w:p>
        </w:tc>
      </w:tr>
      <w:tr w:rsidR="009C703E" w:rsidRPr="009C703E" w:rsidTr="00CE4D4E">
        <w:tc>
          <w:tcPr>
            <w:tcW w:w="704" w:type="dxa"/>
          </w:tcPr>
          <w:p w:rsidR="005660D6" w:rsidRPr="009C703E" w:rsidRDefault="001C43A7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7" w:type="dxa"/>
          </w:tcPr>
          <w:p w:rsidR="00815A7B" w:rsidRPr="009C703E" w:rsidRDefault="005660D6" w:rsidP="00815A7B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815A7B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16:03:000000:1655</w:t>
            </w:r>
          </w:p>
        </w:tc>
        <w:tc>
          <w:tcPr>
            <w:tcW w:w="3544" w:type="dxa"/>
          </w:tcPr>
          <w:p w:rsidR="005660D6" w:rsidRPr="009C703E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r w:rsidR="00815A7B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  Аксубаево , ул.Мазилина,</w:t>
            </w:r>
          </w:p>
          <w:p w:rsidR="005660D6" w:rsidRPr="009C703E" w:rsidRDefault="00C60853" w:rsidP="00C6085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з/у </w:t>
            </w:r>
            <w:r w:rsidR="005660D6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б</w:t>
            </w:r>
          </w:p>
        </w:tc>
        <w:tc>
          <w:tcPr>
            <w:tcW w:w="1134" w:type="dxa"/>
          </w:tcPr>
          <w:p w:rsidR="005660D6" w:rsidRPr="009C703E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10000</w:t>
            </w:r>
          </w:p>
        </w:tc>
        <w:tc>
          <w:tcPr>
            <w:tcW w:w="1985" w:type="dxa"/>
          </w:tcPr>
          <w:p w:rsidR="005660D6" w:rsidRPr="009C703E" w:rsidRDefault="005660D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9C703E" w:rsidRDefault="00815A7B" w:rsidP="00815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сквера</w:t>
            </w:r>
          </w:p>
        </w:tc>
        <w:tc>
          <w:tcPr>
            <w:tcW w:w="1949" w:type="dxa"/>
          </w:tcPr>
          <w:p w:rsidR="005660D6" w:rsidRPr="009C703E" w:rsidRDefault="00A83EA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 собственность пгт. Аксубаево</w:t>
            </w:r>
          </w:p>
        </w:tc>
      </w:tr>
      <w:tr w:rsidR="009C703E" w:rsidRPr="009C703E" w:rsidTr="00CE4D4E">
        <w:tc>
          <w:tcPr>
            <w:tcW w:w="704" w:type="dxa"/>
          </w:tcPr>
          <w:p w:rsidR="005660D6" w:rsidRPr="009C703E" w:rsidRDefault="001C43A7" w:rsidP="001C4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:rsidR="00353FCD" w:rsidRPr="009C703E" w:rsidRDefault="00353FCD" w:rsidP="00353FCD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53FCD" w:rsidRPr="009C703E" w:rsidRDefault="00353FCD" w:rsidP="00353FCD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16:03:000000:1730</w:t>
            </w:r>
          </w:p>
        </w:tc>
        <w:tc>
          <w:tcPr>
            <w:tcW w:w="3544" w:type="dxa"/>
          </w:tcPr>
          <w:p w:rsidR="005660D6" w:rsidRPr="009C703E" w:rsidRDefault="005660D6" w:rsidP="00353FCD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Татарстан,Аксубаевский муниципальный  район , пгт  Аксубаево, Ленина, д. 18а</w:t>
            </w:r>
          </w:p>
        </w:tc>
        <w:tc>
          <w:tcPr>
            <w:tcW w:w="1134" w:type="dxa"/>
          </w:tcPr>
          <w:p w:rsidR="005660D6" w:rsidRPr="009C703E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7090</w:t>
            </w:r>
          </w:p>
        </w:tc>
        <w:tc>
          <w:tcPr>
            <w:tcW w:w="1985" w:type="dxa"/>
          </w:tcPr>
          <w:p w:rsidR="005660D6" w:rsidRPr="009C703E" w:rsidRDefault="005660D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9C703E" w:rsidRDefault="00353FCD" w:rsidP="00353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сквера</w:t>
            </w:r>
          </w:p>
        </w:tc>
        <w:tc>
          <w:tcPr>
            <w:tcW w:w="1949" w:type="dxa"/>
          </w:tcPr>
          <w:p w:rsidR="005660D6" w:rsidRPr="009C703E" w:rsidRDefault="005660D6" w:rsidP="00353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</w:t>
            </w:r>
            <w:r w:rsidR="00353FCD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60D6" w:rsidRPr="009C703E" w:rsidRDefault="001C43A7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37" w:type="dxa"/>
          </w:tcPr>
          <w:p w:rsidR="0072064C" w:rsidRPr="009C703E" w:rsidRDefault="005660D6" w:rsidP="0024205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72064C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16:03:010126:303</w:t>
            </w:r>
          </w:p>
        </w:tc>
        <w:tc>
          <w:tcPr>
            <w:tcW w:w="3544" w:type="dxa"/>
          </w:tcPr>
          <w:p w:rsidR="005660D6" w:rsidRPr="009C703E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 ,пгт Аксубаево ,тер СХТ, д. 7Б</w:t>
            </w:r>
          </w:p>
        </w:tc>
        <w:tc>
          <w:tcPr>
            <w:tcW w:w="1134" w:type="dxa"/>
          </w:tcPr>
          <w:p w:rsidR="005660D6" w:rsidRPr="009C703E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1080</w:t>
            </w:r>
          </w:p>
        </w:tc>
        <w:tc>
          <w:tcPr>
            <w:tcW w:w="1985" w:type="dxa"/>
          </w:tcPr>
          <w:p w:rsidR="005660D6" w:rsidRPr="009C703E" w:rsidRDefault="005660D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9C703E" w:rsidRDefault="0072064C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 площадки уличных тренажеров</w:t>
            </w:r>
          </w:p>
        </w:tc>
        <w:tc>
          <w:tcPr>
            <w:tcW w:w="1949" w:type="dxa"/>
          </w:tcPr>
          <w:p w:rsidR="005660D6" w:rsidRPr="009C703E" w:rsidRDefault="005660D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60D6" w:rsidRPr="009C703E" w:rsidRDefault="001C43A7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37" w:type="dxa"/>
          </w:tcPr>
          <w:p w:rsidR="00242056" w:rsidRPr="009C703E" w:rsidRDefault="00242056" w:rsidP="0024205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16:03:010136:189</w:t>
            </w:r>
          </w:p>
        </w:tc>
        <w:tc>
          <w:tcPr>
            <w:tcW w:w="3544" w:type="dxa"/>
          </w:tcPr>
          <w:p w:rsidR="005660D6" w:rsidRPr="009C703E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Татарстан,Аксубаевский  муниципальный район, МО «пгт Аксубаево»,  пгт  Аксубаево , ул.Мазилина, д.39</w:t>
            </w:r>
          </w:p>
        </w:tc>
        <w:tc>
          <w:tcPr>
            <w:tcW w:w="1134" w:type="dxa"/>
          </w:tcPr>
          <w:p w:rsidR="005660D6" w:rsidRPr="009C703E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985" w:type="dxa"/>
          </w:tcPr>
          <w:p w:rsidR="005660D6" w:rsidRPr="009C703E" w:rsidRDefault="005660D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9C703E" w:rsidRDefault="0024205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949" w:type="dxa"/>
          </w:tcPr>
          <w:p w:rsidR="005660D6" w:rsidRPr="009C703E" w:rsidRDefault="00A83EA6" w:rsidP="00A83E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пользование, собственность </w:t>
            </w:r>
          </w:p>
        </w:tc>
      </w:tr>
      <w:tr w:rsidR="009C703E" w:rsidRPr="009C703E" w:rsidTr="00CE4D4E">
        <w:tc>
          <w:tcPr>
            <w:tcW w:w="704" w:type="dxa"/>
          </w:tcPr>
          <w:p w:rsidR="00126B15" w:rsidRPr="009C703E" w:rsidRDefault="001C43A7" w:rsidP="00126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37" w:type="dxa"/>
          </w:tcPr>
          <w:p w:rsidR="00126B15" w:rsidRPr="009C703E" w:rsidRDefault="00126B15" w:rsidP="00126B1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16:03:000000:1864</w:t>
            </w:r>
          </w:p>
        </w:tc>
        <w:tc>
          <w:tcPr>
            <w:tcW w:w="3544" w:type="dxa"/>
          </w:tcPr>
          <w:p w:rsidR="00126B15" w:rsidRPr="009C703E" w:rsidRDefault="00A93DB5" w:rsidP="00A93DB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</w:t>
            </w:r>
            <w:r w:rsidR="00126B15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Татарстан,Аксубаевский  муниципальный район,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городское поселение поселок городского типа Аксубаево, пгт Аксубаево, ул. Мазилина. з/у 4В</w:t>
            </w:r>
          </w:p>
        </w:tc>
        <w:tc>
          <w:tcPr>
            <w:tcW w:w="1134" w:type="dxa"/>
          </w:tcPr>
          <w:p w:rsidR="00126B15" w:rsidRPr="009C703E" w:rsidRDefault="00126B15" w:rsidP="00126B1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16743</w:t>
            </w:r>
          </w:p>
        </w:tc>
        <w:tc>
          <w:tcPr>
            <w:tcW w:w="1985" w:type="dxa"/>
          </w:tcPr>
          <w:p w:rsidR="00126B15" w:rsidRPr="009C703E" w:rsidRDefault="00126B15" w:rsidP="00126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126B15" w:rsidRPr="009C703E" w:rsidRDefault="00A93DB5" w:rsidP="00A93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сквера</w:t>
            </w:r>
          </w:p>
        </w:tc>
        <w:tc>
          <w:tcPr>
            <w:tcW w:w="1949" w:type="dxa"/>
          </w:tcPr>
          <w:p w:rsidR="00126B15" w:rsidRPr="009C703E" w:rsidRDefault="00126B15" w:rsidP="00126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D75B5C" w:rsidRPr="009C703E" w:rsidRDefault="00B22A6F" w:rsidP="001C4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C43A7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D75B5C" w:rsidRPr="009C703E" w:rsidRDefault="00D75B5C" w:rsidP="00D75B5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16:03:010121:401</w:t>
            </w:r>
          </w:p>
        </w:tc>
        <w:tc>
          <w:tcPr>
            <w:tcW w:w="3544" w:type="dxa"/>
          </w:tcPr>
          <w:p w:rsidR="00D75B5C" w:rsidRPr="009C703E" w:rsidRDefault="00D75B5C" w:rsidP="00EC1B7F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Татарстан,Аксубаевский  муниципальный район, МО «пгт Аксубаево»,  пгт  Аксубаево , ул.</w:t>
            </w:r>
            <w:r w:rsidR="00EC1B7F" w:rsidRPr="009C703E">
              <w:rPr>
                <w:rFonts w:ascii="Times New Roman" w:hAnsi="Times New Roman" w:cs="Times New Roman"/>
                <w:vanish/>
                <w:color w:val="000000" w:themeColor="text1"/>
                <w:sz w:val="24"/>
                <w:szCs w:val="24"/>
              </w:rPr>
              <w:t>Оманова, д. 5а</w:t>
            </w:r>
            <w:r w:rsidR="00EC1B7F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Романова, д.5а</w:t>
            </w:r>
          </w:p>
        </w:tc>
        <w:tc>
          <w:tcPr>
            <w:tcW w:w="1134" w:type="dxa"/>
          </w:tcPr>
          <w:p w:rsidR="00D75B5C" w:rsidRPr="009C703E" w:rsidRDefault="00D75B5C" w:rsidP="00D75B5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3593</w:t>
            </w:r>
          </w:p>
        </w:tc>
        <w:tc>
          <w:tcPr>
            <w:tcW w:w="1985" w:type="dxa"/>
          </w:tcPr>
          <w:p w:rsidR="00D75B5C" w:rsidRPr="009C703E" w:rsidRDefault="00D75B5C" w:rsidP="00D75B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75B5C" w:rsidRPr="009C703E" w:rsidRDefault="00EC1B7F" w:rsidP="00EC1B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Отдых (рекреация)</w:t>
            </w:r>
          </w:p>
        </w:tc>
        <w:tc>
          <w:tcPr>
            <w:tcW w:w="1949" w:type="dxa"/>
          </w:tcPr>
          <w:p w:rsidR="00D75B5C" w:rsidRPr="009C703E" w:rsidRDefault="00D75B5C" w:rsidP="00D75B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D75B5C" w:rsidRPr="009C703E" w:rsidRDefault="00B22A6F" w:rsidP="001C4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C43A7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:rsidR="00D75B5C" w:rsidRPr="009C703E" w:rsidRDefault="00D75B5C" w:rsidP="00D75B5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16:03:000000:1866</w:t>
            </w:r>
          </w:p>
        </w:tc>
        <w:tc>
          <w:tcPr>
            <w:tcW w:w="3544" w:type="dxa"/>
          </w:tcPr>
          <w:p w:rsidR="00D75B5C" w:rsidRPr="009C703E" w:rsidRDefault="001A084A" w:rsidP="001A084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</w:t>
            </w:r>
            <w:r w:rsidR="00D75B5C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Татарстан,Аксубаевский  муниципальный район, пгт  Аксубаево , ул.Мазилина,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12В</w:t>
            </w:r>
          </w:p>
        </w:tc>
        <w:tc>
          <w:tcPr>
            <w:tcW w:w="1134" w:type="dxa"/>
          </w:tcPr>
          <w:p w:rsidR="00D75B5C" w:rsidRPr="009C703E" w:rsidRDefault="00D75B5C" w:rsidP="00D75B5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27549</w:t>
            </w:r>
          </w:p>
        </w:tc>
        <w:tc>
          <w:tcPr>
            <w:tcW w:w="1985" w:type="dxa"/>
          </w:tcPr>
          <w:p w:rsidR="00D75B5C" w:rsidRPr="009C703E" w:rsidRDefault="00D75B5C" w:rsidP="00D75B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75B5C" w:rsidRPr="009C703E" w:rsidRDefault="001A084A" w:rsidP="00D75B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Отдых (рекреация)</w:t>
            </w:r>
          </w:p>
        </w:tc>
        <w:tc>
          <w:tcPr>
            <w:tcW w:w="1949" w:type="dxa"/>
          </w:tcPr>
          <w:p w:rsidR="00D75B5C" w:rsidRPr="009C703E" w:rsidRDefault="00D75B5C" w:rsidP="00D75B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D75B5C" w:rsidRPr="009C703E" w:rsidRDefault="00B22A6F" w:rsidP="001C4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1C43A7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7" w:type="dxa"/>
          </w:tcPr>
          <w:p w:rsidR="00D75B5C" w:rsidRPr="009C703E" w:rsidRDefault="00D75B5C" w:rsidP="00D75B5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16:03:010201:138</w:t>
            </w:r>
          </w:p>
        </w:tc>
        <w:tc>
          <w:tcPr>
            <w:tcW w:w="3544" w:type="dxa"/>
          </w:tcPr>
          <w:p w:rsidR="00D75B5C" w:rsidRPr="009C703E" w:rsidRDefault="00D75B5C" w:rsidP="004144E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Татарстан,Аксубаевский  муниципальный район, МО «пгт Аксубаево»</w:t>
            </w:r>
          </w:p>
        </w:tc>
        <w:tc>
          <w:tcPr>
            <w:tcW w:w="1134" w:type="dxa"/>
          </w:tcPr>
          <w:p w:rsidR="00D75B5C" w:rsidRPr="009C703E" w:rsidRDefault="00D75B5C" w:rsidP="00D75B5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32213</w:t>
            </w:r>
          </w:p>
        </w:tc>
        <w:tc>
          <w:tcPr>
            <w:tcW w:w="1985" w:type="dxa"/>
          </w:tcPr>
          <w:p w:rsidR="00D75B5C" w:rsidRPr="009C703E" w:rsidRDefault="00E908F4" w:rsidP="004144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75B5C" w:rsidRPr="009C703E" w:rsidRDefault="004144E0" w:rsidP="004144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D75B5C" w:rsidRPr="009C703E" w:rsidRDefault="00D75B5C" w:rsidP="00D75B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D75B5C" w:rsidRPr="009C703E" w:rsidRDefault="00B22A6F" w:rsidP="001C4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C43A7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7" w:type="dxa"/>
          </w:tcPr>
          <w:p w:rsidR="00D75B5C" w:rsidRPr="009C703E" w:rsidRDefault="00D75B5C" w:rsidP="00D75B5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16:03:010136:188</w:t>
            </w:r>
          </w:p>
        </w:tc>
        <w:tc>
          <w:tcPr>
            <w:tcW w:w="3544" w:type="dxa"/>
          </w:tcPr>
          <w:p w:rsidR="00D75B5C" w:rsidRPr="009C703E" w:rsidRDefault="00D75B5C" w:rsidP="00DB68B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Татарстан,Аксубаевский  муниципальный район, МО «пгт Аксубаево»,  пгт  Аксубаево , ул.</w:t>
            </w:r>
            <w:r w:rsidR="00DB68BE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Кирпичнозаводская, 18а</w:t>
            </w:r>
          </w:p>
        </w:tc>
        <w:tc>
          <w:tcPr>
            <w:tcW w:w="1134" w:type="dxa"/>
          </w:tcPr>
          <w:p w:rsidR="00D75B5C" w:rsidRPr="009C703E" w:rsidRDefault="00D75B5C" w:rsidP="00D75B5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</w:t>
            </w:r>
          </w:p>
        </w:tc>
        <w:tc>
          <w:tcPr>
            <w:tcW w:w="1985" w:type="dxa"/>
          </w:tcPr>
          <w:p w:rsidR="00D75B5C" w:rsidRPr="009C703E" w:rsidRDefault="00D75B5C" w:rsidP="00D75B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75B5C" w:rsidRPr="009C703E" w:rsidRDefault="00D75B5C" w:rsidP="00D75B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949" w:type="dxa"/>
          </w:tcPr>
          <w:p w:rsidR="00D75B5C" w:rsidRPr="009C703E" w:rsidRDefault="00D75B5C" w:rsidP="00D75B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FC0697" w:rsidRPr="009C703E" w:rsidRDefault="001C43A7" w:rsidP="00FC0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837" w:type="dxa"/>
          </w:tcPr>
          <w:p w:rsidR="00FC0697" w:rsidRPr="009C703E" w:rsidRDefault="00FC0697" w:rsidP="00FC069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16:03:000000:1883</w:t>
            </w:r>
          </w:p>
        </w:tc>
        <w:tc>
          <w:tcPr>
            <w:tcW w:w="3544" w:type="dxa"/>
          </w:tcPr>
          <w:p w:rsidR="00FC0697" w:rsidRPr="009C703E" w:rsidRDefault="00FC0697" w:rsidP="00BB2599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 муниципальный район, </w:t>
            </w:r>
            <w:r w:rsidR="00BB2599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городское поселение поселок городского типа Аксубаево, пгт Аксубаево,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r w:rsidR="00BB2599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Мазилина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BB2599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з/у 4Б</w:t>
            </w:r>
          </w:p>
        </w:tc>
        <w:tc>
          <w:tcPr>
            <w:tcW w:w="1134" w:type="dxa"/>
          </w:tcPr>
          <w:p w:rsidR="00FC0697" w:rsidRPr="009C703E" w:rsidRDefault="00FC0697" w:rsidP="00FC069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1631</w:t>
            </w:r>
          </w:p>
        </w:tc>
        <w:tc>
          <w:tcPr>
            <w:tcW w:w="1985" w:type="dxa"/>
          </w:tcPr>
          <w:p w:rsidR="00FC0697" w:rsidRPr="009C703E" w:rsidRDefault="00FC0697" w:rsidP="00FC0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FC0697" w:rsidRPr="009C703E" w:rsidRDefault="00BB2599" w:rsidP="00FC0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сквера</w:t>
            </w:r>
          </w:p>
        </w:tc>
        <w:tc>
          <w:tcPr>
            <w:tcW w:w="1949" w:type="dxa"/>
          </w:tcPr>
          <w:p w:rsidR="00FC0697" w:rsidRPr="009C703E" w:rsidRDefault="00FC0697" w:rsidP="00FC0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FC0697" w:rsidRPr="009C703E" w:rsidRDefault="001C43A7" w:rsidP="00FC0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837" w:type="dxa"/>
          </w:tcPr>
          <w:p w:rsidR="00FC0697" w:rsidRPr="009C703E" w:rsidRDefault="00FC0697" w:rsidP="00FC069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16:03:010202:490</w:t>
            </w:r>
          </w:p>
        </w:tc>
        <w:tc>
          <w:tcPr>
            <w:tcW w:w="3544" w:type="dxa"/>
          </w:tcPr>
          <w:p w:rsidR="00FC0697" w:rsidRPr="009C703E" w:rsidRDefault="00C4676A" w:rsidP="00C4676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городское поселение поселок городского типа Аксубаево, пгт Аксубаево, ул. Сульча, з/у 48А</w:t>
            </w:r>
          </w:p>
        </w:tc>
        <w:tc>
          <w:tcPr>
            <w:tcW w:w="1134" w:type="dxa"/>
          </w:tcPr>
          <w:p w:rsidR="00FC0697" w:rsidRPr="009C703E" w:rsidRDefault="00FC0697" w:rsidP="00FC069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28109</w:t>
            </w:r>
          </w:p>
        </w:tc>
        <w:tc>
          <w:tcPr>
            <w:tcW w:w="1985" w:type="dxa"/>
          </w:tcPr>
          <w:p w:rsidR="00FC0697" w:rsidRPr="009C703E" w:rsidRDefault="00FC0697" w:rsidP="00FC0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FC0697" w:rsidRPr="009C703E" w:rsidRDefault="00C4676A" w:rsidP="00FC0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Отдых (рекреация)</w:t>
            </w:r>
          </w:p>
        </w:tc>
        <w:tc>
          <w:tcPr>
            <w:tcW w:w="1949" w:type="dxa"/>
          </w:tcPr>
          <w:p w:rsidR="00FC0697" w:rsidRPr="009C703E" w:rsidRDefault="00FC0697" w:rsidP="00FC0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E028E" w:rsidRPr="009C703E" w:rsidRDefault="001C43A7" w:rsidP="00AE02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837" w:type="dxa"/>
          </w:tcPr>
          <w:p w:rsidR="00AE028E" w:rsidRPr="009C703E" w:rsidRDefault="00AE028E" w:rsidP="00AE028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16:03:010202:437</w:t>
            </w:r>
          </w:p>
        </w:tc>
        <w:tc>
          <w:tcPr>
            <w:tcW w:w="3544" w:type="dxa"/>
          </w:tcPr>
          <w:p w:rsidR="00AE028E" w:rsidRPr="009C703E" w:rsidRDefault="00AE028E" w:rsidP="00AE028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городское поселение поселок городского типа Аксубаево, пгт Аксубаево, ул. Сульча, з/у 48Б</w:t>
            </w:r>
          </w:p>
        </w:tc>
        <w:tc>
          <w:tcPr>
            <w:tcW w:w="1134" w:type="dxa"/>
          </w:tcPr>
          <w:p w:rsidR="00AE028E" w:rsidRPr="009C703E" w:rsidRDefault="00AE028E" w:rsidP="00AE028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5760</w:t>
            </w:r>
          </w:p>
        </w:tc>
        <w:tc>
          <w:tcPr>
            <w:tcW w:w="1985" w:type="dxa"/>
          </w:tcPr>
          <w:p w:rsidR="00AE028E" w:rsidRPr="009C703E" w:rsidRDefault="00AE028E" w:rsidP="00AE02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E028E" w:rsidRPr="009C703E" w:rsidRDefault="00AE028E" w:rsidP="00AE02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Отдых (рекреация)</w:t>
            </w:r>
          </w:p>
        </w:tc>
        <w:tc>
          <w:tcPr>
            <w:tcW w:w="1949" w:type="dxa"/>
          </w:tcPr>
          <w:p w:rsidR="00AE028E" w:rsidRPr="009C703E" w:rsidRDefault="00AE028E" w:rsidP="00AE02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rPr>
          <w:trHeight w:val="1062"/>
        </w:trPr>
        <w:tc>
          <w:tcPr>
            <w:tcW w:w="704" w:type="dxa"/>
          </w:tcPr>
          <w:p w:rsidR="00971C64" w:rsidRPr="009C703E" w:rsidRDefault="001C43A7" w:rsidP="00971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837" w:type="dxa"/>
          </w:tcPr>
          <w:p w:rsidR="00971C64" w:rsidRPr="009C703E" w:rsidRDefault="00971C64" w:rsidP="00971C6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16:03:010202:481</w:t>
            </w:r>
          </w:p>
        </w:tc>
        <w:tc>
          <w:tcPr>
            <w:tcW w:w="3544" w:type="dxa"/>
          </w:tcPr>
          <w:p w:rsidR="00971C64" w:rsidRPr="009C703E" w:rsidRDefault="00971C64" w:rsidP="00971C6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МО «пгт Аксубаево</w:t>
            </w:r>
          </w:p>
        </w:tc>
        <w:tc>
          <w:tcPr>
            <w:tcW w:w="1134" w:type="dxa"/>
          </w:tcPr>
          <w:p w:rsidR="00971C64" w:rsidRPr="009C703E" w:rsidRDefault="00971C64" w:rsidP="00971C6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15208</w:t>
            </w:r>
          </w:p>
        </w:tc>
        <w:tc>
          <w:tcPr>
            <w:tcW w:w="1985" w:type="dxa"/>
          </w:tcPr>
          <w:p w:rsidR="00971C64" w:rsidRPr="009C703E" w:rsidRDefault="00971C64" w:rsidP="00971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971C64" w:rsidRPr="009C703E" w:rsidRDefault="00971C64" w:rsidP="00971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971C64" w:rsidRPr="009C703E" w:rsidRDefault="00971C64" w:rsidP="00971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E028E" w:rsidRPr="009C703E" w:rsidRDefault="001C43A7" w:rsidP="00AE02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37" w:type="dxa"/>
          </w:tcPr>
          <w:p w:rsidR="00AE028E" w:rsidRPr="009C703E" w:rsidRDefault="00AE028E" w:rsidP="00AE028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AE028E" w:rsidRPr="009C703E" w:rsidRDefault="00AE028E" w:rsidP="00AE028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16:03:010121:51</w:t>
            </w:r>
          </w:p>
        </w:tc>
        <w:tc>
          <w:tcPr>
            <w:tcW w:w="3544" w:type="dxa"/>
          </w:tcPr>
          <w:p w:rsidR="00AE028E" w:rsidRPr="009C703E" w:rsidRDefault="00AE028E" w:rsidP="00323E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 Аксубаевский муниципальный район, пгт  Аксубаево , ул.Советская, 2б</w:t>
            </w:r>
          </w:p>
        </w:tc>
        <w:tc>
          <w:tcPr>
            <w:tcW w:w="1134" w:type="dxa"/>
          </w:tcPr>
          <w:p w:rsidR="00AE028E" w:rsidRPr="009C703E" w:rsidRDefault="00AE028E" w:rsidP="00AE028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820</w:t>
            </w:r>
          </w:p>
        </w:tc>
        <w:tc>
          <w:tcPr>
            <w:tcW w:w="1985" w:type="dxa"/>
          </w:tcPr>
          <w:p w:rsidR="00AE028E" w:rsidRPr="009C703E" w:rsidRDefault="00AE028E" w:rsidP="00AE02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E028E" w:rsidRPr="009C703E" w:rsidRDefault="00AE028E" w:rsidP="00AE02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фонтана</w:t>
            </w:r>
          </w:p>
        </w:tc>
        <w:tc>
          <w:tcPr>
            <w:tcW w:w="1949" w:type="dxa"/>
          </w:tcPr>
          <w:p w:rsidR="00AE028E" w:rsidRPr="009C703E" w:rsidRDefault="00236A1D" w:rsidP="00236A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поселка городского типа Аксубаево, </w:t>
            </w:r>
            <w:r w:rsidR="00323EA7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9C703E" w:rsidRPr="009C703E" w:rsidTr="00CE4D4E">
        <w:tc>
          <w:tcPr>
            <w:tcW w:w="704" w:type="dxa"/>
          </w:tcPr>
          <w:p w:rsidR="00C851A7" w:rsidRPr="009C703E" w:rsidRDefault="001C43A7" w:rsidP="00C85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837" w:type="dxa"/>
          </w:tcPr>
          <w:p w:rsidR="00C851A7" w:rsidRPr="009C703E" w:rsidRDefault="00C851A7" w:rsidP="00C851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C851A7" w:rsidRPr="009C703E" w:rsidRDefault="00C851A7" w:rsidP="00C851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16:03:010202:436</w:t>
            </w:r>
          </w:p>
        </w:tc>
        <w:tc>
          <w:tcPr>
            <w:tcW w:w="3544" w:type="dxa"/>
          </w:tcPr>
          <w:p w:rsidR="00C851A7" w:rsidRPr="009C703E" w:rsidRDefault="00C851A7" w:rsidP="00C851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МО «пгт Аксубаево</w:t>
            </w:r>
          </w:p>
        </w:tc>
        <w:tc>
          <w:tcPr>
            <w:tcW w:w="1134" w:type="dxa"/>
          </w:tcPr>
          <w:p w:rsidR="00C851A7" w:rsidRPr="009C703E" w:rsidRDefault="00C851A7" w:rsidP="00C851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19258</w:t>
            </w:r>
          </w:p>
        </w:tc>
        <w:tc>
          <w:tcPr>
            <w:tcW w:w="1985" w:type="dxa"/>
          </w:tcPr>
          <w:p w:rsidR="00C851A7" w:rsidRPr="009C703E" w:rsidRDefault="00C851A7" w:rsidP="00C85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C851A7" w:rsidRPr="009C703E" w:rsidRDefault="00C851A7" w:rsidP="00C85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C851A7" w:rsidRPr="009C703E" w:rsidRDefault="00236A1D" w:rsidP="00C85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Казна поселка городского типа Аксубаево, 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016728" w:rsidRPr="009C703E" w:rsidRDefault="00685C5A" w:rsidP="000167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837" w:type="dxa"/>
          </w:tcPr>
          <w:p w:rsidR="00016728" w:rsidRPr="009C703E" w:rsidRDefault="00016728" w:rsidP="0001672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16:03:000000:2188</w:t>
            </w:r>
          </w:p>
        </w:tc>
        <w:tc>
          <w:tcPr>
            <w:tcW w:w="3544" w:type="dxa"/>
          </w:tcPr>
          <w:p w:rsidR="00016728" w:rsidRPr="009C703E" w:rsidRDefault="00016728" w:rsidP="001123F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Аксубаевский  муниципальный район, городское поселение поселок городского типа Аксубаево, пгт Аксубаево, ул. </w:t>
            </w:r>
            <w:r w:rsidR="001123FA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Мазилина, з/у 4Г</w:t>
            </w:r>
          </w:p>
        </w:tc>
        <w:tc>
          <w:tcPr>
            <w:tcW w:w="1134" w:type="dxa"/>
          </w:tcPr>
          <w:p w:rsidR="00016728" w:rsidRPr="009C703E" w:rsidRDefault="001123FA" w:rsidP="0001672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16125</w:t>
            </w:r>
          </w:p>
        </w:tc>
        <w:tc>
          <w:tcPr>
            <w:tcW w:w="1985" w:type="dxa"/>
          </w:tcPr>
          <w:p w:rsidR="00016728" w:rsidRPr="009C703E" w:rsidRDefault="00016728" w:rsidP="000167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016728" w:rsidRPr="009C703E" w:rsidRDefault="001123FA" w:rsidP="00112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иных видов использования, характерных для населенных пунктов</w:t>
            </w:r>
          </w:p>
        </w:tc>
        <w:tc>
          <w:tcPr>
            <w:tcW w:w="1949" w:type="dxa"/>
          </w:tcPr>
          <w:p w:rsidR="00016728" w:rsidRPr="009C703E" w:rsidRDefault="00016728" w:rsidP="000167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945E91" w:rsidRPr="009C703E" w:rsidRDefault="00685C5A" w:rsidP="00945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837" w:type="dxa"/>
          </w:tcPr>
          <w:p w:rsidR="00945E91" w:rsidRPr="009C703E" w:rsidRDefault="00945E91" w:rsidP="00945E9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16:03:000000:2173</w:t>
            </w:r>
          </w:p>
        </w:tc>
        <w:tc>
          <w:tcPr>
            <w:tcW w:w="3544" w:type="dxa"/>
          </w:tcPr>
          <w:p w:rsidR="00945E91" w:rsidRPr="009C703E" w:rsidRDefault="00945E91" w:rsidP="00945E9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 муниципальный район, МО «пгт Аксубаево», пгт Аксубаево</w:t>
            </w:r>
          </w:p>
        </w:tc>
        <w:tc>
          <w:tcPr>
            <w:tcW w:w="1134" w:type="dxa"/>
          </w:tcPr>
          <w:p w:rsidR="00945E91" w:rsidRPr="009C703E" w:rsidRDefault="00945E91" w:rsidP="00945E9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985" w:type="dxa"/>
          </w:tcPr>
          <w:p w:rsidR="00945E91" w:rsidRPr="009C703E" w:rsidRDefault="00945E91" w:rsidP="00945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45E91" w:rsidRPr="009C703E" w:rsidRDefault="00945E91" w:rsidP="00945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объектов коммунального хозяйства</w:t>
            </w:r>
          </w:p>
        </w:tc>
        <w:tc>
          <w:tcPr>
            <w:tcW w:w="1949" w:type="dxa"/>
          </w:tcPr>
          <w:p w:rsidR="00945E91" w:rsidRPr="009C703E" w:rsidRDefault="00945E91" w:rsidP="00945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39780A" w:rsidRPr="009C703E" w:rsidRDefault="00685C5A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37" w:type="dxa"/>
          </w:tcPr>
          <w:p w:rsidR="0039780A" w:rsidRPr="009C703E" w:rsidRDefault="0039780A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16:03:010201:137</w:t>
            </w:r>
          </w:p>
        </w:tc>
        <w:tc>
          <w:tcPr>
            <w:tcW w:w="3544" w:type="dxa"/>
          </w:tcPr>
          <w:p w:rsidR="0039780A" w:rsidRPr="009C703E" w:rsidRDefault="0039780A" w:rsidP="0010276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 муниципальный район, МО «пгт Аксубаево», </w:t>
            </w:r>
          </w:p>
        </w:tc>
        <w:tc>
          <w:tcPr>
            <w:tcW w:w="1134" w:type="dxa"/>
          </w:tcPr>
          <w:p w:rsidR="0039780A" w:rsidRPr="009C703E" w:rsidRDefault="0039780A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13497</w:t>
            </w:r>
          </w:p>
        </w:tc>
        <w:tc>
          <w:tcPr>
            <w:tcW w:w="1985" w:type="dxa"/>
          </w:tcPr>
          <w:p w:rsidR="0039780A" w:rsidRPr="009C703E" w:rsidRDefault="0039780A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39780A" w:rsidRPr="009C703E" w:rsidRDefault="0039780A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39780A" w:rsidRPr="009C703E" w:rsidRDefault="0039780A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8E3560" w:rsidRPr="009C703E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837" w:type="dxa"/>
          </w:tcPr>
          <w:p w:rsidR="008E3560" w:rsidRPr="009C703E" w:rsidRDefault="008E3560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16:03:010142:861</w:t>
            </w:r>
          </w:p>
        </w:tc>
        <w:tc>
          <w:tcPr>
            <w:tcW w:w="3544" w:type="dxa"/>
          </w:tcPr>
          <w:p w:rsidR="008E3560" w:rsidRPr="009C703E" w:rsidRDefault="008E3560" w:rsidP="0010276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МО «пгт Аксубаево»,  ул Толстого  17 Б</w:t>
            </w:r>
          </w:p>
        </w:tc>
        <w:tc>
          <w:tcPr>
            <w:tcW w:w="1134" w:type="dxa"/>
          </w:tcPr>
          <w:p w:rsidR="008E3560" w:rsidRPr="009C703E" w:rsidRDefault="008E3560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1393</w:t>
            </w:r>
          </w:p>
        </w:tc>
        <w:tc>
          <w:tcPr>
            <w:tcW w:w="1985" w:type="dxa"/>
          </w:tcPr>
          <w:p w:rsidR="008E3560" w:rsidRPr="009C703E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E3560" w:rsidRPr="009C703E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949" w:type="dxa"/>
          </w:tcPr>
          <w:p w:rsidR="008E3560" w:rsidRPr="009C703E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8E3560" w:rsidRPr="009C703E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837" w:type="dxa"/>
          </w:tcPr>
          <w:p w:rsidR="008E3560" w:rsidRPr="009C703E" w:rsidRDefault="008E3560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E3560" w:rsidRPr="009C703E" w:rsidRDefault="008E3560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16:03:010135:287</w:t>
            </w:r>
          </w:p>
        </w:tc>
        <w:tc>
          <w:tcPr>
            <w:tcW w:w="3544" w:type="dxa"/>
          </w:tcPr>
          <w:p w:rsidR="008E3560" w:rsidRPr="009C703E" w:rsidRDefault="008E3560" w:rsidP="0010276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МО «пгт Аксубаево»,  ул. Мазилина ,98Б</w:t>
            </w:r>
          </w:p>
        </w:tc>
        <w:tc>
          <w:tcPr>
            <w:tcW w:w="1134" w:type="dxa"/>
          </w:tcPr>
          <w:p w:rsidR="008E3560" w:rsidRPr="009C703E" w:rsidRDefault="008E3560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1254</w:t>
            </w:r>
          </w:p>
        </w:tc>
        <w:tc>
          <w:tcPr>
            <w:tcW w:w="1985" w:type="dxa"/>
          </w:tcPr>
          <w:p w:rsidR="008E3560" w:rsidRPr="009C703E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E3560" w:rsidRPr="009C703E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949" w:type="dxa"/>
          </w:tcPr>
          <w:p w:rsidR="008E3560" w:rsidRPr="009C703E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8E3560" w:rsidRPr="009C703E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837" w:type="dxa"/>
          </w:tcPr>
          <w:p w:rsidR="008E3560" w:rsidRPr="009C703E" w:rsidRDefault="008E3560" w:rsidP="008E356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E3560" w:rsidRPr="009C703E" w:rsidRDefault="00102760" w:rsidP="008E356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16:03:0000000:2245</w:t>
            </w:r>
          </w:p>
        </w:tc>
        <w:tc>
          <w:tcPr>
            <w:tcW w:w="3544" w:type="dxa"/>
          </w:tcPr>
          <w:p w:rsidR="008E3560" w:rsidRPr="009C703E" w:rsidRDefault="00102760" w:rsidP="0010276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МО «пгт Аксубаево»</w:t>
            </w:r>
          </w:p>
        </w:tc>
        <w:tc>
          <w:tcPr>
            <w:tcW w:w="1134" w:type="dxa"/>
          </w:tcPr>
          <w:p w:rsidR="008E3560" w:rsidRPr="009C703E" w:rsidRDefault="00102760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22156</w:t>
            </w:r>
          </w:p>
        </w:tc>
        <w:tc>
          <w:tcPr>
            <w:tcW w:w="1985" w:type="dxa"/>
          </w:tcPr>
          <w:p w:rsidR="008E3560" w:rsidRPr="009C703E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E3560" w:rsidRPr="009C703E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общего пользования</w:t>
            </w:r>
          </w:p>
        </w:tc>
        <w:tc>
          <w:tcPr>
            <w:tcW w:w="1949" w:type="dxa"/>
          </w:tcPr>
          <w:p w:rsidR="008E3560" w:rsidRPr="009C703E" w:rsidRDefault="001027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8E3560" w:rsidRPr="009C703E" w:rsidRDefault="001027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837" w:type="dxa"/>
          </w:tcPr>
          <w:p w:rsidR="00B73A37" w:rsidRPr="009C703E" w:rsidRDefault="00B73A37" w:rsidP="00B73A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E3560" w:rsidRPr="009C703E" w:rsidRDefault="00B73A37" w:rsidP="00B73A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16:03:0000000:2263</w:t>
            </w:r>
          </w:p>
        </w:tc>
        <w:tc>
          <w:tcPr>
            <w:tcW w:w="3544" w:type="dxa"/>
          </w:tcPr>
          <w:p w:rsidR="008E3560" w:rsidRPr="009C703E" w:rsidRDefault="00B73A37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МО «пгт Аксубаево», ул. Мазилина 100А</w:t>
            </w:r>
          </w:p>
        </w:tc>
        <w:tc>
          <w:tcPr>
            <w:tcW w:w="1134" w:type="dxa"/>
          </w:tcPr>
          <w:p w:rsidR="008E3560" w:rsidRPr="009C703E" w:rsidRDefault="00B73A37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35687</w:t>
            </w:r>
          </w:p>
        </w:tc>
        <w:tc>
          <w:tcPr>
            <w:tcW w:w="1985" w:type="dxa"/>
          </w:tcPr>
          <w:p w:rsidR="008E3560" w:rsidRPr="009C703E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E3560" w:rsidRPr="009C703E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1949" w:type="dxa"/>
          </w:tcPr>
          <w:p w:rsidR="008E3560" w:rsidRPr="009C703E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8E3560" w:rsidRPr="009C703E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837" w:type="dxa"/>
          </w:tcPr>
          <w:p w:rsidR="00B73A37" w:rsidRPr="009C703E" w:rsidRDefault="00B73A37" w:rsidP="00B73A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E3560" w:rsidRPr="009C703E" w:rsidRDefault="00B73A37" w:rsidP="00B73A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16:03:010121:629</w:t>
            </w:r>
          </w:p>
        </w:tc>
        <w:tc>
          <w:tcPr>
            <w:tcW w:w="3544" w:type="dxa"/>
          </w:tcPr>
          <w:p w:rsidR="008E3560" w:rsidRPr="009C703E" w:rsidRDefault="00B73A37" w:rsidP="00B73A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МО «пгт Аксубаево»</w:t>
            </w:r>
          </w:p>
        </w:tc>
        <w:tc>
          <w:tcPr>
            <w:tcW w:w="1134" w:type="dxa"/>
          </w:tcPr>
          <w:p w:rsidR="008E3560" w:rsidRPr="009C703E" w:rsidRDefault="00B73A37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1604</w:t>
            </w:r>
          </w:p>
        </w:tc>
        <w:tc>
          <w:tcPr>
            <w:tcW w:w="1985" w:type="dxa"/>
          </w:tcPr>
          <w:p w:rsidR="008E3560" w:rsidRPr="009C703E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E3560" w:rsidRPr="009C703E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 территории</w:t>
            </w:r>
          </w:p>
        </w:tc>
        <w:tc>
          <w:tcPr>
            <w:tcW w:w="1949" w:type="dxa"/>
          </w:tcPr>
          <w:p w:rsidR="008E3560" w:rsidRPr="009C703E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8E3560" w:rsidRPr="009C703E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837" w:type="dxa"/>
          </w:tcPr>
          <w:p w:rsidR="00B73A37" w:rsidRPr="009C703E" w:rsidRDefault="00B73A37" w:rsidP="00B73A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E3560" w:rsidRPr="009C703E" w:rsidRDefault="00B73A37" w:rsidP="00B73A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16:03:010201:368</w:t>
            </w:r>
          </w:p>
        </w:tc>
        <w:tc>
          <w:tcPr>
            <w:tcW w:w="3544" w:type="dxa"/>
          </w:tcPr>
          <w:p w:rsidR="008E3560" w:rsidRPr="009C703E" w:rsidRDefault="00B73A37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МО «пгт Аксубаево»</w:t>
            </w:r>
          </w:p>
        </w:tc>
        <w:tc>
          <w:tcPr>
            <w:tcW w:w="1134" w:type="dxa"/>
          </w:tcPr>
          <w:p w:rsidR="008E3560" w:rsidRPr="009C703E" w:rsidRDefault="00B73A37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</w:t>
            </w:r>
          </w:p>
        </w:tc>
        <w:tc>
          <w:tcPr>
            <w:tcW w:w="1985" w:type="dxa"/>
          </w:tcPr>
          <w:p w:rsidR="008E3560" w:rsidRPr="009C703E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E3560" w:rsidRPr="009C703E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949" w:type="dxa"/>
          </w:tcPr>
          <w:p w:rsidR="008E3560" w:rsidRPr="009C703E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8E3560" w:rsidRPr="009C703E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7" w:type="dxa"/>
          </w:tcPr>
          <w:p w:rsidR="008E3560" w:rsidRPr="009C703E" w:rsidRDefault="008E3560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8E3560" w:rsidRPr="009C703E" w:rsidRDefault="008E3560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3560" w:rsidRPr="009C703E" w:rsidRDefault="008E3560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8E3560" w:rsidRPr="009C703E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8E3560" w:rsidRPr="009C703E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8E3560" w:rsidRPr="009C703E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8E3560" w:rsidRPr="009C703E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37" w:type="dxa"/>
          </w:tcPr>
          <w:p w:rsidR="00B73A37" w:rsidRPr="009C703E" w:rsidRDefault="00B73A37" w:rsidP="00B73A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E3560" w:rsidRPr="009C703E" w:rsidRDefault="00B73A37" w:rsidP="00B73A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16:03:000000:541</w:t>
            </w:r>
          </w:p>
        </w:tc>
        <w:tc>
          <w:tcPr>
            <w:tcW w:w="3544" w:type="dxa"/>
          </w:tcPr>
          <w:p w:rsidR="008E3560" w:rsidRPr="009C703E" w:rsidRDefault="00B73A37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кп Аксубаевский</w:t>
            </w:r>
          </w:p>
        </w:tc>
        <w:tc>
          <w:tcPr>
            <w:tcW w:w="1134" w:type="dxa"/>
          </w:tcPr>
          <w:p w:rsidR="008E3560" w:rsidRPr="009C703E" w:rsidRDefault="00B73A37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15869374</w:t>
            </w:r>
          </w:p>
        </w:tc>
        <w:tc>
          <w:tcPr>
            <w:tcW w:w="1985" w:type="dxa"/>
          </w:tcPr>
          <w:p w:rsidR="008E3560" w:rsidRPr="009C703E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сельскохозяйственного назначения  </w:t>
            </w:r>
          </w:p>
        </w:tc>
        <w:tc>
          <w:tcPr>
            <w:tcW w:w="2551" w:type="dxa"/>
          </w:tcPr>
          <w:p w:rsidR="008E3560" w:rsidRPr="009C703E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8E3560" w:rsidRPr="009C703E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8E3560" w:rsidRPr="009C703E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837" w:type="dxa"/>
          </w:tcPr>
          <w:p w:rsidR="001A6204" w:rsidRPr="009C703E" w:rsidRDefault="001A6204" w:rsidP="001A620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E3560" w:rsidRPr="009C703E" w:rsidRDefault="001A6204" w:rsidP="001A620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16:03:000000:612</w:t>
            </w:r>
          </w:p>
        </w:tc>
        <w:tc>
          <w:tcPr>
            <w:tcW w:w="3544" w:type="dxa"/>
          </w:tcPr>
          <w:p w:rsidR="008E3560" w:rsidRPr="009C703E" w:rsidRDefault="001A620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МО «пгт Аксубаево»</w:t>
            </w:r>
          </w:p>
        </w:tc>
        <w:tc>
          <w:tcPr>
            <w:tcW w:w="1134" w:type="dxa"/>
          </w:tcPr>
          <w:p w:rsidR="008E3560" w:rsidRPr="009C703E" w:rsidRDefault="001A620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2430000</w:t>
            </w:r>
          </w:p>
        </w:tc>
        <w:tc>
          <w:tcPr>
            <w:tcW w:w="1985" w:type="dxa"/>
          </w:tcPr>
          <w:p w:rsidR="008E3560" w:rsidRPr="009C703E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сельскохозяйственного назначения  </w:t>
            </w:r>
          </w:p>
        </w:tc>
        <w:tc>
          <w:tcPr>
            <w:tcW w:w="2551" w:type="dxa"/>
          </w:tcPr>
          <w:p w:rsidR="008E3560" w:rsidRPr="009C703E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8E3560" w:rsidRPr="009C703E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8E3560" w:rsidRPr="009C703E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837" w:type="dxa"/>
          </w:tcPr>
          <w:p w:rsidR="008E3560" w:rsidRPr="009C703E" w:rsidRDefault="001A620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16:03:010104:22</w:t>
            </w:r>
          </w:p>
        </w:tc>
        <w:tc>
          <w:tcPr>
            <w:tcW w:w="3544" w:type="dxa"/>
          </w:tcPr>
          <w:p w:rsidR="008E3560" w:rsidRPr="009C703E" w:rsidRDefault="001A620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МО «пгт Аксубаево»,  пгт Аксубаево ул. Мичурина  3А</w:t>
            </w:r>
          </w:p>
        </w:tc>
        <w:tc>
          <w:tcPr>
            <w:tcW w:w="1134" w:type="dxa"/>
          </w:tcPr>
          <w:p w:rsidR="008E3560" w:rsidRPr="009C703E" w:rsidRDefault="001A620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1170</w:t>
            </w:r>
          </w:p>
        </w:tc>
        <w:tc>
          <w:tcPr>
            <w:tcW w:w="1985" w:type="dxa"/>
          </w:tcPr>
          <w:p w:rsidR="008E3560" w:rsidRPr="009C703E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E3560" w:rsidRPr="009C703E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водонапорной башни</w:t>
            </w:r>
          </w:p>
        </w:tc>
        <w:tc>
          <w:tcPr>
            <w:tcW w:w="1949" w:type="dxa"/>
          </w:tcPr>
          <w:p w:rsidR="008E3560" w:rsidRPr="009C703E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8E3560" w:rsidRPr="009C703E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837" w:type="dxa"/>
          </w:tcPr>
          <w:p w:rsidR="008E3560" w:rsidRPr="009C703E" w:rsidRDefault="001A620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16:03:010109:45</w:t>
            </w:r>
          </w:p>
        </w:tc>
        <w:tc>
          <w:tcPr>
            <w:tcW w:w="3544" w:type="dxa"/>
          </w:tcPr>
          <w:p w:rsidR="008E3560" w:rsidRPr="009C703E" w:rsidRDefault="001A620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МО «пгт Аксубаево»,  пгт Аксубаево,</w:t>
            </w:r>
          </w:p>
        </w:tc>
        <w:tc>
          <w:tcPr>
            <w:tcW w:w="1134" w:type="dxa"/>
          </w:tcPr>
          <w:p w:rsidR="008E3560" w:rsidRPr="009C703E" w:rsidRDefault="001A620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1985" w:type="dxa"/>
          </w:tcPr>
          <w:p w:rsidR="008E3560" w:rsidRPr="009C703E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E3560" w:rsidRPr="009C703E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1A6204" w:rsidRPr="009C703E" w:rsidRDefault="001A6204" w:rsidP="001A62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E3560" w:rsidRPr="009C703E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8E3560" w:rsidRPr="009C703E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837" w:type="dxa"/>
          </w:tcPr>
          <w:p w:rsidR="008E3560" w:rsidRPr="009C703E" w:rsidRDefault="001A620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16:03:010118:26</w:t>
            </w:r>
          </w:p>
        </w:tc>
        <w:tc>
          <w:tcPr>
            <w:tcW w:w="3544" w:type="dxa"/>
          </w:tcPr>
          <w:p w:rsidR="008E3560" w:rsidRPr="009C703E" w:rsidRDefault="001A620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МО «пгт Аксубаево»,  пгт Аксубаево, ул. Комсомольская ,11</w:t>
            </w:r>
          </w:p>
        </w:tc>
        <w:tc>
          <w:tcPr>
            <w:tcW w:w="1134" w:type="dxa"/>
          </w:tcPr>
          <w:p w:rsidR="008E3560" w:rsidRPr="009C703E" w:rsidRDefault="001A620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1010</w:t>
            </w:r>
          </w:p>
        </w:tc>
        <w:tc>
          <w:tcPr>
            <w:tcW w:w="1985" w:type="dxa"/>
          </w:tcPr>
          <w:p w:rsidR="008E3560" w:rsidRPr="009C703E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E3560" w:rsidRPr="009C703E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Замещение индивидуального жилого дома</w:t>
            </w:r>
          </w:p>
        </w:tc>
        <w:tc>
          <w:tcPr>
            <w:tcW w:w="1949" w:type="dxa"/>
          </w:tcPr>
          <w:p w:rsidR="001A6204" w:rsidRPr="009C703E" w:rsidRDefault="001A6204" w:rsidP="001A62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E3560" w:rsidRPr="009C703E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8E3560" w:rsidRPr="009C703E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837" w:type="dxa"/>
          </w:tcPr>
          <w:p w:rsidR="008E3560" w:rsidRPr="009C703E" w:rsidRDefault="001A620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16:03:010115:52</w:t>
            </w:r>
          </w:p>
        </w:tc>
        <w:tc>
          <w:tcPr>
            <w:tcW w:w="3544" w:type="dxa"/>
          </w:tcPr>
          <w:p w:rsidR="008E3560" w:rsidRPr="009C703E" w:rsidRDefault="001A6204" w:rsidP="001A620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МО «пгт Аксубаево»,  пгт Аксубаево, ул. Водстрой ,20</w:t>
            </w:r>
          </w:p>
        </w:tc>
        <w:tc>
          <w:tcPr>
            <w:tcW w:w="1134" w:type="dxa"/>
          </w:tcPr>
          <w:p w:rsidR="008E3560" w:rsidRPr="009C703E" w:rsidRDefault="0089738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985" w:type="dxa"/>
          </w:tcPr>
          <w:p w:rsidR="008E3560" w:rsidRPr="009C703E" w:rsidRDefault="0089738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9C703E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</w:t>
            </w:r>
          </w:p>
          <w:p w:rsidR="008E3560" w:rsidRPr="009C703E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жилых домов</w:t>
            </w:r>
          </w:p>
        </w:tc>
        <w:tc>
          <w:tcPr>
            <w:tcW w:w="1949" w:type="dxa"/>
          </w:tcPr>
          <w:p w:rsidR="00897384" w:rsidRPr="009C703E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E3560" w:rsidRPr="009C703E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8E3560" w:rsidRPr="009C703E" w:rsidRDefault="0089738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837" w:type="dxa"/>
          </w:tcPr>
          <w:p w:rsidR="008E3560" w:rsidRPr="009C703E" w:rsidRDefault="0089738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16:03:010109:112</w:t>
            </w:r>
          </w:p>
        </w:tc>
        <w:tc>
          <w:tcPr>
            <w:tcW w:w="3544" w:type="dxa"/>
          </w:tcPr>
          <w:p w:rsidR="008E3560" w:rsidRPr="009C703E" w:rsidRDefault="0089738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МО «пгт Аксубаево»,  пгт Аксубаево, ул. Мусы Джалиля , 47</w:t>
            </w:r>
          </w:p>
        </w:tc>
        <w:tc>
          <w:tcPr>
            <w:tcW w:w="1134" w:type="dxa"/>
          </w:tcPr>
          <w:p w:rsidR="008E3560" w:rsidRPr="009C703E" w:rsidRDefault="0089738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1120</w:t>
            </w:r>
          </w:p>
        </w:tc>
        <w:tc>
          <w:tcPr>
            <w:tcW w:w="1985" w:type="dxa"/>
          </w:tcPr>
          <w:p w:rsidR="008E3560" w:rsidRPr="009C703E" w:rsidRDefault="0089738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E3560" w:rsidRPr="009C703E" w:rsidRDefault="0089738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897384" w:rsidRPr="009C703E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8E3560" w:rsidRPr="009C703E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8E3560" w:rsidRPr="009C703E" w:rsidRDefault="0089738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837" w:type="dxa"/>
          </w:tcPr>
          <w:p w:rsidR="008E3560" w:rsidRPr="009C703E" w:rsidRDefault="0089738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16:03:0101025:21</w:t>
            </w:r>
          </w:p>
        </w:tc>
        <w:tc>
          <w:tcPr>
            <w:tcW w:w="3544" w:type="dxa"/>
          </w:tcPr>
          <w:p w:rsidR="008E3560" w:rsidRPr="009C703E" w:rsidRDefault="00897384" w:rsidP="008973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МО «пгт Аксубаево»,  пгт Аксубаево, ул. 8 марта, 11</w:t>
            </w:r>
          </w:p>
        </w:tc>
        <w:tc>
          <w:tcPr>
            <w:tcW w:w="1134" w:type="dxa"/>
          </w:tcPr>
          <w:p w:rsidR="008E3560" w:rsidRPr="009C703E" w:rsidRDefault="0089738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1430</w:t>
            </w:r>
          </w:p>
        </w:tc>
        <w:tc>
          <w:tcPr>
            <w:tcW w:w="1985" w:type="dxa"/>
          </w:tcPr>
          <w:p w:rsidR="008E3560" w:rsidRPr="009C703E" w:rsidRDefault="0089738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E3560" w:rsidRPr="009C703E" w:rsidRDefault="0089738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индивидуальных домов</w:t>
            </w:r>
          </w:p>
        </w:tc>
        <w:tc>
          <w:tcPr>
            <w:tcW w:w="1949" w:type="dxa"/>
          </w:tcPr>
          <w:p w:rsidR="008E3560" w:rsidRPr="009C703E" w:rsidRDefault="0089738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897384" w:rsidRPr="009C703E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38</w:t>
            </w:r>
          </w:p>
        </w:tc>
        <w:tc>
          <w:tcPr>
            <w:tcW w:w="2837" w:type="dxa"/>
          </w:tcPr>
          <w:p w:rsidR="00897384" w:rsidRPr="009C703E" w:rsidRDefault="00897384" w:rsidP="008973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16:03:010202:384</w:t>
            </w:r>
          </w:p>
        </w:tc>
        <w:tc>
          <w:tcPr>
            <w:tcW w:w="3544" w:type="dxa"/>
          </w:tcPr>
          <w:p w:rsidR="00897384" w:rsidRPr="009C703E" w:rsidRDefault="00897384" w:rsidP="008973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МО «пгт Аксубаево»,  КП «Аксубаевский»</w:t>
            </w:r>
          </w:p>
        </w:tc>
        <w:tc>
          <w:tcPr>
            <w:tcW w:w="1134" w:type="dxa"/>
          </w:tcPr>
          <w:p w:rsidR="00897384" w:rsidRPr="009C703E" w:rsidRDefault="00897384" w:rsidP="008973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1756639,38</w:t>
            </w:r>
          </w:p>
        </w:tc>
        <w:tc>
          <w:tcPr>
            <w:tcW w:w="1985" w:type="dxa"/>
          </w:tcPr>
          <w:p w:rsidR="00897384" w:rsidRPr="009C703E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</w:t>
            </w:r>
          </w:p>
        </w:tc>
        <w:tc>
          <w:tcPr>
            <w:tcW w:w="2551" w:type="dxa"/>
          </w:tcPr>
          <w:p w:rsidR="00897384" w:rsidRPr="009C703E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897384" w:rsidRPr="009C703E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897384" w:rsidRPr="009C703E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837" w:type="dxa"/>
          </w:tcPr>
          <w:p w:rsidR="00897384" w:rsidRPr="009C703E" w:rsidRDefault="00897384" w:rsidP="008973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</w:t>
            </w:r>
            <w:r w:rsidR="005D4E88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сток 16:03:000000:639</w:t>
            </w:r>
          </w:p>
        </w:tc>
        <w:tc>
          <w:tcPr>
            <w:tcW w:w="3544" w:type="dxa"/>
          </w:tcPr>
          <w:p w:rsidR="00897384" w:rsidRPr="009C703E" w:rsidRDefault="005D4E88" w:rsidP="008973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МО «пгт Аксубаево»,  КП «Аксубаевский»</w:t>
            </w:r>
          </w:p>
        </w:tc>
        <w:tc>
          <w:tcPr>
            <w:tcW w:w="1134" w:type="dxa"/>
          </w:tcPr>
          <w:p w:rsidR="00897384" w:rsidRPr="009C703E" w:rsidRDefault="005D4E88" w:rsidP="008973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</w:t>
            </w:r>
          </w:p>
        </w:tc>
        <w:tc>
          <w:tcPr>
            <w:tcW w:w="1985" w:type="dxa"/>
          </w:tcPr>
          <w:p w:rsidR="00897384" w:rsidRPr="009C703E" w:rsidRDefault="005D4E88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</w:t>
            </w:r>
          </w:p>
        </w:tc>
        <w:tc>
          <w:tcPr>
            <w:tcW w:w="2551" w:type="dxa"/>
          </w:tcPr>
          <w:p w:rsidR="00897384" w:rsidRPr="009C703E" w:rsidRDefault="005D4E88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крестьянского (фермерского) хозяйства</w:t>
            </w:r>
          </w:p>
        </w:tc>
        <w:tc>
          <w:tcPr>
            <w:tcW w:w="1949" w:type="dxa"/>
          </w:tcPr>
          <w:p w:rsidR="00897384" w:rsidRPr="009C703E" w:rsidRDefault="005D4E88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897384" w:rsidRPr="009C703E" w:rsidRDefault="005D4E88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837" w:type="dxa"/>
          </w:tcPr>
          <w:p w:rsidR="00897384" w:rsidRPr="009C703E" w:rsidRDefault="005D4E88" w:rsidP="008973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16:03:010132:762</w:t>
            </w:r>
          </w:p>
        </w:tc>
        <w:tc>
          <w:tcPr>
            <w:tcW w:w="3544" w:type="dxa"/>
          </w:tcPr>
          <w:p w:rsidR="00897384" w:rsidRPr="009C703E" w:rsidRDefault="005D4E88" w:rsidP="008973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МО «пгт Аксубаево»,  пгт Аксубаево , ул. Шоссейная , 1В</w:t>
            </w:r>
          </w:p>
        </w:tc>
        <w:tc>
          <w:tcPr>
            <w:tcW w:w="1134" w:type="dxa"/>
          </w:tcPr>
          <w:p w:rsidR="00897384" w:rsidRPr="009C703E" w:rsidRDefault="005D4E88" w:rsidP="008973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2011</w:t>
            </w:r>
          </w:p>
        </w:tc>
        <w:tc>
          <w:tcPr>
            <w:tcW w:w="1985" w:type="dxa"/>
          </w:tcPr>
          <w:p w:rsidR="00897384" w:rsidRPr="009C703E" w:rsidRDefault="005D4E88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9C703E" w:rsidRDefault="005D4E88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пользование территории</w:t>
            </w:r>
          </w:p>
        </w:tc>
        <w:tc>
          <w:tcPr>
            <w:tcW w:w="1949" w:type="dxa"/>
          </w:tcPr>
          <w:p w:rsidR="00897384" w:rsidRPr="009C703E" w:rsidRDefault="005D4E88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A52B07" w:rsidRPr="009C703E" w:rsidRDefault="00565A3A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837" w:type="dxa"/>
          </w:tcPr>
          <w:p w:rsidR="00A52B07" w:rsidRPr="009C703E" w:rsidRDefault="00560AD7" w:rsidP="008973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16:03:00000:2399</w:t>
            </w:r>
          </w:p>
        </w:tc>
        <w:tc>
          <w:tcPr>
            <w:tcW w:w="3544" w:type="dxa"/>
          </w:tcPr>
          <w:p w:rsidR="00A52B07" w:rsidRPr="009C703E" w:rsidRDefault="00560AD7" w:rsidP="008973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МО «пгт Аксубаево»,  пгт Аксубаево , ул. Уракова 13</w:t>
            </w:r>
          </w:p>
        </w:tc>
        <w:tc>
          <w:tcPr>
            <w:tcW w:w="1134" w:type="dxa"/>
          </w:tcPr>
          <w:p w:rsidR="00A52B07" w:rsidRPr="009C703E" w:rsidRDefault="00560AD7" w:rsidP="008973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3633</w:t>
            </w:r>
          </w:p>
        </w:tc>
        <w:tc>
          <w:tcPr>
            <w:tcW w:w="1985" w:type="dxa"/>
          </w:tcPr>
          <w:p w:rsidR="00A52B07" w:rsidRPr="009C703E" w:rsidRDefault="00560AD7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52B0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Благоустройство территории </w:t>
            </w:r>
          </w:p>
        </w:tc>
        <w:tc>
          <w:tcPr>
            <w:tcW w:w="1949" w:type="dxa"/>
          </w:tcPr>
          <w:p w:rsidR="00A52B07" w:rsidRPr="009C703E" w:rsidRDefault="00560AD7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560AD7">
        <w:trPr>
          <w:trHeight w:val="1503"/>
        </w:trPr>
        <w:tc>
          <w:tcPr>
            <w:tcW w:w="704" w:type="dxa"/>
          </w:tcPr>
          <w:p w:rsidR="00560AD7" w:rsidRPr="009C703E" w:rsidRDefault="00565A3A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16:03:010201:379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МО «пгт Аксубаево»,  пгт Аксубаево, ул Раиса Беляева 108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1936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 xml:space="preserve">Благоустройство территории 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565A3A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16:03:010201:378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МО «пгт Аксубаево»,  пгт Аксубаево, ул Раиса Беляева 106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1608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 xml:space="preserve">Благоустройство территории 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565A3A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</w:t>
            </w:r>
            <w:r w:rsidR="00F52944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6010140:242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МО «пгт Аксубаево»,  пгт Аксубаево, ул. Маслозаводская 2Б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 xml:space="preserve">Благоустройство территории 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565A3A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837" w:type="dxa"/>
          </w:tcPr>
          <w:p w:rsidR="00560AD7" w:rsidRPr="009C703E" w:rsidRDefault="00560AD7" w:rsidP="00F5294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</w:t>
            </w:r>
            <w:r w:rsidR="00F52944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:010142:885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 муниципальный район, МО «пгт Аксубаево», 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пгт Аксубаево,</w:t>
            </w:r>
            <w:r w:rsidR="00F52944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Строителей 52</w:t>
            </w:r>
          </w:p>
        </w:tc>
        <w:tc>
          <w:tcPr>
            <w:tcW w:w="1134" w:type="dxa"/>
          </w:tcPr>
          <w:p w:rsidR="00560AD7" w:rsidRPr="009C703E" w:rsidRDefault="00F52944" w:rsidP="00560AD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3721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 xml:space="preserve">Благоустройство территории 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565A3A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46</w:t>
            </w:r>
          </w:p>
        </w:tc>
        <w:tc>
          <w:tcPr>
            <w:tcW w:w="2837" w:type="dxa"/>
          </w:tcPr>
          <w:p w:rsidR="00560AD7" w:rsidRPr="009C703E" w:rsidRDefault="00F5401C" w:rsidP="00560AD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16:03:010112:375</w:t>
            </w:r>
          </w:p>
        </w:tc>
        <w:tc>
          <w:tcPr>
            <w:tcW w:w="3544" w:type="dxa"/>
          </w:tcPr>
          <w:p w:rsidR="00560AD7" w:rsidRPr="009C703E" w:rsidRDefault="00F5401C" w:rsidP="00560AD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МО «пгт Аксубаево»,  Толстого 6А/1</w:t>
            </w:r>
          </w:p>
        </w:tc>
        <w:tc>
          <w:tcPr>
            <w:tcW w:w="1134" w:type="dxa"/>
          </w:tcPr>
          <w:p w:rsidR="00560AD7" w:rsidRPr="009C703E" w:rsidRDefault="00F5401C" w:rsidP="00560AD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707</w:t>
            </w:r>
          </w:p>
        </w:tc>
        <w:tc>
          <w:tcPr>
            <w:tcW w:w="1985" w:type="dxa"/>
          </w:tcPr>
          <w:p w:rsidR="00560AD7" w:rsidRPr="009C703E" w:rsidRDefault="00F5401C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F5401C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1949" w:type="dxa"/>
          </w:tcPr>
          <w:p w:rsidR="00F5401C" w:rsidRPr="009C703E" w:rsidRDefault="00F5401C" w:rsidP="00F540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F5401C" w:rsidRPr="009C703E" w:rsidRDefault="00565A3A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837" w:type="dxa"/>
          </w:tcPr>
          <w:p w:rsidR="00F5401C" w:rsidRPr="009C703E" w:rsidRDefault="00F5401C" w:rsidP="00560AD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16:03:010202:819</w:t>
            </w:r>
          </w:p>
        </w:tc>
        <w:tc>
          <w:tcPr>
            <w:tcW w:w="3544" w:type="dxa"/>
          </w:tcPr>
          <w:p w:rsidR="00F5401C" w:rsidRPr="009C703E" w:rsidRDefault="00F5401C" w:rsidP="00560AD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МО «пгт Аксубаево»,  ул. Золина 126</w:t>
            </w:r>
          </w:p>
        </w:tc>
        <w:tc>
          <w:tcPr>
            <w:tcW w:w="1134" w:type="dxa"/>
          </w:tcPr>
          <w:p w:rsidR="00F5401C" w:rsidRPr="009C703E" w:rsidRDefault="00F5401C" w:rsidP="00560AD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</w:t>
            </w:r>
          </w:p>
        </w:tc>
        <w:tc>
          <w:tcPr>
            <w:tcW w:w="1985" w:type="dxa"/>
          </w:tcPr>
          <w:p w:rsidR="00F5401C" w:rsidRPr="009C703E" w:rsidRDefault="00F5401C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F5401C" w:rsidRPr="009C703E" w:rsidRDefault="00F5401C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Сельскохозяйственное пользование</w:t>
            </w:r>
          </w:p>
        </w:tc>
        <w:tc>
          <w:tcPr>
            <w:tcW w:w="1949" w:type="dxa"/>
          </w:tcPr>
          <w:p w:rsidR="00F5401C" w:rsidRPr="009C703E" w:rsidRDefault="00F5401C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F5401C" w:rsidRPr="009C703E" w:rsidRDefault="00565A3A" w:rsidP="00F540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837" w:type="dxa"/>
          </w:tcPr>
          <w:p w:rsidR="00F5401C" w:rsidRPr="009C703E" w:rsidRDefault="00F5401C" w:rsidP="00F5401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16:03:010202:820</w:t>
            </w:r>
          </w:p>
        </w:tc>
        <w:tc>
          <w:tcPr>
            <w:tcW w:w="3544" w:type="dxa"/>
          </w:tcPr>
          <w:p w:rsidR="00F5401C" w:rsidRPr="009C703E" w:rsidRDefault="00F5401C" w:rsidP="00F5401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МО «пгт Аксубаево»,  Золина 124</w:t>
            </w:r>
          </w:p>
        </w:tc>
        <w:tc>
          <w:tcPr>
            <w:tcW w:w="1134" w:type="dxa"/>
          </w:tcPr>
          <w:p w:rsidR="00F5401C" w:rsidRPr="009C703E" w:rsidRDefault="00F5401C" w:rsidP="00F5401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</w:t>
            </w:r>
          </w:p>
        </w:tc>
        <w:tc>
          <w:tcPr>
            <w:tcW w:w="1985" w:type="dxa"/>
          </w:tcPr>
          <w:p w:rsidR="00F5401C" w:rsidRPr="009C703E" w:rsidRDefault="00F5401C" w:rsidP="00F54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F5401C" w:rsidRPr="009C703E" w:rsidRDefault="00F5401C" w:rsidP="00F54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</w:rPr>
              <w:t>Сельскохозяйственное пользование</w:t>
            </w:r>
          </w:p>
        </w:tc>
        <w:tc>
          <w:tcPr>
            <w:tcW w:w="1949" w:type="dxa"/>
          </w:tcPr>
          <w:p w:rsidR="00F5401C" w:rsidRPr="009C703E" w:rsidRDefault="00F5401C" w:rsidP="00F54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F5401C" w:rsidRPr="009C703E" w:rsidRDefault="00565A3A" w:rsidP="00F540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837" w:type="dxa"/>
          </w:tcPr>
          <w:p w:rsidR="00F5401C" w:rsidRPr="009C703E" w:rsidRDefault="00F5401C" w:rsidP="00F540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Земельныфй участок 16:03:000000:2430</w:t>
            </w:r>
          </w:p>
        </w:tc>
        <w:tc>
          <w:tcPr>
            <w:tcW w:w="3544" w:type="dxa"/>
          </w:tcPr>
          <w:p w:rsidR="00F5401C" w:rsidRPr="009C703E" w:rsidRDefault="00F5401C" w:rsidP="00F540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МО «пгт Аксубаево»,  Кирова 39А</w:t>
            </w:r>
          </w:p>
        </w:tc>
        <w:tc>
          <w:tcPr>
            <w:tcW w:w="1134" w:type="dxa"/>
          </w:tcPr>
          <w:p w:rsidR="00F5401C" w:rsidRPr="009C703E" w:rsidRDefault="00F5401C" w:rsidP="00F540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3603</w:t>
            </w:r>
          </w:p>
        </w:tc>
        <w:tc>
          <w:tcPr>
            <w:tcW w:w="1985" w:type="dxa"/>
          </w:tcPr>
          <w:p w:rsidR="00F5401C" w:rsidRPr="009C703E" w:rsidRDefault="00F5401C" w:rsidP="00F5401C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F5401C" w:rsidRPr="009C703E" w:rsidRDefault="00F5401C" w:rsidP="00F5401C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>Сельскохозяйственное пользование</w:t>
            </w:r>
          </w:p>
        </w:tc>
        <w:tc>
          <w:tcPr>
            <w:tcW w:w="1949" w:type="dxa"/>
          </w:tcPr>
          <w:p w:rsidR="00F5401C" w:rsidRPr="009C703E" w:rsidRDefault="00F5401C" w:rsidP="00F5401C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F5401C" w:rsidRPr="009C703E" w:rsidRDefault="00565A3A" w:rsidP="00F540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837" w:type="dxa"/>
          </w:tcPr>
          <w:p w:rsidR="00F5401C" w:rsidRPr="009C703E" w:rsidRDefault="00F5401C" w:rsidP="00F540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16:03:010133:366</w:t>
            </w:r>
          </w:p>
        </w:tc>
        <w:tc>
          <w:tcPr>
            <w:tcW w:w="3544" w:type="dxa"/>
          </w:tcPr>
          <w:p w:rsidR="00F5401C" w:rsidRPr="009C703E" w:rsidRDefault="00F5401C" w:rsidP="00F540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 муниципальный район, МО «пгт Аксубаево», Габдулхая Ягудина 35 </w:t>
            </w:r>
          </w:p>
        </w:tc>
        <w:tc>
          <w:tcPr>
            <w:tcW w:w="1134" w:type="dxa"/>
          </w:tcPr>
          <w:p w:rsidR="00F5401C" w:rsidRPr="009C703E" w:rsidRDefault="00F5401C" w:rsidP="00F540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3607</w:t>
            </w:r>
          </w:p>
        </w:tc>
        <w:tc>
          <w:tcPr>
            <w:tcW w:w="1985" w:type="dxa"/>
          </w:tcPr>
          <w:p w:rsidR="00F5401C" w:rsidRPr="009C703E" w:rsidRDefault="00F5401C" w:rsidP="00F5401C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>Земли населенных пунктов</w:t>
            </w:r>
          </w:p>
        </w:tc>
        <w:tc>
          <w:tcPr>
            <w:tcW w:w="2551" w:type="dxa"/>
          </w:tcPr>
          <w:p w:rsidR="00F5401C" w:rsidRPr="009C703E" w:rsidRDefault="00F5401C" w:rsidP="00F5401C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 xml:space="preserve">Благоустройство территории </w:t>
            </w:r>
          </w:p>
        </w:tc>
        <w:tc>
          <w:tcPr>
            <w:tcW w:w="1949" w:type="dxa"/>
          </w:tcPr>
          <w:p w:rsidR="00F5401C" w:rsidRPr="009C703E" w:rsidRDefault="00F5401C" w:rsidP="00F5401C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8F0B9D" w:rsidRPr="009C703E" w:rsidRDefault="00565A3A" w:rsidP="008F0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2837" w:type="dxa"/>
          </w:tcPr>
          <w:p w:rsidR="008F0B9D" w:rsidRPr="009C703E" w:rsidRDefault="008F0B9D" w:rsidP="008F0B9D">
            <w:pPr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 16:03:010140:243</w:t>
            </w:r>
          </w:p>
        </w:tc>
        <w:tc>
          <w:tcPr>
            <w:tcW w:w="3544" w:type="dxa"/>
          </w:tcPr>
          <w:p w:rsidR="008F0B9D" w:rsidRPr="009C703E" w:rsidRDefault="008F0B9D" w:rsidP="008F0B9D">
            <w:pPr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 муниципальный район, МО «пгт Аксубаево», Маслозаводская 2А </w:t>
            </w:r>
          </w:p>
        </w:tc>
        <w:tc>
          <w:tcPr>
            <w:tcW w:w="1134" w:type="dxa"/>
          </w:tcPr>
          <w:p w:rsidR="008F0B9D" w:rsidRPr="009C703E" w:rsidRDefault="008F0B9D" w:rsidP="008F0B9D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</w:t>
            </w:r>
          </w:p>
        </w:tc>
        <w:tc>
          <w:tcPr>
            <w:tcW w:w="1985" w:type="dxa"/>
          </w:tcPr>
          <w:p w:rsidR="008F0B9D" w:rsidRPr="009C703E" w:rsidRDefault="008F0B9D" w:rsidP="008F0B9D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>Земли населенных пунктов</w:t>
            </w:r>
          </w:p>
        </w:tc>
        <w:tc>
          <w:tcPr>
            <w:tcW w:w="2551" w:type="dxa"/>
          </w:tcPr>
          <w:p w:rsidR="008F0B9D" w:rsidRPr="009C703E" w:rsidRDefault="008F0B9D" w:rsidP="008F0B9D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 xml:space="preserve">Благоустройство территории </w:t>
            </w:r>
          </w:p>
        </w:tc>
        <w:tc>
          <w:tcPr>
            <w:tcW w:w="1949" w:type="dxa"/>
          </w:tcPr>
          <w:p w:rsidR="008F0B9D" w:rsidRPr="009C703E" w:rsidRDefault="008F0B9D" w:rsidP="008F0B9D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8F0B9D" w:rsidRPr="009C703E" w:rsidRDefault="00565A3A" w:rsidP="008F0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2837" w:type="dxa"/>
          </w:tcPr>
          <w:p w:rsidR="008F0B9D" w:rsidRPr="009C703E" w:rsidRDefault="008F0B9D" w:rsidP="008F0B9D">
            <w:pPr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 16:03:000000:2424</w:t>
            </w:r>
          </w:p>
        </w:tc>
        <w:tc>
          <w:tcPr>
            <w:tcW w:w="3544" w:type="dxa"/>
          </w:tcPr>
          <w:p w:rsidR="008F0B9D" w:rsidRPr="009C703E" w:rsidRDefault="008F0B9D" w:rsidP="008F0B9D">
            <w:pPr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 муниципальный район, МО «пгт Аксубаево», толстого 6А</w:t>
            </w:r>
          </w:p>
        </w:tc>
        <w:tc>
          <w:tcPr>
            <w:tcW w:w="1134" w:type="dxa"/>
          </w:tcPr>
          <w:p w:rsidR="008F0B9D" w:rsidRPr="009C703E" w:rsidRDefault="008F0B9D" w:rsidP="008F0B9D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54923</w:t>
            </w:r>
          </w:p>
        </w:tc>
        <w:tc>
          <w:tcPr>
            <w:tcW w:w="1985" w:type="dxa"/>
          </w:tcPr>
          <w:p w:rsidR="008F0B9D" w:rsidRPr="009C703E" w:rsidRDefault="008F0B9D" w:rsidP="008F0B9D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>Земли населенных пунктов</w:t>
            </w:r>
          </w:p>
        </w:tc>
        <w:tc>
          <w:tcPr>
            <w:tcW w:w="2551" w:type="dxa"/>
          </w:tcPr>
          <w:p w:rsidR="008F0B9D" w:rsidRPr="009C703E" w:rsidRDefault="008F0B9D" w:rsidP="008F0B9D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>Земельные участки общего пользования</w:t>
            </w:r>
          </w:p>
        </w:tc>
        <w:tc>
          <w:tcPr>
            <w:tcW w:w="1949" w:type="dxa"/>
          </w:tcPr>
          <w:p w:rsidR="008F0B9D" w:rsidRPr="009C703E" w:rsidRDefault="008F0B9D" w:rsidP="008F0B9D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>собственность</w:t>
            </w:r>
          </w:p>
        </w:tc>
      </w:tr>
      <w:tr w:rsidR="009C703E" w:rsidRPr="009C703E" w:rsidTr="00E233B9">
        <w:trPr>
          <w:trHeight w:val="481"/>
        </w:trPr>
        <w:tc>
          <w:tcPr>
            <w:tcW w:w="14704" w:type="dxa"/>
            <w:gridSpan w:val="7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Беловское сельское поселение 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16:03:020201:117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423050, Аксубаевский район, Беловское сельское поселение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119771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54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16:03:000000:1842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Беловское сельское поселение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7918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производства, паевые земли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16:03:020702:127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Беловское сельское поселение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9657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сенокосы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16:03:020601:146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Беловское сельское поселение, КП Верный путь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2846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16:03:020702:133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Беловское сельское поселение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23171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16:03:020601:197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Беловское сельское поселение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1599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59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16:03:020301:135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с. Новое Узеево, ул. Школьная, 7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2144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16:03:020401:32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Беловское сельское поселение, п. Сергеевский, ул. Зеленая, д. 1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557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объекты культурно-бытового назначения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16:03:020601:168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Беловское сельское поселение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3382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16:03:020101:100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Беловское сельское поселение, д. Алексеевка, ул. Зеленая, д. 21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сельского клуба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16:03:020301:228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Беловское сельское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поселение, с. Новое Узеево,ул. Тукая, з/у 27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17298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64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16:03:020601:203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Беловское сельское поселение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3848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производства, паевые земли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Казна Беловского сельского поселения, собственность</w:t>
            </w:r>
          </w:p>
        </w:tc>
      </w:tr>
      <w:tr w:rsidR="009C703E" w:rsidRPr="009C703E" w:rsidTr="00062388">
        <w:trPr>
          <w:trHeight w:val="1368"/>
        </w:trPr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2837" w:type="dxa"/>
          </w:tcPr>
          <w:p w:rsidR="00062388" w:rsidRPr="009C703E" w:rsidRDefault="00062388" w:rsidP="000623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062388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16:03:020301:938</w:t>
            </w:r>
          </w:p>
        </w:tc>
        <w:tc>
          <w:tcPr>
            <w:tcW w:w="3544" w:type="dxa"/>
          </w:tcPr>
          <w:p w:rsidR="00560AD7" w:rsidRPr="009C703E" w:rsidRDefault="00062388" w:rsidP="00560A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Беловское сельское поселение, село Новое Узеево </w:t>
            </w:r>
          </w:p>
        </w:tc>
        <w:tc>
          <w:tcPr>
            <w:tcW w:w="1134" w:type="dxa"/>
          </w:tcPr>
          <w:p w:rsidR="00560AD7" w:rsidRPr="009C703E" w:rsidRDefault="00062388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4343</w:t>
            </w:r>
          </w:p>
        </w:tc>
        <w:tc>
          <w:tcPr>
            <w:tcW w:w="1985" w:type="dxa"/>
          </w:tcPr>
          <w:p w:rsidR="00560AD7" w:rsidRPr="009C703E" w:rsidRDefault="00062388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062388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 территории</w:t>
            </w:r>
          </w:p>
        </w:tc>
        <w:tc>
          <w:tcPr>
            <w:tcW w:w="1949" w:type="dxa"/>
          </w:tcPr>
          <w:p w:rsidR="00062388" w:rsidRPr="009C703E" w:rsidRDefault="00062388" w:rsidP="000623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16:03:020702:135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Беловское сельское поселение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1484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Казна Беловского сельского поселения, 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062388" w:rsidRPr="009C703E" w:rsidRDefault="002447B5" w:rsidP="000623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67</w:t>
            </w:r>
          </w:p>
        </w:tc>
        <w:tc>
          <w:tcPr>
            <w:tcW w:w="2837" w:type="dxa"/>
          </w:tcPr>
          <w:p w:rsidR="00062388" w:rsidRPr="009C703E" w:rsidRDefault="00062388" w:rsidP="000623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062388" w:rsidRPr="009C703E" w:rsidRDefault="00062388" w:rsidP="000623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16:03:020601:420</w:t>
            </w:r>
          </w:p>
        </w:tc>
        <w:tc>
          <w:tcPr>
            <w:tcW w:w="3544" w:type="dxa"/>
          </w:tcPr>
          <w:p w:rsidR="00062388" w:rsidRPr="009C703E" w:rsidRDefault="00062388" w:rsidP="000623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Беловское сельское поселение, </w:t>
            </w:r>
          </w:p>
        </w:tc>
        <w:tc>
          <w:tcPr>
            <w:tcW w:w="1134" w:type="dxa"/>
          </w:tcPr>
          <w:p w:rsidR="00062388" w:rsidRPr="009C703E" w:rsidRDefault="00062388" w:rsidP="000623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</w:t>
            </w:r>
          </w:p>
        </w:tc>
        <w:tc>
          <w:tcPr>
            <w:tcW w:w="1985" w:type="dxa"/>
          </w:tcPr>
          <w:p w:rsidR="00062388" w:rsidRPr="009C703E" w:rsidRDefault="00062388" w:rsidP="000623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062388" w:rsidRPr="009C703E" w:rsidRDefault="00062388" w:rsidP="000623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062388" w:rsidRPr="009C703E" w:rsidRDefault="00062388" w:rsidP="000623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970C3" w:rsidRPr="009C703E" w:rsidRDefault="002447B5" w:rsidP="00A970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837" w:type="dxa"/>
          </w:tcPr>
          <w:p w:rsidR="00A970C3" w:rsidRPr="009C703E" w:rsidRDefault="00A970C3" w:rsidP="00A970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16:03:000000:460</w:t>
            </w:r>
          </w:p>
        </w:tc>
        <w:tc>
          <w:tcPr>
            <w:tcW w:w="3544" w:type="dxa"/>
          </w:tcPr>
          <w:p w:rsidR="00A970C3" w:rsidRPr="009C703E" w:rsidRDefault="00A970C3" w:rsidP="00A970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Беловское сельское поселение, КП Чулпан</w:t>
            </w:r>
          </w:p>
        </w:tc>
        <w:tc>
          <w:tcPr>
            <w:tcW w:w="1134" w:type="dxa"/>
          </w:tcPr>
          <w:p w:rsidR="00A970C3" w:rsidRPr="009C703E" w:rsidRDefault="00A970C3" w:rsidP="00A970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191746</w:t>
            </w:r>
          </w:p>
        </w:tc>
        <w:tc>
          <w:tcPr>
            <w:tcW w:w="1985" w:type="dxa"/>
          </w:tcPr>
          <w:p w:rsidR="00A970C3" w:rsidRPr="009C703E" w:rsidRDefault="00A970C3" w:rsidP="00A970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A970C3" w:rsidRPr="009C703E" w:rsidRDefault="00A970C3" w:rsidP="00A970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A970C3" w:rsidRPr="009C703E" w:rsidRDefault="00A970C3" w:rsidP="00A970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970C3" w:rsidRPr="009C703E" w:rsidRDefault="002447B5" w:rsidP="00A970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2837" w:type="dxa"/>
          </w:tcPr>
          <w:p w:rsidR="00A970C3" w:rsidRPr="009C703E" w:rsidRDefault="00A970C3" w:rsidP="00A970C3">
            <w:pPr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 16:03:000000:613Е</w:t>
            </w:r>
          </w:p>
        </w:tc>
        <w:tc>
          <w:tcPr>
            <w:tcW w:w="3544" w:type="dxa"/>
          </w:tcPr>
          <w:p w:rsidR="00A970C3" w:rsidRPr="009C703E" w:rsidRDefault="00A970C3" w:rsidP="00A970C3">
            <w:pPr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Беловское сельское поселение, КП Чулпан</w:t>
            </w:r>
          </w:p>
        </w:tc>
        <w:tc>
          <w:tcPr>
            <w:tcW w:w="1134" w:type="dxa"/>
          </w:tcPr>
          <w:p w:rsidR="00A970C3" w:rsidRPr="009C703E" w:rsidRDefault="00A970C3" w:rsidP="00A970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84390</w:t>
            </w:r>
          </w:p>
        </w:tc>
        <w:tc>
          <w:tcPr>
            <w:tcW w:w="1985" w:type="dxa"/>
          </w:tcPr>
          <w:p w:rsidR="00A970C3" w:rsidRPr="009C703E" w:rsidRDefault="00A970C3" w:rsidP="00A970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A970C3" w:rsidRPr="009C703E" w:rsidRDefault="00A970C3" w:rsidP="00A970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A970C3" w:rsidRPr="009C703E" w:rsidRDefault="00A970C3" w:rsidP="00A970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970C3" w:rsidRPr="009C703E" w:rsidRDefault="002447B5" w:rsidP="00A970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837" w:type="dxa"/>
          </w:tcPr>
          <w:p w:rsidR="00A970C3" w:rsidRPr="009C703E" w:rsidRDefault="00A970C3" w:rsidP="00A970C3">
            <w:pPr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16:03:000000:313</w:t>
            </w:r>
          </w:p>
        </w:tc>
        <w:tc>
          <w:tcPr>
            <w:tcW w:w="3544" w:type="dxa"/>
          </w:tcPr>
          <w:p w:rsidR="00A970C3" w:rsidRPr="009C703E" w:rsidRDefault="00A970C3" w:rsidP="00A970C3">
            <w:pPr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Беловское сельское поселение, КП Чулпан</w:t>
            </w:r>
          </w:p>
        </w:tc>
        <w:tc>
          <w:tcPr>
            <w:tcW w:w="1134" w:type="dxa"/>
          </w:tcPr>
          <w:p w:rsidR="00A970C3" w:rsidRPr="009C703E" w:rsidRDefault="00A970C3" w:rsidP="00A970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</w:t>
            </w:r>
          </w:p>
        </w:tc>
        <w:tc>
          <w:tcPr>
            <w:tcW w:w="1985" w:type="dxa"/>
          </w:tcPr>
          <w:p w:rsidR="00A970C3" w:rsidRPr="009C703E" w:rsidRDefault="00A970C3" w:rsidP="00A970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A970C3" w:rsidRPr="009C703E" w:rsidRDefault="00A970C3" w:rsidP="00A970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A970C3" w:rsidRPr="009C703E" w:rsidRDefault="00A970C3" w:rsidP="00A970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970C3" w:rsidRPr="009C703E" w:rsidRDefault="002447B5" w:rsidP="00A970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2837" w:type="dxa"/>
          </w:tcPr>
          <w:p w:rsidR="00A970C3" w:rsidRPr="009C703E" w:rsidRDefault="00A970C3" w:rsidP="00A970C3">
            <w:pPr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16:03:060601:421</w:t>
            </w:r>
          </w:p>
        </w:tc>
        <w:tc>
          <w:tcPr>
            <w:tcW w:w="3544" w:type="dxa"/>
          </w:tcPr>
          <w:p w:rsidR="00A970C3" w:rsidRPr="009C703E" w:rsidRDefault="00A970C3" w:rsidP="00A970C3">
            <w:pPr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Беловское сельское поселение, </w:t>
            </w:r>
          </w:p>
        </w:tc>
        <w:tc>
          <w:tcPr>
            <w:tcW w:w="1134" w:type="dxa"/>
          </w:tcPr>
          <w:p w:rsidR="00A970C3" w:rsidRPr="009C703E" w:rsidRDefault="00A970C3" w:rsidP="00A970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3370</w:t>
            </w:r>
          </w:p>
        </w:tc>
        <w:tc>
          <w:tcPr>
            <w:tcW w:w="1985" w:type="dxa"/>
          </w:tcPr>
          <w:p w:rsidR="00A970C3" w:rsidRPr="009C703E" w:rsidRDefault="00A970C3" w:rsidP="00A970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A970C3" w:rsidRPr="009C703E" w:rsidRDefault="00A970C3" w:rsidP="00A970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A970C3" w:rsidRPr="009C703E" w:rsidRDefault="00A970C3" w:rsidP="00A970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14704" w:type="dxa"/>
            <w:gridSpan w:val="7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Емелькинское сельское поселение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16:03:030101:324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423056, Аксубаевский район, село Емелькино, ул. Ленина, з/у 1а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водонапорной башни, артезианской скважины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16:03:030101:323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423056, Аксубаевский район, село Емелькино, ул. Историческая, дом.26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административно-жилого комплекса для участкового  уполномоченного полиции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16:03:030101:308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423056, Аксубаевский район, село Емелькино, ул. Центральная, дом.16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строительства многофункционального центра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75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16:03:030401: 351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423056, Аксубаевский район, село Старый Чувашский Адам, ул. Луговая, з/у 19а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артезианской скважины и водонапорной башни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16:03:030201:346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423056, Аксубаевский район, село Новый Чувашский Адам, ул. Молодежная, дом 9а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артезианской скважины и водонапорной башни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16:03:030401: 353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423056, Аксубаевский район, село Старый Чувашский Адам, ул. Луговая , з/у 19б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7200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артезианской скважины и водонапорной башни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16:03:030401:76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423056, Аксубаевский район, село Старый Чувашский Адам, ул. Нагорная,  2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многофункционального центра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16:03:030201:351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423056, Аксубаевский район, село Новый Чувашский Адам, ул. Садовая, дом 16а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артезианской скважины и водонапорной башни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16:03:030101:330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423056, Аксубаевский район, село Емелькино, ул. Школьная з/у 11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артезианской скважины и водонапорной башни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16:03:030803:19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 район, Емелькинское сельское поселение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4392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деятельности, земли обороны. безопасности 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82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16:03:000000:1891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 район, Емелькинское сельское поселение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616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16:03:030802:50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 район, Емелькинское сельское поселение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6678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16:03:030502:56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Республика Татарстан,  Аксубаевский муниципальный  район, Емелькинское сельское поселение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7368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85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16:03:030802:51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 район, Емелькинское сельское поселение, КП Вперед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4646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16:03:030201:55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 район, Емелькинское сельское поселение, с. Новый Чувашский Адам, ул. Пушкина д. 25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738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школы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16:03:030301:423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 район, Емелькинское сельское поселение, д. Сосновка , ул. Зеленая з/у 3а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16:03:030602:38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 район,  тер. КП «Вперед»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101108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Для иных целей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89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16:03:030502:38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 район,  тер. КП «Вперед»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140280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иных целей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16:03:030802:40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 район,  Емелькинское сельское поселение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6940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сельскохозяйственных кгодий:пашни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16:03:030802:39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 район,  Емелькинское сельское поселение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124429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сельскохозяйственных кгодий:пашни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16:03:030802:43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 район,  Емелькинское сельское поселение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297926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сельскохозяйственных кгодий:пашни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16:03:030601:47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 район,   КП «Восток»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936047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иных целей 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16:03:030502:49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 район,   КП «Вперед»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246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иных целей 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16:03:030601:50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 район,   КП «Восток»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5591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иных целей 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16:03:030601:55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 район,   КП «Восток»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27000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сельскохозяйственного производства 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97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16:03:0040201:83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 район,   Емелькинское сельское поселение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113100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 3/32</w:t>
            </w:r>
          </w:p>
        </w:tc>
      </w:tr>
      <w:tr w:rsidR="009C703E" w:rsidRPr="009C703E" w:rsidTr="001D1343">
        <w:trPr>
          <w:trHeight w:val="688"/>
        </w:trPr>
        <w:tc>
          <w:tcPr>
            <w:tcW w:w="14704" w:type="dxa"/>
            <w:gridSpan w:val="7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703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Карасинское сельское поселение 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16:03:040101:157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Аксубаевский район, Карасинский, д Караса,Кирова,20 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2775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многофункционального центра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 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16:03:040101:97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муниципальный район, Карасинское СП, д Караса,Кирова, з/у 8б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31427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кладбища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 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16:03:030701:117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Аксубаевский муниципальный район, Карасинское СП, д Караса, Кирова, 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3419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 деятельность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16:03:030701:412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Аксубаевский муниципальный район, Карасинское СП, д Караса, 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D67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16:03:040101:156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муниципальный район, Карасинское СП, д Караса,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общего пользования: переулки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2447B5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16:03:040101:189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район, Карасинский, д Караса,Кирова,20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10168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хозяйства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1D1343">
        <w:trPr>
          <w:trHeight w:val="568"/>
        </w:trPr>
        <w:tc>
          <w:tcPr>
            <w:tcW w:w="14704" w:type="dxa"/>
            <w:gridSpan w:val="7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703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Кривоозерское сельское поселение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C259CF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16:03:050201:144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423051, Аксубаевский район, Кривоозерский, с Кривоозерки,Школьная,1 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699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культуры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C259CF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16:03:050301:31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423075, Аксубаевский район, Кривоозерский, д Нижняя Баланда,Зеленая,18 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2605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C259CF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16:03:050301:348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Кривоозерское сельское поселение, д Нижняя Баланда,Зеленая, з/у 12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1938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Культурное развитие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C259CF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16:03:050801:159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Кривоозерское сельское поселение, КП «Кривоозерский»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1061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C259CF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16:03:050802:124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Кривоозерское сельское поселение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C259CF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16:03:000000:1790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Кривоозерское сельское поселение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15212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C259CF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16:03:050301:349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Кривоозерское сельское поселение, д. Нижняя Баланда, ул. Зеленая, з/у 18а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населенных пунктов 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Культурное развитие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C259CF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16:03:050201:163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Кривоозерское сельское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поселение, с. Кривоозерки, ул. Фрунзе, з/у 3А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3970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Отдых (рекреация)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C259CF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112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16:03:050201:143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Кривоозерское сельское поселение, с. Кривоозерки, ул. Горького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1006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ведения личного подсобного хозяйства 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C259CF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16:03:050301:29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Кривоозерское сельское поселение, д. Нижняя Баланда. ул. 1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632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общего пользования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C259CF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16:03:050201:205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Кривоозерское сельское поселение, с. Кривоозерки, ул. Горького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C259CF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16:03:050301:351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Кривоозерское сельское поселение, д. Нижняя Баланда. ул. Терешковой , з/у 37 а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638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C259CF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16:03:050201:586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Кривоозерское сельское поселение, с. Кривоозерки, ул. Больничная, з/у10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3028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сельскохозяйственного производства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C259CF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16:03:050701:87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тер КП «Кривоозерский»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4575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животноводство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82126" w:rsidRPr="009C703E" w:rsidRDefault="00C259CF" w:rsidP="00482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2837" w:type="dxa"/>
          </w:tcPr>
          <w:p w:rsidR="00482126" w:rsidRPr="009C703E" w:rsidRDefault="00482126" w:rsidP="00482126">
            <w:pPr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16:03:050301:164</w:t>
            </w:r>
          </w:p>
        </w:tc>
        <w:tc>
          <w:tcPr>
            <w:tcW w:w="3544" w:type="dxa"/>
          </w:tcPr>
          <w:p w:rsidR="00482126" w:rsidRPr="009C703E" w:rsidRDefault="00482126" w:rsidP="00482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Кривоозерское сельское поселение, с. Кривоозерки, ул. Калинина 24</w:t>
            </w:r>
          </w:p>
        </w:tc>
        <w:tc>
          <w:tcPr>
            <w:tcW w:w="1134" w:type="dxa"/>
          </w:tcPr>
          <w:p w:rsidR="00482126" w:rsidRPr="009C703E" w:rsidRDefault="00482126" w:rsidP="00482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5036</w:t>
            </w:r>
          </w:p>
        </w:tc>
        <w:tc>
          <w:tcPr>
            <w:tcW w:w="1985" w:type="dxa"/>
          </w:tcPr>
          <w:p w:rsidR="00482126" w:rsidRPr="009C703E" w:rsidRDefault="00482126" w:rsidP="00482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82126" w:rsidRPr="009C703E" w:rsidRDefault="00482126" w:rsidP="00482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детского сада</w:t>
            </w:r>
          </w:p>
        </w:tc>
        <w:tc>
          <w:tcPr>
            <w:tcW w:w="1949" w:type="dxa"/>
          </w:tcPr>
          <w:p w:rsidR="00482126" w:rsidRPr="009C703E" w:rsidRDefault="00482126" w:rsidP="00482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482126" w:rsidRPr="009C703E" w:rsidRDefault="00C259CF" w:rsidP="00482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119</w:t>
            </w:r>
          </w:p>
        </w:tc>
        <w:tc>
          <w:tcPr>
            <w:tcW w:w="2837" w:type="dxa"/>
          </w:tcPr>
          <w:p w:rsidR="00482126" w:rsidRPr="009C703E" w:rsidRDefault="00482126" w:rsidP="00482126">
            <w:pPr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677F05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16:03:050101:25</w:t>
            </w:r>
          </w:p>
        </w:tc>
        <w:tc>
          <w:tcPr>
            <w:tcW w:w="3544" w:type="dxa"/>
          </w:tcPr>
          <w:p w:rsidR="00482126" w:rsidRPr="009C703E" w:rsidRDefault="00677F05" w:rsidP="00482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Кривоозерское сельское поселение, с. Верняя Баланда</w:t>
            </w:r>
          </w:p>
        </w:tc>
        <w:tc>
          <w:tcPr>
            <w:tcW w:w="1134" w:type="dxa"/>
          </w:tcPr>
          <w:p w:rsidR="00482126" w:rsidRPr="009C703E" w:rsidRDefault="00677F05" w:rsidP="00482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116186</w:t>
            </w:r>
          </w:p>
        </w:tc>
        <w:tc>
          <w:tcPr>
            <w:tcW w:w="1985" w:type="dxa"/>
          </w:tcPr>
          <w:p w:rsidR="00482126" w:rsidRPr="009C703E" w:rsidRDefault="00677F05" w:rsidP="00482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82126" w:rsidRPr="009C703E" w:rsidRDefault="00677F05" w:rsidP="00482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 личного подсобного хозяйства</w:t>
            </w:r>
          </w:p>
        </w:tc>
        <w:tc>
          <w:tcPr>
            <w:tcW w:w="1949" w:type="dxa"/>
          </w:tcPr>
          <w:p w:rsidR="00482126" w:rsidRPr="009C703E" w:rsidRDefault="00677F05" w:rsidP="00482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482126" w:rsidRPr="009C703E" w:rsidRDefault="00C259CF" w:rsidP="00482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2837" w:type="dxa"/>
          </w:tcPr>
          <w:p w:rsidR="00482126" w:rsidRPr="009C703E" w:rsidRDefault="00482126" w:rsidP="00482126">
            <w:pPr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677F05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16:03:000000:599</w:t>
            </w:r>
          </w:p>
        </w:tc>
        <w:tc>
          <w:tcPr>
            <w:tcW w:w="3544" w:type="dxa"/>
          </w:tcPr>
          <w:p w:rsidR="00482126" w:rsidRPr="009C703E" w:rsidRDefault="00677F05" w:rsidP="00482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Кривоозерское сельское поселение</w:t>
            </w:r>
          </w:p>
        </w:tc>
        <w:tc>
          <w:tcPr>
            <w:tcW w:w="1134" w:type="dxa"/>
          </w:tcPr>
          <w:p w:rsidR="00482126" w:rsidRPr="009C703E" w:rsidRDefault="00677F05" w:rsidP="00482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4582652</w:t>
            </w:r>
          </w:p>
        </w:tc>
        <w:tc>
          <w:tcPr>
            <w:tcW w:w="1985" w:type="dxa"/>
          </w:tcPr>
          <w:p w:rsidR="00482126" w:rsidRPr="009C703E" w:rsidRDefault="00677F05" w:rsidP="00482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82126" w:rsidRPr="009C703E" w:rsidRDefault="00677F05" w:rsidP="00482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482126" w:rsidRPr="009C703E" w:rsidRDefault="00677F05" w:rsidP="00482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482126" w:rsidRPr="009C703E" w:rsidRDefault="00C259CF" w:rsidP="00482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2837" w:type="dxa"/>
          </w:tcPr>
          <w:p w:rsidR="00482126" w:rsidRPr="009C703E" w:rsidRDefault="00482126" w:rsidP="00482126">
            <w:pPr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677F05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16:03:050101:134</w:t>
            </w:r>
          </w:p>
        </w:tc>
        <w:tc>
          <w:tcPr>
            <w:tcW w:w="3544" w:type="dxa"/>
          </w:tcPr>
          <w:p w:rsidR="00482126" w:rsidRPr="009C703E" w:rsidRDefault="00677F05" w:rsidP="00482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Кривоозерское сельское поселение, с. Верняя Баланд</w:t>
            </w:r>
            <w:r w:rsidR="00EB497D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482126" w:rsidRPr="009C703E" w:rsidRDefault="00677F05" w:rsidP="00482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5747</w:t>
            </w:r>
          </w:p>
        </w:tc>
        <w:tc>
          <w:tcPr>
            <w:tcW w:w="1985" w:type="dxa"/>
          </w:tcPr>
          <w:p w:rsidR="00482126" w:rsidRPr="009C703E" w:rsidRDefault="00677F05" w:rsidP="00482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82126" w:rsidRPr="009C703E" w:rsidRDefault="00677F05" w:rsidP="00482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482126" w:rsidRPr="009C703E" w:rsidRDefault="00677F05" w:rsidP="00482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EB497D" w:rsidRPr="009C703E" w:rsidRDefault="00C259CF" w:rsidP="00EB4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2837" w:type="dxa"/>
          </w:tcPr>
          <w:p w:rsidR="00EB497D" w:rsidRPr="009C703E" w:rsidRDefault="00EB497D" w:rsidP="00EB497D">
            <w:pPr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16:03:050201:186</w:t>
            </w:r>
          </w:p>
        </w:tc>
        <w:tc>
          <w:tcPr>
            <w:tcW w:w="3544" w:type="dxa"/>
          </w:tcPr>
          <w:p w:rsidR="00EB497D" w:rsidRPr="009C703E" w:rsidRDefault="00EB497D" w:rsidP="00EB4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Кривоозерское сельское поселение, ул. Больничная 6</w:t>
            </w:r>
          </w:p>
        </w:tc>
        <w:tc>
          <w:tcPr>
            <w:tcW w:w="1134" w:type="dxa"/>
          </w:tcPr>
          <w:p w:rsidR="00EB497D" w:rsidRPr="009C703E" w:rsidRDefault="00EB497D" w:rsidP="00EB4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49241</w:t>
            </w:r>
          </w:p>
        </w:tc>
        <w:tc>
          <w:tcPr>
            <w:tcW w:w="1985" w:type="dxa"/>
          </w:tcPr>
          <w:p w:rsidR="00EB497D" w:rsidRPr="009C703E" w:rsidRDefault="00EB497D" w:rsidP="00EB4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EB497D" w:rsidRPr="009C703E" w:rsidRDefault="00EB497D" w:rsidP="00EB4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EB497D" w:rsidRPr="009C703E" w:rsidRDefault="00EB497D" w:rsidP="00EB4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EB497D" w:rsidRPr="009C703E" w:rsidRDefault="00C259CF" w:rsidP="00EB4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2837" w:type="dxa"/>
          </w:tcPr>
          <w:p w:rsidR="00EB497D" w:rsidRPr="009C703E" w:rsidRDefault="00EB497D" w:rsidP="00EB497D">
            <w:pPr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16:03:050101:121</w:t>
            </w:r>
          </w:p>
        </w:tc>
        <w:tc>
          <w:tcPr>
            <w:tcW w:w="3544" w:type="dxa"/>
          </w:tcPr>
          <w:p w:rsidR="00EB497D" w:rsidRPr="009C703E" w:rsidRDefault="00EB497D" w:rsidP="00EB497D">
            <w:pPr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Кривоозерское сельское поселение, с. Верняя Баланда, Овражная 2</w:t>
            </w:r>
          </w:p>
        </w:tc>
        <w:tc>
          <w:tcPr>
            <w:tcW w:w="1134" w:type="dxa"/>
          </w:tcPr>
          <w:p w:rsidR="00EB497D" w:rsidRPr="009C703E" w:rsidRDefault="00EB497D" w:rsidP="00EB4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1985" w:type="dxa"/>
          </w:tcPr>
          <w:p w:rsidR="00EB497D" w:rsidRPr="009C703E" w:rsidRDefault="00EB497D" w:rsidP="00EB4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EB497D" w:rsidRPr="009C703E" w:rsidRDefault="00EB497D" w:rsidP="00EB4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EB497D" w:rsidRPr="009C703E" w:rsidRDefault="00EB497D" w:rsidP="00EB4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EB497D" w:rsidRPr="009C703E" w:rsidRDefault="00C259CF" w:rsidP="00EB4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2837" w:type="dxa"/>
          </w:tcPr>
          <w:p w:rsidR="00EB497D" w:rsidRPr="009C703E" w:rsidRDefault="00EB497D" w:rsidP="00EB497D">
            <w:pPr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16:03:050802:362</w:t>
            </w:r>
          </w:p>
        </w:tc>
        <w:tc>
          <w:tcPr>
            <w:tcW w:w="3544" w:type="dxa"/>
          </w:tcPr>
          <w:p w:rsidR="00EB497D" w:rsidRPr="009C703E" w:rsidRDefault="00EB497D" w:rsidP="00EB497D">
            <w:pPr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Кривоозерское сельское поселение,</w:t>
            </w:r>
          </w:p>
        </w:tc>
        <w:tc>
          <w:tcPr>
            <w:tcW w:w="1134" w:type="dxa"/>
          </w:tcPr>
          <w:p w:rsidR="00EB497D" w:rsidRPr="009C703E" w:rsidRDefault="00EB497D" w:rsidP="00EB4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3658</w:t>
            </w:r>
          </w:p>
        </w:tc>
        <w:tc>
          <w:tcPr>
            <w:tcW w:w="1985" w:type="dxa"/>
          </w:tcPr>
          <w:p w:rsidR="00EB497D" w:rsidRPr="009C703E" w:rsidRDefault="00EB497D" w:rsidP="00EB4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EB497D" w:rsidRPr="009C703E" w:rsidRDefault="00EB497D" w:rsidP="00EB4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Застроенные территории</w:t>
            </w:r>
          </w:p>
        </w:tc>
        <w:tc>
          <w:tcPr>
            <w:tcW w:w="1949" w:type="dxa"/>
          </w:tcPr>
          <w:p w:rsidR="00EB497D" w:rsidRPr="009C703E" w:rsidRDefault="00EB497D" w:rsidP="00EB4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14704" w:type="dxa"/>
            <w:gridSpan w:val="7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703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Мюдовское сельское поселение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49440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16:03:060301:577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423063, Аксубаевский район, Мюдовский, п Мюд,Центральная,1 «а»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административно-жилого комплекса для участкового уполномоченного полиции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49440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16:03:060301:158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Мюдовское сельское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поселение, п. Мюд, ул. Центральная, 35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893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Культурное развитие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127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16:03:060301:133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муниципальный район, п. Мюд, ул. Пролетарская, 71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14619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кладбища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16:03:060401:56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муниципальный район, п. Пионер, ул. Центральная, 32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3514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16:03:060701:151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муниципальный район, Мюдовское сельское поселение, с. Татарское Сунчелеево, ул. Центральная, з/у 33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22585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16:03:060501:32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муниципальный район, Мюдовское сельское поселение, д. Пономаревка, ул. Лесная, 1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513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16:03:061004:42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муниципальный район, Мюдовское сельское поселение, с. Татарское Сунчелеево, ул. Центральная, з/у 33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16:03:060802:117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муниципальный район, Мюдовское сельское поселение, с. Татарское Сунчелеево, ул. Центральная, з/у 33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938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16:03:060901:229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Аксубаевский муниципальный район, Мюдовское сельское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поселение, с. Татарское Сунчелеево, ул. Центральная, з/у 33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588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134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16:03:060802:118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муниципальный район, Мюдовское сельское поселение, с. Татарское Сунчелеево, ул. Центральная, з/у 33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518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16:03:060701:164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Мюдовское сельское поселение, с. Татарское Сунчелеево, ул. Центральная, д.1а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11318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подсобного хозяйства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16:03:060301:111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п. Мюд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46737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кладбища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16:03:060801:106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с. Старое Мокшино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12769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16:03:060701:84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с. Татарское Сунчелеево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1187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16:03:060401:1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Мюдовское сельское поселение, п.Пионер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21219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Пастбище 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16:03:060701:144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муниципальный район, Мюдовское сельское поселение, с. Татарское Сунчелеево, ул. Тукая, з/у12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622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16:03:060401:72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Мюдовское сельское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поселение,  п. Пионер, ул. Центральная д.1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360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Культурное развитие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142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16:03:060801:173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муниципальный район, Мюдовское сельское поселение, с. Старое Мокшино, ул. Зеленая з/у 1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Культурное развитие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9C703E" w:rsidRPr="009C703E" w:rsidTr="00D61850">
        <w:trPr>
          <w:trHeight w:val="276"/>
        </w:trPr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16:03:060601:17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тер КП «Мюд»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сельскохозяйственного производства  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2F1041">
        <w:trPr>
          <w:trHeight w:val="4952"/>
        </w:trPr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16:03:000000:280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КП «Мокшинский»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67191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сельскохозяйственного производства  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1/74</w:t>
            </w:r>
          </w:p>
        </w:tc>
      </w:tr>
      <w:tr w:rsidR="009C703E" w:rsidRPr="009C703E" w:rsidTr="00D61850">
        <w:trPr>
          <w:trHeight w:val="276"/>
        </w:trPr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16:03:060601:650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тер КП «Мюд»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Размещение объектов промышленности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9C703E" w:rsidRPr="009C703E" w:rsidTr="00D61850">
        <w:trPr>
          <w:trHeight w:val="276"/>
        </w:trPr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146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16:03:060401:74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Мюдовское сельское поселение,  п. Пионер, ул. Мира д.3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743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9C703E" w:rsidRPr="009C703E" w:rsidTr="00D61850">
        <w:trPr>
          <w:trHeight w:val="276"/>
        </w:trPr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0B5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</w:t>
            </w:r>
            <w:r w:rsidR="000B5E51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060601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0B5E51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1166</w:t>
            </w:r>
          </w:p>
        </w:tc>
        <w:tc>
          <w:tcPr>
            <w:tcW w:w="3544" w:type="dxa"/>
          </w:tcPr>
          <w:p w:rsidR="00560AD7" w:rsidRPr="009C703E" w:rsidRDefault="00560AD7" w:rsidP="000B5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муниципальный район, Мюдовское сельское поселение</w:t>
            </w:r>
            <w:r w:rsidR="00BA7A95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:rsidR="00560AD7" w:rsidRPr="009C703E" w:rsidRDefault="000B5E51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358</w:t>
            </w:r>
          </w:p>
        </w:tc>
        <w:tc>
          <w:tcPr>
            <w:tcW w:w="1985" w:type="dxa"/>
          </w:tcPr>
          <w:p w:rsidR="00560AD7" w:rsidRPr="009C703E" w:rsidRDefault="000B5E51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551" w:type="dxa"/>
          </w:tcPr>
          <w:p w:rsidR="00560AD7" w:rsidRPr="009C703E" w:rsidRDefault="000B5E51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 обороны и безопасности</w:t>
            </w:r>
          </w:p>
        </w:tc>
        <w:tc>
          <w:tcPr>
            <w:tcW w:w="1949" w:type="dxa"/>
          </w:tcPr>
          <w:p w:rsidR="00560AD7" w:rsidRPr="009C703E" w:rsidRDefault="000B5E51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D61850">
        <w:trPr>
          <w:trHeight w:val="276"/>
        </w:trPr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16:03:060101:400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 (Татарстан), м. р-н Аксубаевский, с.п. Мюдовское, д. Ахматка, Овражная , з/у 33 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5002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 обслуживание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D61850">
        <w:trPr>
          <w:trHeight w:val="276"/>
        </w:trPr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149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16:03:061004:255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КП Сунчелеевский 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7587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Застроенные территории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9C703E" w:rsidRPr="009C703E" w:rsidTr="00D61850">
        <w:trPr>
          <w:trHeight w:val="276"/>
        </w:trPr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16:03:060602:504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муниципальный район, Мюдовское сельское поселение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3894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сельскохозяйственного производства  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9C703E" w:rsidRPr="009C703E" w:rsidTr="00D61850">
        <w:trPr>
          <w:trHeight w:val="276"/>
        </w:trPr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16:03:060301:55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Мюдовское сельское поселение, п. Мюд, ул. Пролетарская д.1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9C703E" w:rsidRPr="009C703E" w:rsidTr="00D61850">
        <w:trPr>
          <w:trHeight w:val="276"/>
        </w:trPr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16:03:060602:503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муниципальный район, Мюдовское сельское поселение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4028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сельскохозяйственного производства  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9C703E" w:rsidRPr="009C703E" w:rsidTr="00D61850">
        <w:trPr>
          <w:trHeight w:val="276"/>
        </w:trPr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16:03:060901:540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Мюдовское сельское поселение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6033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сельскохозяйственного производства  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9C703E" w:rsidRPr="009C703E" w:rsidTr="00D61850">
        <w:trPr>
          <w:trHeight w:val="276"/>
        </w:trPr>
        <w:tc>
          <w:tcPr>
            <w:tcW w:w="704" w:type="dxa"/>
          </w:tcPr>
          <w:p w:rsidR="000B5E51" w:rsidRPr="009C703E" w:rsidRDefault="008C5510" w:rsidP="000B5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</w:t>
            </w:r>
          </w:p>
        </w:tc>
        <w:tc>
          <w:tcPr>
            <w:tcW w:w="2837" w:type="dxa"/>
          </w:tcPr>
          <w:p w:rsidR="000B5E51" w:rsidRPr="009C703E" w:rsidRDefault="000B5E51" w:rsidP="000B5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B5E51" w:rsidRPr="009C703E" w:rsidRDefault="000B5E51" w:rsidP="000B5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16:03:060801:340</w:t>
            </w:r>
          </w:p>
        </w:tc>
        <w:tc>
          <w:tcPr>
            <w:tcW w:w="3544" w:type="dxa"/>
          </w:tcPr>
          <w:p w:rsidR="000B5E51" w:rsidRPr="009C703E" w:rsidRDefault="000B5E51" w:rsidP="000B5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муниципальный район, Мюдовское сельское поселение, с. Старое Мокшино</w:t>
            </w:r>
          </w:p>
        </w:tc>
        <w:tc>
          <w:tcPr>
            <w:tcW w:w="1134" w:type="dxa"/>
          </w:tcPr>
          <w:p w:rsidR="000B5E51" w:rsidRPr="009C703E" w:rsidRDefault="000B5E51" w:rsidP="000B5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46912</w:t>
            </w:r>
          </w:p>
        </w:tc>
        <w:tc>
          <w:tcPr>
            <w:tcW w:w="1985" w:type="dxa"/>
          </w:tcPr>
          <w:p w:rsidR="000B5E51" w:rsidRPr="009C703E" w:rsidRDefault="000B5E51" w:rsidP="000B5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0B5E51" w:rsidRPr="009C703E" w:rsidRDefault="000B5E51" w:rsidP="000B5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объекты общего пользования</w:t>
            </w:r>
          </w:p>
        </w:tc>
        <w:tc>
          <w:tcPr>
            <w:tcW w:w="1949" w:type="dxa"/>
          </w:tcPr>
          <w:p w:rsidR="000B5E51" w:rsidRPr="009C703E" w:rsidRDefault="000B5E51" w:rsidP="000B5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D61850">
        <w:trPr>
          <w:trHeight w:val="276"/>
        </w:trPr>
        <w:tc>
          <w:tcPr>
            <w:tcW w:w="704" w:type="dxa"/>
          </w:tcPr>
          <w:p w:rsidR="000B5E51" w:rsidRPr="009C703E" w:rsidRDefault="008C5510" w:rsidP="000B5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</w:t>
            </w:r>
          </w:p>
        </w:tc>
        <w:tc>
          <w:tcPr>
            <w:tcW w:w="2837" w:type="dxa"/>
          </w:tcPr>
          <w:p w:rsidR="000B5E51" w:rsidRPr="009C703E" w:rsidRDefault="000B5E51" w:rsidP="000B5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B5E51" w:rsidRPr="009C703E" w:rsidRDefault="000B5E51" w:rsidP="000B5E51">
            <w:pPr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16:03:060601:1167</w:t>
            </w:r>
          </w:p>
        </w:tc>
        <w:tc>
          <w:tcPr>
            <w:tcW w:w="3544" w:type="dxa"/>
          </w:tcPr>
          <w:p w:rsidR="000B5E51" w:rsidRPr="009C703E" w:rsidRDefault="000B5E51" w:rsidP="000B5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Мюдовское сельское поселение</w:t>
            </w:r>
          </w:p>
          <w:p w:rsidR="000B5E51" w:rsidRPr="009C703E" w:rsidRDefault="000B5E51" w:rsidP="000B5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5E51" w:rsidRPr="009C703E" w:rsidRDefault="000B5E51" w:rsidP="000B5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928</w:t>
            </w:r>
          </w:p>
        </w:tc>
        <w:tc>
          <w:tcPr>
            <w:tcW w:w="1985" w:type="dxa"/>
          </w:tcPr>
          <w:p w:rsidR="000B5E51" w:rsidRPr="009C703E" w:rsidRDefault="000B5E51" w:rsidP="000B5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деятельности, земли обороны, безопасности и земли иного специального назначения</w:t>
            </w:r>
          </w:p>
        </w:tc>
        <w:tc>
          <w:tcPr>
            <w:tcW w:w="2551" w:type="dxa"/>
          </w:tcPr>
          <w:p w:rsidR="000B5E51" w:rsidRPr="009C703E" w:rsidRDefault="000B5E51" w:rsidP="000B5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Хранение автотранспорта</w:t>
            </w:r>
          </w:p>
        </w:tc>
        <w:tc>
          <w:tcPr>
            <w:tcW w:w="1949" w:type="dxa"/>
          </w:tcPr>
          <w:p w:rsidR="000B5E51" w:rsidRPr="009C703E" w:rsidRDefault="000B5E51" w:rsidP="000B5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14704" w:type="dxa"/>
            <w:gridSpan w:val="7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703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Новоибрайкинское сельское поселение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16:03:080101:797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423079, Аксубаевский район, Новоибрайкинский, с Новое Ибрайкино,Советская,9а 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спортивной площадки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D52685" w:rsidRPr="009C703E" w:rsidRDefault="008C5510" w:rsidP="00D52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2837" w:type="dxa"/>
          </w:tcPr>
          <w:p w:rsidR="00D52685" w:rsidRPr="009C703E" w:rsidRDefault="00D52685" w:rsidP="00D52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D52685" w:rsidRPr="009C703E" w:rsidRDefault="00D52685" w:rsidP="00D52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16:03:080201:860</w:t>
            </w:r>
          </w:p>
        </w:tc>
        <w:tc>
          <w:tcPr>
            <w:tcW w:w="3544" w:type="dxa"/>
          </w:tcPr>
          <w:p w:rsidR="00D52685" w:rsidRPr="009C703E" w:rsidRDefault="00D52685" w:rsidP="00D52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423079, Аксубаевский район, Новоибрайкинское сельское поселение, </w:t>
            </w:r>
          </w:p>
        </w:tc>
        <w:tc>
          <w:tcPr>
            <w:tcW w:w="1134" w:type="dxa"/>
          </w:tcPr>
          <w:p w:rsidR="00D52685" w:rsidRPr="009C703E" w:rsidRDefault="00D52685" w:rsidP="00D52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444425</w:t>
            </w:r>
          </w:p>
        </w:tc>
        <w:tc>
          <w:tcPr>
            <w:tcW w:w="1985" w:type="dxa"/>
          </w:tcPr>
          <w:p w:rsidR="00D52685" w:rsidRPr="009C703E" w:rsidRDefault="00D52685" w:rsidP="00D52685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D52685" w:rsidRPr="009C703E" w:rsidRDefault="00D52685" w:rsidP="00D52685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 xml:space="preserve">Для сельскохозяйственного производства  </w:t>
            </w:r>
          </w:p>
        </w:tc>
        <w:tc>
          <w:tcPr>
            <w:tcW w:w="1949" w:type="dxa"/>
          </w:tcPr>
          <w:p w:rsidR="00D52685" w:rsidRPr="009C703E" w:rsidRDefault="00D52685" w:rsidP="00D52685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 xml:space="preserve">Собственность 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 16:03:000000:1704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район, Новоибрайкинский, с Новое Ибрайкино, ул. Советская, 9б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объекта гидротехнического сооружения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 16:03:080102:217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Новоибрайкинское сельское поселение, с. Новое Ибрайкино, ул. Карла Маркса, д. 1а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13516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кладбищ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 16:03:080101:256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Новоибрайкинское сельское поселение, с. Новое Ибрайкино, ул. Советская, д. 5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3657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B33065">
        <w:trPr>
          <w:trHeight w:val="4244"/>
        </w:trPr>
        <w:tc>
          <w:tcPr>
            <w:tcW w:w="70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 16:03:080201:845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Новоибрайкинское сельское поселение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Казна Новоибрайкинского сельского поселения АМР РТ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16:03:080102:48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Новоибрайкинское сельское поселение, с. Новое Ибрайкино, ул. Ленина. д.89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объектов водоснабжения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16:03:080101:183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муниципальный район, Новоибрайкинское сельское поселение, с. Новое Ибрайкино, ул. Баумана, з/у 23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287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объектов водоснабжения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16:03:080101:818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муниципальный район, Новоибрайкинское сельское поселение, с. Новое Ибрайкино, ул. Советская, з/у 7а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2096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парка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16:03:080101:184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Аксубаевский муниципальный район, Новоибрайкинское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сельское поселение, с. Новое Ибрайкино, ул. Баумана, з/у 23а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147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165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16:03:000000:522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х-во КП «Усяр»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135161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сенокосы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16:03:000000:527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муниципальный район, х-во КП «Усяр»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380000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сельскохозяйственного производства  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16:03:000000:524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муниципальный район, х-во КП «Усяр»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67000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Застроенные территории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16:03:000000:534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муниципальный район, х-во КП «Усяр»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2666892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B33065">
        <w:trPr>
          <w:trHeight w:val="1332"/>
        </w:trPr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16:03:000000:737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</w:t>
            </w:r>
          </w:p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муниципальный район, ООО «Алга»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8949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сельскохозяйственного производства  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16:03:080101:820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Новоибрайкинское сельское поселение, с. Новое Ибрайкино, ул. Советская, з/у 5д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914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сквера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16:03:080103:333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Новоибрайкинское сельское поселение, с. Новое Ибрайкино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856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производственных целей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172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16:03:080201:859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Новоибрайкинское сельское поселение, с. Новое Ибрайкино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2734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9C703E" w:rsidRPr="009C703E" w:rsidTr="00CE4D4E">
        <w:tc>
          <w:tcPr>
            <w:tcW w:w="704" w:type="dxa"/>
          </w:tcPr>
          <w:p w:rsidR="00560AD7" w:rsidRPr="009C703E" w:rsidRDefault="008C5510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</w:t>
            </w:r>
          </w:p>
        </w:tc>
        <w:tc>
          <w:tcPr>
            <w:tcW w:w="2837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16:03:080101:182</w:t>
            </w:r>
          </w:p>
        </w:tc>
        <w:tc>
          <w:tcPr>
            <w:tcW w:w="354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Новоибрайкинское сельское поселение, территория  места захоронения, земельный участок 1</w:t>
            </w:r>
          </w:p>
        </w:tc>
        <w:tc>
          <w:tcPr>
            <w:tcW w:w="1134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88410</w:t>
            </w:r>
          </w:p>
        </w:tc>
        <w:tc>
          <w:tcPr>
            <w:tcW w:w="1985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энергетики,транспорта,связи,радиовещания,телевидения ,информатики, земли для обеспечения  космической деятельности,землиобороны,безопасности и земли иного специального назначения</w:t>
            </w:r>
          </w:p>
        </w:tc>
        <w:tc>
          <w:tcPr>
            <w:tcW w:w="2551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Ритуальная  деятельность </w:t>
            </w:r>
          </w:p>
        </w:tc>
        <w:tc>
          <w:tcPr>
            <w:tcW w:w="1949" w:type="dxa"/>
          </w:tcPr>
          <w:p w:rsidR="00560AD7" w:rsidRPr="009C703E" w:rsidRDefault="00560AD7" w:rsidP="00560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D52685" w:rsidRPr="009C703E" w:rsidRDefault="008C5510" w:rsidP="00D52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</w:t>
            </w:r>
          </w:p>
        </w:tc>
        <w:tc>
          <w:tcPr>
            <w:tcW w:w="2837" w:type="dxa"/>
          </w:tcPr>
          <w:p w:rsidR="00D52685" w:rsidRPr="009C703E" w:rsidRDefault="00D52685" w:rsidP="00D52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16:03:080201:961</w:t>
            </w:r>
          </w:p>
        </w:tc>
        <w:tc>
          <w:tcPr>
            <w:tcW w:w="3544" w:type="dxa"/>
          </w:tcPr>
          <w:p w:rsidR="00D52685" w:rsidRPr="009C703E" w:rsidRDefault="00D52685" w:rsidP="00D52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Новоибрайкинское сельское поселение,</w:t>
            </w:r>
          </w:p>
        </w:tc>
        <w:tc>
          <w:tcPr>
            <w:tcW w:w="1134" w:type="dxa"/>
          </w:tcPr>
          <w:p w:rsidR="00D52685" w:rsidRPr="009C703E" w:rsidRDefault="00D52685" w:rsidP="00D52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3400</w:t>
            </w:r>
          </w:p>
        </w:tc>
        <w:tc>
          <w:tcPr>
            <w:tcW w:w="1985" w:type="dxa"/>
          </w:tcPr>
          <w:p w:rsidR="00D52685" w:rsidRPr="009C703E" w:rsidRDefault="00D52685" w:rsidP="00D52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D52685" w:rsidRPr="009C703E" w:rsidRDefault="00D52685" w:rsidP="00D52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949" w:type="dxa"/>
          </w:tcPr>
          <w:p w:rsidR="00D52685" w:rsidRPr="009C703E" w:rsidRDefault="00D52685" w:rsidP="00D52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8C5510" w:rsidP="00D52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2837" w:type="dxa"/>
          </w:tcPr>
          <w:p w:rsidR="003B358E" w:rsidRPr="009C703E" w:rsidRDefault="003B358E" w:rsidP="00D52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16:03:000000:590</w:t>
            </w:r>
          </w:p>
        </w:tc>
        <w:tc>
          <w:tcPr>
            <w:tcW w:w="3544" w:type="dxa"/>
          </w:tcPr>
          <w:p w:rsidR="003B358E" w:rsidRPr="009C703E" w:rsidRDefault="003B358E" w:rsidP="00D52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Новоибрайкинское сельское поселение,</w:t>
            </w:r>
          </w:p>
        </w:tc>
        <w:tc>
          <w:tcPr>
            <w:tcW w:w="1134" w:type="dxa"/>
          </w:tcPr>
          <w:p w:rsidR="003B358E" w:rsidRPr="009C703E" w:rsidRDefault="003B358E" w:rsidP="00D52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2254912</w:t>
            </w:r>
          </w:p>
        </w:tc>
        <w:tc>
          <w:tcPr>
            <w:tcW w:w="1985" w:type="dxa"/>
          </w:tcPr>
          <w:p w:rsidR="003B358E" w:rsidRPr="009C703E" w:rsidRDefault="003B358E" w:rsidP="00D52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3B358E" w:rsidRPr="009C703E" w:rsidRDefault="003B358E" w:rsidP="00D52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3B358E" w:rsidRPr="009C703E" w:rsidRDefault="003B358E" w:rsidP="00D52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8C5510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</w:rPr>
              <w:t>Земельный участок 16:03:000000:531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Новоибрайкинское сельское поселение,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1112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</w:rPr>
              <w:t>сельскохозяйственного назначения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8C5510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177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</w:rPr>
              <w:t>Земельный участок 16:03:000000:530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Новоибрайкинское сельское поселение,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323052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</w:rPr>
              <w:t>сельскохозяйственного назначения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8C5510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</w:rPr>
              <w:t>Земельный участок 16:03:000000:737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Новоибрайкинское сельское поселение,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8949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</w:rPr>
              <w:t>сельскохозяйственного назначения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14704" w:type="dxa"/>
            <w:gridSpan w:val="7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703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Новокиреметское сельское поселение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F2219A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16:03:09 03 01:212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Новокиреметское сельское поселение, с Новая Киреметь, Мусы Джалиля,15А 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1951 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здания сельского дома культуры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F2219A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16:03:09 02 01:86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Новокиреметское сельское поселение, с Новаое Демкино, Калинина, д. 13а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2152 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сельского дома культуры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FC2A76" w:rsidRPr="009C703E" w:rsidRDefault="00F2219A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</w:t>
            </w:r>
          </w:p>
        </w:tc>
        <w:tc>
          <w:tcPr>
            <w:tcW w:w="2837" w:type="dxa"/>
          </w:tcPr>
          <w:p w:rsidR="00FC2A76" w:rsidRPr="009C703E" w:rsidRDefault="00FC2A76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16:03:090201:895</w:t>
            </w:r>
          </w:p>
        </w:tc>
        <w:tc>
          <w:tcPr>
            <w:tcW w:w="3544" w:type="dxa"/>
          </w:tcPr>
          <w:p w:rsidR="00FC2A76" w:rsidRPr="009C703E" w:rsidRDefault="00FC2A76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Новокиреметское сельское поселение, с Новаое Демкино, Калинина, д. 11Б</w:t>
            </w:r>
          </w:p>
        </w:tc>
        <w:tc>
          <w:tcPr>
            <w:tcW w:w="1134" w:type="dxa"/>
          </w:tcPr>
          <w:p w:rsidR="00FC2A76" w:rsidRPr="009C703E" w:rsidRDefault="00FC2A76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1072</w:t>
            </w:r>
          </w:p>
        </w:tc>
        <w:tc>
          <w:tcPr>
            <w:tcW w:w="1985" w:type="dxa"/>
          </w:tcPr>
          <w:p w:rsidR="00FC2A76" w:rsidRPr="009C703E" w:rsidRDefault="00FC2A76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FC2A76" w:rsidRPr="009C703E" w:rsidRDefault="00FC2A76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Общественное  управление</w:t>
            </w:r>
          </w:p>
        </w:tc>
        <w:tc>
          <w:tcPr>
            <w:tcW w:w="1949" w:type="dxa"/>
          </w:tcPr>
          <w:p w:rsidR="00FC2A76" w:rsidRPr="009C703E" w:rsidRDefault="00FC2A76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FC2A76" w:rsidRPr="009C703E" w:rsidRDefault="00FC2A76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F2219A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16:03:09 02 01:91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Новокиреметское сельское поселение, с Новое Демкино, Калинина 8А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554 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объектов водоснабжения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F2219A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16:03:09 02 01:26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Новокиреметское сельское поселение,  с Новое Демкино, Карла Маркса, 34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58092 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кладбища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F2219A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184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16:03:09 03 01:386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Новокиреметское сельское поселение, с Новая Киреметь, Тукая 44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34354 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F2219A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16:03:09 06 01:21     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КП «Демкинский»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1835 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1/63</w:t>
            </w: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F2219A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16:03:09 06 01:22   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муниципальный район, Новокиреметское сельское поселение, кв-л 090601. з/у 22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739 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1/63</w:t>
            </w: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F2219A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16:03:09 06 01:25    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муниципальный район, Новокиреметское сельское поселение, кв-л 090601. з/у 25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8614 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1/63</w:t>
            </w: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F2219A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16:03:09 06 01:26   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муниципальный район, Новокиреметское сельское поселение, кв-л 090601. з/у 26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9824 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1/63</w:t>
            </w: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F2219A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16:03:09 06 01:29     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муниципальный район, Новокиреметское сельское поселение, кв-л 090601. з/у 29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6340 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1/63</w:t>
            </w: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F2219A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16:03:09 06 01:31     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муниципальный район, Новокиреметское сельское поселение, кв-л 090601. з/у 31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3938 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1/63</w:t>
            </w: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F2219A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191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16:03:09 06 01:32     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муниципальный район, Новокиреметское сельское поселение, кв-л 090601. з/у 32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3810 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1/63</w:t>
            </w: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F2219A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16:03:09 06 01:33     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муниципальный район, Новокиреметское сельское поселение, кв-л 090601. з/у 33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3745 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1/63</w:t>
            </w: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F2219A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16:03:09 06 01:34    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муниципальный район, Новокиреметское сельское поселение, кв-л 090601. з/у 34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2688 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1/63</w:t>
            </w: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F2219A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16:03:09 08 01:67    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Новокиреметское сельское поселение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8717 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F2219A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16:03:09 06 01:98    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Новокиреметское сельское поселение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3671 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F2219A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196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16:03:090601:157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Новокиреметское сельское поселение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50000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5 га</w:t>
            </w: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F2219A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16:03:090301:17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Новокиреметское сельское поселение, с. Новая Киреметь, ул. Красноармейская, д.13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2300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F2219A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16:03:090401:55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Новокиреметское сельское поселение, с. Новая Киреметь, ул. Пушкина , дом11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F2219A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16:03:090401:51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Новокиреметское сельское поселение, с. Новая Киреметь, ул. Жданова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2200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F2219A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16:03:090201:279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Новокиреметское сельское поселение, с Новое Демкино, ул. Тукая, 1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1299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F2219A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16:03:000000:695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муниципальный район, Новокиреметское сельское поселение, з/у 695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производства, паевые земли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1/89</w:t>
            </w: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F2219A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16:03:090501:345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Новокиреметское сельское поселение, КП «Восход»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F2219A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16:03:000000:444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Новокиреметское сельское поселение, КП «Восход»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58000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иных целей, под водой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F2219A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16:03:000000:446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Новокиреметское сельское поселение, КП «Восход»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69912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иных целей, застроенные территории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F2219A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205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16:03:000000:439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Новокиреметское сельское поселение, КП «Восход»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29487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иных целей (пашни)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3B358E" w:rsidRPr="009C703E" w:rsidRDefault="00F2219A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</w:t>
            </w:r>
          </w:p>
        </w:tc>
        <w:tc>
          <w:tcPr>
            <w:tcW w:w="2837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16:03:000000:600</w:t>
            </w:r>
          </w:p>
        </w:tc>
        <w:tc>
          <w:tcPr>
            <w:tcW w:w="354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Новокиреметское сельское поселение</w:t>
            </w:r>
          </w:p>
        </w:tc>
        <w:tc>
          <w:tcPr>
            <w:tcW w:w="1134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6021922</w:t>
            </w:r>
          </w:p>
        </w:tc>
        <w:tc>
          <w:tcPr>
            <w:tcW w:w="1985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3B358E" w:rsidRPr="009C703E" w:rsidRDefault="003B358E" w:rsidP="003B3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FC2A76" w:rsidRPr="009C703E" w:rsidRDefault="00F2219A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</w:t>
            </w:r>
          </w:p>
        </w:tc>
        <w:tc>
          <w:tcPr>
            <w:tcW w:w="2837" w:type="dxa"/>
          </w:tcPr>
          <w:p w:rsidR="00FC2A76" w:rsidRPr="009C703E" w:rsidRDefault="00FC2A76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16:03:090501:104</w:t>
            </w:r>
          </w:p>
        </w:tc>
        <w:tc>
          <w:tcPr>
            <w:tcW w:w="3544" w:type="dxa"/>
          </w:tcPr>
          <w:p w:rsidR="00FC2A76" w:rsidRPr="009C703E" w:rsidRDefault="00FC2A76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муниципальный район, Новокиреметское сельское поселение, з/у 104</w:t>
            </w:r>
          </w:p>
        </w:tc>
        <w:tc>
          <w:tcPr>
            <w:tcW w:w="1134" w:type="dxa"/>
          </w:tcPr>
          <w:p w:rsidR="00FC2A76" w:rsidRPr="009C703E" w:rsidRDefault="00FC2A76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3752160,11</w:t>
            </w:r>
          </w:p>
        </w:tc>
        <w:tc>
          <w:tcPr>
            <w:tcW w:w="1985" w:type="dxa"/>
          </w:tcPr>
          <w:p w:rsidR="00FC2A76" w:rsidRPr="009C703E" w:rsidRDefault="00FC2A76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FC2A76" w:rsidRPr="009C703E" w:rsidRDefault="00FC2A76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FC2A76" w:rsidRPr="009C703E" w:rsidRDefault="00FC2A76" w:rsidP="00FC2A76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FC2A76" w:rsidRPr="009C703E" w:rsidRDefault="00F2219A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</w:t>
            </w:r>
          </w:p>
        </w:tc>
        <w:tc>
          <w:tcPr>
            <w:tcW w:w="2837" w:type="dxa"/>
          </w:tcPr>
          <w:p w:rsidR="00FC2A76" w:rsidRPr="009C703E" w:rsidRDefault="00FC2A76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16:03:090601:45</w:t>
            </w:r>
          </w:p>
        </w:tc>
        <w:tc>
          <w:tcPr>
            <w:tcW w:w="3544" w:type="dxa"/>
          </w:tcPr>
          <w:p w:rsidR="00FC2A76" w:rsidRPr="009C703E" w:rsidRDefault="00FC2A76" w:rsidP="00FC2A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Новокиреметское сельское поселение</w:t>
            </w:r>
          </w:p>
        </w:tc>
        <w:tc>
          <w:tcPr>
            <w:tcW w:w="1134" w:type="dxa"/>
          </w:tcPr>
          <w:p w:rsidR="00FC2A76" w:rsidRPr="009C703E" w:rsidRDefault="00FC2A76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2309</w:t>
            </w:r>
          </w:p>
        </w:tc>
        <w:tc>
          <w:tcPr>
            <w:tcW w:w="1985" w:type="dxa"/>
          </w:tcPr>
          <w:p w:rsidR="00FC2A76" w:rsidRPr="009C703E" w:rsidRDefault="00FC2A76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FC2A76" w:rsidRPr="009C703E" w:rsidRDefault="00FC2A76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FC2A76" w:rsidRPr="009C703E" w:rsidRDefault="00FC2A76" w:rsidP="00FC2A76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FC2A76" w:rsidRPr="009C703E" w:rsidRDefault="00F2219A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</w:t>
            </w:r>
          </w:p>
        </w:tc>
        <w:tc>
          <w:tcPr>
            <w:tcW w:w="2837" w:type="dxa"/>
          </w:tcPr>
          <w:p w:rsidR="00FC2A76" w:rsidRPr="009C703E" w:rsidRDefault="00FC2A76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16:03:090701:305</w:t>
            </w:r>
          </w:p>
        </w:tc>
        <w:tc>
          <w:tcPr>
            <w:tcW w:w="3544" w:type="dxa"/>
          </w:tcPr>
          <w:p w:rsidR="00FC2A76" w:rsidRPr="009C703E" w:rsidRDefault="00FC2A76" w:rsidP="00FC2A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Новокиреметское сельское поселение</w:t>
            </w:r>
          </w:p>
        </w:tc>
        <w:tc>
          <w:tcPr>
            <w:tcW w:w="1134" w:type="dxa"/>
          </w:tcPr>
          <w:p w:rsidR="00FC2A76" w:rsidRPr="009C703E" w:rsidRDefault="00FC2A76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7080</w:t>
            </w:r>
          </w:p>
        </w:tc>
        <w:tc>
          <w:tcPr>
            <w:tcW w:w="1985" w:type="dxa"/>
          </w:tcPr>
          <w:p w:rsidR="00FC2A76" w:rsidRPr="009C703E" w:rsidRDefault="00FC2A76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551" w:type="dxa"/>
          </w:tcPr>
          <w:p w:rsidR="00FC2A76" w:rsidRPr="009C703E" w:rsidRDefault="00FC2A76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скважин и объектов их обустройства</w:t>
            </w:r>
          </w:p>
        </w:tc>
        <w:tc>
          <w:tcPr>
            <w:tcW w:w="1949" w:type="dxa"/>
          </w:tcPr>
          <w:p w:rsidR="00FC2A76" w:rsidRPr="009C703E" w:rsidRDefault="00FC2A76" w:rsidP="00FC2A76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FC2A76" w:rsidRPr="009C703E" w:rsidRDefault="00F2219A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210</w:t>
            </w:r>
          </w:p>
        </w:tc>
        <w:tc>
          <w:tcPr>
            <w:tcW w:w="2837" w:type="dxa"/>
          </w:tcPr>
          <w:p w:rsidR="00FC2A76" w:rsidRPr="009C703E" w:rsidRDefault="00FC2A76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16:03:090602:264</w:t>
            </w:r>
          </w:p>
        </w:tc>
        <w:tc>
          <w:tcPr>
            <w:tcW w:w="3544" w:type="dxa"/>
          </w:tcPr>
          <w:p w:rsidR="00FC2A76" w:rsidRPr="009C703E" w:rsidRDefault="00FC2A76" w:rsidP="00FC2A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Новокиреметское сельское поселение</w:t>
            </w:r>
          </w:p>
        </w:tc>
        <w:tc>
          <w:tcPr>
            <w:tcW w:w="1134" w:type="dxa"/>
          </w:tcPr>
          <w:p w:rsidR="00FC2A76" w:rsidRPr="009C703E" w:rsidRDefault="00FC2A76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</w:t>
            </w:r>
          </w:p>
        </w:tc>
        <w:tc>
          <w:tcPr>
            <w:tcW w:w="1985" w:type="dxa"/>
          </w:tcPr>
          <w:p w:rsidR="00FC2A76" w:rsidRPr="009C703E" w:rsidRDefault="00FC2A76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FC2A76" w:rsidRPr="009C703E" w:rsidRDefault="00FC2A76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FC2A76" w:rsidRPr="009C703E" w:rsidRDefault="00FC2A76" w:rsidP="00FC2A76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FC2A76" w:rsidRPr="009C703E" w:rsidRDefault="00F2219A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</w:t>
            </w:r>
          </w:p>
        </w:tc>
        <w:tc>
          <w:tcPr>
            <w:tcW w:w="2837" w:type="dxa"/>
          </w:tcPr>
          <w:p w:rsidR="00FC2A76" w:rsidRPr="009C703E" w:rsidRDefault="00FC2A76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16:03:090601:614</w:t>
            </w:r>
          </w:p>
        </w:tc>
        <w:tc>
          <w:tcPr>
            <w:tcW w:w="3544" w:type="dxa"/>
          </w:tcPr>
          <w:p w:rsidR="00FC2A76" w:rsidRPr="009C703E" w:rsidRDefault="00FC2A76" w:rsidP="00FC2A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Новокиреметское сельское поселение, Новая Киреметь, ул. Мусы Джалиля д. 14а</w:t>
            </w:r>
          </w:p>
        </w:tc>
        <w:tc>
          <w:tcPr>
            <w:tcW w:w="1134" w:type="dxa"/>
          </w:tcPr>
          <w:p w:rsidR="00FC2A76" w:rsidRPr="009C703E" w:rsidRDefault="00FC2A76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7251</w:t>
            </w:r>
          </w:p>
        </w:tc>
        <w:tc>
          <w:tcPr>
            <w:tcW w:w="1985" w:type="dxa"/>
          </w:tcPr>
          <w:p w:rsidR="00FC2A76" w:rsidRPr="009C703E" w:rsidRDefault="00FC2A76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FC2A76" w:rsidRPr="009C703E" w:rsidRDefault="00FC2A76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FC2A76" w:rsidRPr="009C703E" w:rsidRDefault="00FC2A76" w:rsidP="00FC2A76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FC2A76" w:rsidRPr="009C703E" w:rsidRDefault="00F2219A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</w:t>
            </w:r>
          </w:p>
        </w:tc>
        <w:tc>
          <w:tcPr>
            <w:tcW w:w="2837" w:type="dxa"/>
          </w:tcPr>
          <w:p w:rsidR="00FC2A76" w:rsidRPr="009C703E" w:rsidRDefault="00FC2A76" w:rsidP="00E75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</w:t>
            </w:r>
            <w:r w:rsidR="00E75C24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578 </w:t>
            </w:r>
          </w:p>
        </w:tc>
        <w:tc>
          <w:tcPr>
            <w:tcW w:w="3544" w:type="dxa"/>
          </w:tcPr>
          <w:p w:rsidR="00FC2A76" w:rsidRPr="009C703E" w:rsidRDefault="00FC2A76" w:rsidP="00FC2A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Новокиреметское сельское поселение, </w:t>
            </w:r>
          </w:p>
        </w:tc>
        <w:tc>
          <w:tcPr>
            <w:tcW w:w="1134" w:type="dxa"/>
          </w:tcPr>
          <w:p w:rsidR="00FC2A76" w:rsidRPr="009C703E" w:rsidRDefault="00FC2A76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40542,86</w:t>
            </w:r>
          </w:p>
        </w:tc>
        <w:tc>
          <w:tcPr>
            <w:tcW w:w="1985" w:type="dxa"/>
          </w:tcPr>
          <w:p w:rsidR="00FC2A76" w:rsidRPr="009C703E" w:rsidRDefault="00FC2A76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FC2A76" w:rsidRPr="009C703E" w:rsidRDefault="00FC2A76" w:rsidP="00FC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FC2A76" w:rsidRPr="009C703E" w:rsidRDefault="00E75C24" w:rsidP="00FC2A76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>Общая долевая собственность 5/140</w:t>
            </w:r>
          </w:p>
        </w:tc>
      </w:tr>
      <w:tr w:rsidR="009C703E" w:rsidRPr="009C703E" w:rsidTr="00CE4D4E">
        <w:tc>
          <w:tcPr>
            <w:tcW w:w="704" w:type="dxa"/>
          </w:tcPr>
          <w:p w:rsidR="00E75C24" w:rsidRPr="009C703E" w:rsidRDefault="00F2219A" w:rsidP="00E75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213</w:t>
            </w:r>
          </w:p>
        </w:tc>
        <w:tc>
          <w:tcPr>
            <w:tcW w:w="2837" w:type="dxa"/>
          </w:tcPr>
          <w:p w:rsidR="00E75C24" w:rsidRPr="009C703E" w:rsidRDefault="00E75C24" w:rsidP="00E75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16:03:000000:314</w:t>
            </w:r>
          </w:p>
        </w:tc>
        <w:tc>
          <w:tcPr>
            <w:tcW w:w="3544" w:type="dxa"/>
          </w:tcPr>
          <w:p w:rsidR="00E75C24" w:rsidRPr="009C703E" w:rsidRDefault="00E75C24" w:rsidP="00E75C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Новокиреметское сельское поселение, </w:t>
            </w:r>
          </w:p>
        </w:tc>
        <w:tc>
          <w:tcPr>
            <w:tcW w:w="1134" w:type="dxa"/>
          </w:tcPr>
          <w:p w:rsidR="00E75C24" w:rsidRPr="009C703E" w:rsidRDefault="00E75C24" w:rsidP="00E75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34268,23</w:t>
            </w:r>
          </w:p>
        </w:tc>
        <w:tc>
          <w:tcPr>
            <w:tcW w:w="1985" w:type="dxa"/>
          </w:tcPr>
          <w:p w:rsidR="00E75C24" w:rsidRPr="009C703E" w:rsidRDefault="00E75C24" w:rsidP="00E75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E75C24" w:rsidRPr="009C703E" w:rsidRDefault="00E75C24" w:rsidP="00E75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E75C24" w:rsidRPr="009C703E" w:rsidRDefault="00E75C24" w:rsidP="00E75C24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 xml:space="preserve">Общая долевая собственность </w:t>
            </w:r>
          </w:p>
        </w:tc>
      </w:tr>
      <w:tr w:rsidR="009C703E" w:rsidRPr="009C703E" w:rsidTr="00CE4D4E">
        <w:tc>
          <w:tcPr>
            <w:tcW w:w="704" w:type="dxa"/>
          </w:tcPr>
          <w:p w:rsidR="00E75C24" w:rsidRPr="009C703E" w:rsidRDefault="00F2219A" w:rsidP="00E75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214</w:t>
            </w:r>
          </w:p>
        </w:tc>
        <w:tc>
          <w:tcPr>
            <w:tcW w:w="2837" w:type="dxa"/>
          </w:tcPr>
          <w:p w:rsidR="00E75C24" w:rsidRPr="009C703E" w:rsidRDefault="00E75C24" w:rsidP="00E75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16:03:090501:107</w:t>
            </w:r>
          </w:p>
        </w:tc>
        <w:tc>
          <w:tcPr>
            <w:tcW w:w="3544" w:type="dxa"/>
          </w:tcPr>
          <w:p w:rsidR="00E75C24" w:rsidRPr="009C703E" w:rsidRDefault="00E75C24" w:rsidP="00E75C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Новокиреметское сельское поселение, </w:t>
            </w:r>
          </w:p>
        </w:tc>
        <w:tc>
          <w:tcPr>
            <w:tcW w:w="1134" w:type="dxa"/>
          </w:tcPr>
          <w:p w:rsidR="00E75C24" w:rsidRPr="009C703E" w:rsidRDefault="00E75C24" w:rsidP="00E75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34268,23</w:t>
            </w:r>
          </w:p>
        </w:tc>
        <w:tc>
          <w:tcPr>
            <w:tcW w:w="1985" w:type="dxa"/>
          </w:tcPr>
          <w:p w:rsidR="00E75C24" w:rsidRPr="009C703E" w:rsidRDefault="00E75C24" w:rsidP="00E75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E75C24" w:rsidRPr="009C703E" w:rsidRDefault="00E75C24" w:rsidP="00E75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E75C24" w:rsidRPr="009C703E" w:rsidRDefault="00E75C24" w:rsidP="00E75C24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E75C24" w:rsidRPr="009C703E" w:rsidRDefault="00F2219A" w:rsidP="00E75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</w:t>
            </w:r>
          </w:p>
        </w:tc>
        <w:tc>
          <w:tcPr>
            <w:tcW w:w="2837" w:type="dxa"/>
          </w:tcPr>
          <w:p w:rsidR="00E75C24" w:rsidRPr="009C703E" w:rsidRDefault="00E75C24" w:rsidP="00E75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16:03:090502:50</w:t>
            </w:r>
          </w:p>
        </w:tc>
        <w:tc>
          <w:tcPr>
            <w:tcW w:w="3544" w:type="dxa"/>
          </w:tcPr>
          <w:p w:rsidR="00E75C24" w:rsidRPr="009C703E" w:rsidRDefault="00E75C24" w:rsidP="00E75C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Новокиреметское сельское поселение, </w:t>
            </w:r>
          </w:p>
        </w:tc>
        <w:tc>
          <w:tcPr>
            <w:tcW w:w="1134" w:type="dxa"/>
          </w:tcPr>
          <w:p w:rsidR="00E75C24" w:rsidRPr="009C703E" w:rsidRDefault="00A70FEA" w:rsidP="00E75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</w:t>
            </w:r>
          </w:p>
        </w:tc>
        <w:tc>
          <w:tcPr>
            <w:tcW w:w="1985" w:type="dxa"/>
          </w:tcPr>
          <w:p w:rsidR="00E75C24" w:rsidRPr="009C703E" w:rsidRDefault="00E75C24" w:rsidP="00E75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E75C24" w:rsidRPr="009C703E" w:rsidRDefault="00E75C24" w:rsidP="00E75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E75C24" w:rsidRPr="009C703E" w:rsidRDefault="00E75C24" w:rsidP="00E75C24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F2219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16:03:090701:103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Новокиреметское сельское поселение, 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16761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rPr>
                <w:color w:val="000000" w:themeColor="text1"/>
              </w:rPr>
            </w:pPr>
            <w:r w:rsidRPr="009C703E">
              <w:rPr>
                <w:color w:val="000000" w:themeColor="text1"/>
              </w:rPr>
              <w:t>собственность</w:t>
            </w:r>
          </w:p>
        </w:tc>
      </w:tr>
      <w:tr w:rsidR="009C703E" w:rsidRPr="009C703E" w:rsidTr="001D1343">
        <w:trPr>
          <w:trHeight w:val="577"/>
        </w:trPr>
        <w:tc>
          <w:tcPr>
            <w:tcW w:w="14704" w:type="dxa"/>
            <w:gridSpan w:val="7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703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Саврушское  сельское поселение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D43277" w:rsidP="00A70F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217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16:03:100401:212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РТ,Аксубаевский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Саврушский,</w:t>
            </w:r>
          </w:p>
          <w:p w:rsidR="00A70FEA" w:rsidRPr="009C703E" w:rsidRDefault="00A70FEA" w:rsidP="00D432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с.Старые Савруши</w:t>
            </w:r>
            <w:r w:rsidR="00D43277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Садовая,9а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водонапорной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башни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 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D43277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218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16:03:100401:140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РТ, Аксубаевский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Саврушский,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С.Старые Савруши,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ул.Комсомольская, д.20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2107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культуры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 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D43277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219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16:03:100101:18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район, Саврушское сельское поселение, п. Васильевка, 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ул.Заречная, з/у 20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2843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 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D43277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16:03:100201:239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 Саврушское сельское поселение, д. Нижние Савруши, ул. Западная. з/у 10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3423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Ритуальная деятельность 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 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D43277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16:03:100301:211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 Саврушское сельское поселение, с. Савруши, ул. Ленина, з/у 40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13065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Ритуальная деятельность 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 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D43277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16:03:100601:143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 Саврушское сельское поселение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7431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Ритуальная деятельность 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 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D43277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223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16:03:100201:36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Аксубаевский муниципальный 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 д. Нижние Савруши, ул. Центральная, 22/1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88,6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теплоснабжения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 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D43277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16:03:100101:532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Аксубаевский муниципальный 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 Саврушское сельское поселение, поселок Васильевка, улица Заречная, з/у 21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4500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Предоставление коммунальных услуг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 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D43277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16:03:100201:31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Аксубаевский муниципальный 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 д. Нижние Савруши, ул. Центральная,22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1501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D43277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226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16:03:100101:56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Аксубаевский муниципальный 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 Саврушское сельское поселение, поселок Васильевка, улица Южная д.3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439,4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школы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D43277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16:03:100401:736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Аксубаевский муниципальный 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 Саврушское сельское поселение, СЕЛО Савруши, ул. Центральная, земельный участок 32Б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553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использование  территории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D43277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228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16:03:100301:107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 Саврушское сельское поселение, с. Савруши, ул. Восстания , д.20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8127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здания школы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D43277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16:03:000000:629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 КП Луч, уч-к 1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Застроенные территории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D43277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16:03:000000:595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район, Саврушское сельское поселение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3292664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енного назначения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Пастбища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D43277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231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16:03:100201:457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Аксубаевский муниципальный 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 Саврушское сельское поселение, деревня Нижние Савруши, улица Комсомольская , з/у 1А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4800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D43277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16:03:100502:384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Аксубаевский муниципальный 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 Саврушское сельское поселение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48700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паевой фонд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D43277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</w:t>
            </w:r>
          </w:p>
        </w:tc>
        <w:tc>
          <w:tcPr>
            <w:tcW w:w="2837" w:type="dxa"/>
          </w:tcPr>
          <w:p w:rsidR="00A70FEA" w:rsidRPr="009C703E" w:rsidRDefault="00C3210F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16:03:100301:432</w:t>
            </w:r>
          </w:p>
        </w:tc>
        <w:tc>
          <w:tcPr>
            <w:tcW w:w="3544" w:type="dxa"/>
          </w:tcPr>
          <w:p w:rsidR="00C3210F" w:rsidRPr="009C703E" w:rsidRDefault="00C3210F" w:rsidP="00C321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Аксубаевский муниципальный </w:t>
            </w:r>
          </w:p>
          <w:p w:rsidR="00A70FEA" w:rsidRPr="009C703E" w:rsidRDefault="00C3210F" w:rsidP="00C321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 Саврушское сельское поселение, с. Савруши</w:t>
            </w:r>
          </w:p>
        </w:tc>
        <w:tc>
          <w:tcPr>
            <w:tcW w:w="1134" w:type="dxa"/>
          </w:tcPr>
          <w:p w:rsidR="00A70FEA" w:rsidRPr="009C703E" w:rsidRDefault="00C3210F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4849</w:t>
            </w:r>
          </w:p>
        </w:tc>
        <w:tc>
          <w:tcPr>
            <w:tcW w:w="1985" w:type="dxa"/>
          </w:tcPr>
          <w:p w:rsidR="00A70FEA" w:rsidRPr="009C703E" w:rsidRDefault="00C3210F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C3210F" w:rsidP="00A70F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1949" w:type="dxa"/>
          </w:tcPr>
          <w:p w:rsidR="00A70FEA" w:rsidRPr="009C703E" w:rsidRDefault="00C3210F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1D1343">
        <w:trPr>
          <w:trHeight w:val="671"/>
        </w:trPr>
        <w:tc>
          <w:tcPr>
            <w:tcW w:w="14704" w:type="dxa"/>
            <w:gridSpan w:val="7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9C703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Староибрайкинское сельское поселение 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CE53D9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234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16:03:110102:85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район,Староибрайкинский,с Старое Ибрайкино,1 Мая,50а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1621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административно-жилого комплекса для участкового уполномоченного полиции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CE53D9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16:03:110202:567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 район, Староибрайкинское сельское поселение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деятельности, земли обороны. безопасности 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CE53D9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236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16:03:110103:134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 район, Староибрайкинское сельское поселение, с. Старое Ибрайкино, ул. Фруктоваая. з/у 11а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102640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CE53D9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237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16:03:110102:302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район,Староибрайкинский,с Старое Ибрайкино, ул. Красная Армия, з/у 37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19666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CE53D9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16:03:110102:568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РТ, Аксубаевский район, Староибрайкинское сельское поселение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CE53D9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239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16:03:110202:573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район,Староибрайкинское сельское поселение, х-во КП «Нур»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1143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CE53D9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240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16:03:110103:268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РТ, Аксубаевский район,Староибрайкинский, с Старое Ибрайкино, ул. 9 января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3775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кладбища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CE53D9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241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16:03:110101:882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РТ, Аксубаевский район,Староибрайкинский, с Старое Ибрайкино,ул. Кооперативная , з/у 23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CE53D9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242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16:03:110101:883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РФ. РТ, Аксубаевский район,Староибрайкинский, с Старое Ибрайкино,ул. Кооперативная , з/у 24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Историко-культурная  деятельность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CE53D9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16:03:110103:1016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РТ, Аксубаевский район,Староибрайкинский, с Старое Ибрайкино,ул. Культурная, з/у 55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4907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CE53D9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16:03:110103:1017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РТ, Аксубаевский район,Староибрайкинский, с Старое Ибрайкино,ул. Парижская Коммуна, з/у 18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2228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CE53D9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16:03:1100202:249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РТ, Аксубаевский  муниципальный район, тер. КП «НУР»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27476,9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 1/39 доля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CE53D9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246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16:03:000000:754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РТ, Аксубаевский  муниципальный район, тер. КП «НУР»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21100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  <w:p w:rsidR="00CE53D9" w:rsidRPr="009C703E" w:rsidRDefault="00CE53D9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53D9" w:rsidRPr="009C703E" w:rsidRDefault="00CE53D9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53D9" w:rsidRPr="009C703E" w:rsidRDefault="00CE53D9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 0,07 га</w:t>
            </w:r>
          </w:p>
        </w:tc>
      </w:tr>
      <w:tr w:rsidR="009C703E" w:rsidRPr="009C703E" w:rsidTr="00D9211D">
        <w:trPr>
          <w:trHeight w:val="581"/>
        </w:trPr>
        <w:tc>
          <w:tcPr>
            <w:tcW w:w="14704" w:type="dxa"/>
            <w:gridSpan w:val="7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703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Староильдеряковское сельское поселение 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521056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247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16:03:120301:146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423076, Аксубаевский район, Староильдеряковский, с Новое Ильдеряково,Центральная ,7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1004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521056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248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16:03:120401:159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423076, Аксубаевский район, Староильдеряковский, с Старое Ильдеряково,Советская,13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567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521056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249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16:03:120101:85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423077, Аксубаевский район, Староильдеряковский, д Иляшкино,Западная,20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654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521056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16:03:120402:399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423076, Аксубаевский район, Староильдеряковский, с Старое Ильдеряково,Ленина,71 а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многофункционального центра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521056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251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16:03:120401:394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423076, Аксубаевский район, Староильдеряковский, с Старое Ильдеряково,Советская,13б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спортивной площадки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521056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16:03:120701:550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423077, Аксубаевский район, Староильдеряковский, с Чувашское Енорукино ,Школьная,18а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1157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строительства многофункционального центра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 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521056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253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16:03:120901:206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 район, Староильдеряковское сельское поселение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3710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деятельности, земли обороны. безопасности 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 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521056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254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16:03:120904:61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 район, Староильдеряковское сельское поселение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9804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521056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16:03:120802:155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 район, Староильдеряковское сельское поселение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9134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521056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16:03:120803:77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 район, Староильдеряковское сельское поселение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5287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радиовещания, телевидения, информатики, земли для обеспечения космической деятельности, земли обороны. безопасности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521056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257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16:03:120804:113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 район, Староильдеряковское сельское поселение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3772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521056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258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16:03:000000:570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 район, КП Ключи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285515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сенокосы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521056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16:03:120101:197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 район, Староильдеряковское сельское поселение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11005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521056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16:03:000000:440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 район,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3534312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производства. пастбища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521056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261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16:03:120501:76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Староильдеряковское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поселение, д Тарханка, ул. Западная, д. 16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1845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многофункционального центра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521056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262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16:03:000000:434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р-н Аксубаевский муниципальный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иных целей, болото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521056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16:03:120301:275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Староильдеряковское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поселение, с Новое Ильдеряково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2881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521056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264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16:03:000000:569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КП Ключи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151000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Застроенные территории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521056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16:03:120402:221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Староильдеряковское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поселение, с Старое Ильдеряково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3803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521056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266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16:03:120401:153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Староильдеряковское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поселение, с Старое Ильдеряково, ул. Советская, д. 13 в.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6197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A70FEA" w:rsidRPr="009C703E" w:rsidRDefault="00521056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</w:t>
            </w:r>
          </w:p>
        </w:tc>
        <w:tc>
          <w:tcPr>
            <w:tcW w:w="2837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16:03:120401:169</w:t>
            </w:r>
          </w:p>
        </w:tc>
        <w:tc>
          <w:tcPr>
            <w:tcW w:w="354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Староильдеряковское</w:t>
            </w:r>
          </w:p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поселение, с Старое Ильдеряково</w:t>
            </w:r>
          </w:p>
        </w:tc>
        <w:tc>
          <w:tcPr>
            <w:tcW w:w="1134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2625</w:t>
            </w:r>
          </w:p>
        </w:tc>
        <w:tc>
          <w:tcPr>
            <w:tcW w:w="1985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A70FEA" w:rsidRPr="009C703E" w:rsidRDefault="00A70FEA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9C703E" w:rsidRPr="009C703E" w:rsidTr="00CE4D4E">
        <w:tc>
          <w:tcPr>
            <w:tcW w:w="704" w:type="dxa"/>
          </w:tcPr>
          <w:p w:rsidR="00AC32BC" w:rsidRPr="009C703E" w:rsidRDefault="00521056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268</w:t>
            </w:r>
          </w:p>
        </w:tc>
        <w:tc>
          <w:tcPr>
            <w:tcW w:w="2837" w:type="dxa"/>
          </w:tcPr>
          <w:p w:rsidR="00AC32BC" w:rsidRPr="009C703E" w:rsidRDefault="00AC32BC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16:03:120902:179</w:t>
            </w:r>
          </w:p>
        </w:tc>
        <w:tc>
          <w:tcPr>
            <w:tcW w:w="3544" w:type="dxa"/>
          </w:tcPr>
          <w:p w:rsidR="00AC32BC" w:rsidRPr="009C703E" w:rsidRDefault="00AC32BC" w:rsidP="00AC3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Староильдеряковское</w:t>
            </w:r>
          </w:p>
          <w:p w:rsidR="00AC32BC" w:rsidRPr="009C703E" w:rsidRDefault="00AC32BC" w:rsidP="00AC3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поселение, с Старое Ильдеряково</w:t>
            </w:r>
          </w:p>
        </w:tc>
        <w:tc>
          <w:tcPr>
            <w:tcW w:w="1134" w:type="dxa"/>
          </w:tcPr>
          <w:p w:rsidR="00AC32BC" w:rsidRPr="009C703E" w:rsidRDefault="00AC32BC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82,171</w:t>
            </w:r>
          </w:p>
        </w:tc>
        <w:tc>
          <w:tcPr>
            <w:tcW w:w="1985" w:type="dxa"/>
          </w:tcPr>
          <w:p w:rsidR="00AC32BC" w:rsidRPr="009C703E" w:rsidRDefault="00AC32BC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безопасности, и земли иного специального назначения</w:t>
            </w:r>
          </w:p>
        </w:tc>
        <w:tc>
          <w:tcPr>
            <w:tcW w:w="2551" w:type="dxa"/>
          </w:tcPr>
          <w:p w:rsidR="00AC32BC" w:rsidRPr="009C703E" w:rsidRDefault="00AC32BC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AC32BC" w:rsidRPr="009C703E" w:rsidRDefault="00AC32BC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AC32BC" w:rsidRPr="009C703E" w:rsidRDefault="00521056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</w:t>
            </w:r>
          </w:p>
        </w:tc>
        <w:tc>
          <w:tcPr>
            <w:tcW w:w="2837" w:type="dxa"/>
          </w:tcPr>
          <w:p w:rsidR="00AC32BC" w:rsidRPr="009C703E" w:rsidRDefault="00AC32BC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16:03:000000:571</w:t>
            </w:r>
          </w:p>
        </w:tc>
        <w:tc>
          <w:tcPr>
            <w:tcW w:w="3544" w:type="dxa"/>
          </w:tcPr>
          <w:p w:rsidR="00AC32BC" w:rsidRPr="009C703E" w:rsidRDefault="00AC32BC" w:rsidP="00AC3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Староильдеряковское</w:t>
            </w:r>
          </w:p>
          <w:p w:rsidR="00AC32BC" w:rsidRPr="009C703E" w:rsidRDefault="00AC32BC" w:rsidP="00AC3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поселение, с Старое Ильдеряково</w:t>
            </w:r>
          </w:p>
        </w:tc>
        <w:tc>
          <w:tcPr>
            <w:tcW w:w="1134" w:type="dxa"/>
          </w:tcPr>
          <w:p w:rsidR="00AC32BC" w:rsidRPr="009C703E" w:rsidRDefault="0090722E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1210166</w:t>
            </w:r>
          </w:p>
        </w:tc>
        <w:tc>
          <w:tcPr>
            <w:tcW w:w="1985" w:type="dxa"/>
          </w:tcPr>
          <w:p w:rsidR="00AC32BC" w:rsidRPr="009C703E" w:rsidRDefault="0090722E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AC32BC" w:rsidRPr="009C703E" w:rsidRDefault="0090722E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AC32BC" w:rsidRPr="009C703E" w:rsidRDefault="0090722E" w:rsidP="00A70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90722E" w:rsidRPr="009C703E" w:rsidRDefault="00521056" w:rsidP="00907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2837" w:type="dxa"/>
          </w:tcPr>
          <w:p w:rsidR="0090722E" w:rsidRPr="009C703E" w:rsidRDefault="0090722E" w:rsidP="00907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Земельнй участок 16:03:120802:453</w:t>
            </w:r>
          </w:p>
        </w:tc>
        <w:tc>
          <w:tcPr>
            <w:tcW w:w="3544" w:type="dxa"/>
          </w:tcPr>
          <w:p w:rsidR="0090722E" w:rsidRPr="009C703E" w:rsidRDefault="0090722E" w:rsidP="00907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Староильдеряковское</w:t>
            </w:r>
          </w:p>
          <w:p w:rsidR="0090722E" w:rsidRPr="009C703E" w:rsidRDefault="0090722E" w:rsidP="00907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сельское поселение, </w:t>
            </w:r>
          </w:p>
        </w:tc>
        <w:tc>
          <w:tcPr>
            <w:tcW w:w="1134" w:type="dxa"/>
          </w:tcPr>
          <w:p w:rsidR="0090722E" w:rsidRPr="009C703E" w:rsidRDefault="0090722E" w:rsidP="00907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</w:t>
            </w:r>
          </w:p>
        </w:tc>
        <w:tc>
          <w:tcPr>
            <w:tcW w:w="1985" w:type="dxa"/>
          </w:tcPr>
          <w:p w:rsidR="0090722E" w:rsidRPr="009C703E" w:rsidRDefault="0090722E" w:rsidP="00907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90722E" w:rsidRPr="009C703E" w:rsidRDefault="0090722E" w:rsidP="00907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сельскохозяйственного производства. </w:t>
            </w:r>
          </w:p>
        </w:tc>
        <w:tc>
          <w:tcPr>
            <w:tcW w:w="1949" w:type="dxa"/>
          </w:tcPr>
          <w:p w:rsidR="0090722E" w:rsidRPr="009C703E" w:rsidRDefault="0090722E" w:rsidP="00907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521056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271</w:t>
            </w:r>
          </w:p>
        </w:tc>
        <w:tc>
          <w:tcPr>
            <w:tcW w:w="2837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</w:rPr>
              <w:t>Земельный участок 16:03:000000:604</w:t>
            </w:r>
          </w:p>
        </w:tc>
        <w:tc>
          <w:tcPr>
            <w:tcW w:w="354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Староильдеряковское</w:t>
            </w:r>
          </w:p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поселение,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4405534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сельскохозяйственного производства. 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521056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272</w:t>
            </w:r>
          </w:p>
        </w:tc>
        <w:tc>
          <w:tcPr>
            <w:tcW w:w="2837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</w:rPr>
              <w:t>Земельный участок 16:03:120804:334</w:t>
            </w:r>
          </w:p>
        </w:tc>
        <w:tc>
          <w:tcPr>
            <w:tcW w:w="354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Староильдеряковское</w:t>
            </w:r>
          </w:p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поселение,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142660,454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сельскохозяйственного производства. 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521056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273</w:t>
            </w:r>
          </w:p>
        </w:tc>
        <w:tc>
          <w:tcPr>
            <w:tcW w:w="2837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</w:rPr>
              <w:t>Земельный участок 16:03:120904:318</w:t>
            </w:r>
          </w:p>
        </w:tc>
        <w:tc>
          <w:tcPr>
            <w:tcW w:w="354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Староильдеряковское</w:t>
            </w:r>
          </w:p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поселение, КП Ключи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1023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1079A">
        <w:trPr>
          <w:trHeight w:val="1058"/>
        </w:trPr>
        <w:tc>
          <w:tcPr>
            <w:tcW w:w="14704" w:type="dxa"/>
            <w:gridSpan w:val="7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703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Старокиязлинское сельское поселение</w:t>
            </w: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521056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</w:t>
            </w:r>
          </w:p>
        </w:tc>
        <w:tc>
          <w:tcPr>
            <w:tcW w:w="2837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16:03:130301:967</w:t>
            </w:r>
          </w:p>
        </w:tc>
        <w:tc>
          <w:tcPr>
            <w:tcW w:w="354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423073, Аксубаевский район, Старокиязлинский, с Старые Киязлы,Центральная, 1а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водонапорной башни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521056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</w:t>
            </w:r>
          </w:p>
        </w:tc>
        <w:tc>
          <w:tcPr>
            <w:tcW w:w="2837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 16:03:130301:968</w:t>
            </w:r>
          </w:p>
        </w:tc>
        <w:tc>
          <w:tcPr>
            <w:tcW w:w="354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423073, Аксубаевский район, Старокиязлинский, с Старые Киязлы,Центральная,54а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административно-жилого комплекса для участкового уполномоченного полиции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521056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276</w:t>
            </w:r>
          </w:p>
        </w:tc>
        <w:tc>
          <w:tcPr>
            <w:tcW w:w="2837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 16:03:130301:997</w:t>
            </w:r>
          </w:p>
        </w:tc>
        <w:tc>
          <w:tcPr>
            <w:tcW w:w="354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Старокиязлинский, с Старые Киязлы,Центральная,7а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8340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деятельностть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521056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277</w:t>
            </w:r>
          </w:p>
        </w:tc>
        <w:tc>
          <w:tcPr>
            <w:tcW w:w="2837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 16:03:130301:415</w:t>
            </w:r>
          </w:p>
        </w:tc>
        <w:tc>
          <w:tcPr>
            <w:tcW w:w="354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Старокиязлинское сельское поселение, с. Старые Киязлы, ул. Тукая. з/у 1А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58932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деятельностть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521056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278</w:t>
            </w:r>
          </w:p>
        </w:tc>
        <w:tc>
          <w:tcPr>
            <w:tcW w:w="2837" w:type="dxa"/>
          </w:tcPr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16:03:130402:255</w:t>
            </w:r>
          </w:p>
        </w:tc>
        <w:tc>
          <w:tcPr>
            <w:tcW w:w="354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Старокиязлинское сельское поселение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3560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обеспечения космической деятельности, земли обороны. безопасности и земли иного специального назначения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521056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279</w:t>
            </w:r>
          </w:p>
        </w:tc>
        <w:tc>
          <w:tcPr>
            <w:tcW w:w="2837" w:type="dxa"/>
          </w:tcPr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16:03:130501:170</w:t>
            </w:r>
          </w:p>
        </w:tc>
        <w:tc>
          <w:tcPr>
            <w:tcW w:w="3544" w:type="dxa"/>
          </w:tcPr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Старокиязлинское сельское поселение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8812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и земли иного специального назначения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521056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2837" w:type="dxa"/>
          </w:tcPr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16:03:130301:241</w:t>
            </w:r>
          </w:p>
        </w:tc>
        <w:tc>
          <w:tcPr>
            <w:tcW w:w="3544" w:type="dxa"/>
          </w:tcPr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Старокиязлинское сельское поселение, с Старые Киязлы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11004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521056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281</w:t>
            </w:r>
          </w:p>
        </w:tc>
        <w:tc>
          <w:tcPr>
            <w:tcW w:w="2837" w:type="dxa"/>
          </w:tcPr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16:03:130101:150</w:t>
            </w:r>
          </w:p>
        </w:tc>
        <w:tc>
          <w:tcPr>
            <w:tcW w:w="3544" w:type="dxa"/>
          </w:tcPr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Старокиязлинское сельское поселение, д. Кзыл-Тау, ул. Гафиятуллина, д.28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691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521056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282</w:t>
            </w:r>
          </w:p>
        </w:tc>
        <w:tc>
          <w:tcPr>
            <w:tcW w:w="2837" w:type="dxa"/>
          </w:tcPr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16:03:130301:385</w:t>
            </w:r>
          </w:p>
        </w:tc>
        <w:tc>
          <w:tcPr>
            <w:tcW w:w="3544" w:type="dxa"/>
          </w:tcPr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Старокиязлинское сельское поселение, с. Старые Киязлы, ул. Центральная, д.54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1502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Старокиязлинский дом Культуры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521056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283</w:t>
            </w:r>
          </w:p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7" w:type="dxa"/>
          </w:tcPr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13:03:130101:149 </w:t>
            </w:r>
          </w:p>
        </w:tc>
        <w:tc>
          <w:tcPr>
            <w:tcW w:w="3544" w:type="dxa"/>
          </w:tcPr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д. Кзыл-Тау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подсобного хозяйства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521056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</w:t>
            </w:r>
          </w:p>
        </w:tc>
        <w:tc>
          <w:tcPr>
            <w:tcW w:w="2837" w:type="dxa"/>
          </w:tcPr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16:03:130301:366</w:t>
            </w:r>
          </w:p>
        </w:tc>
        <w:tc>
          <w:tcPr>
            <w:tcW w:w="3544" w:type="dxa"/>
          </w:tcPr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с. Старые Киязлы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общего пользования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521056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</w:t>
            </w:r>
          </w:p>
        </w:tc>
        <w:tc>
          <w:tcPr>
            <w:tcW w:w="2837" w:type="dxa"/>
          </w:tcPr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16:03:130101:162</w:t>
            </w:r>
          </w:p>
        </w:tc>
        <w:tc>
          <w:tcPr>
            <w:tcW w:w="3544" w:type="dxa"/>
          </w:tcPr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д. Кзыл-Тау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подсобного хозяйства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521056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286</w:t>
            </w:r>
          </w:p>
        </w:tc>
        <w:tc>
          <w:tcPr>
            <w:tcW w:w="2837" w:type="dxa"/>
          </w:tcPr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16:03:130101:163</w:t>
            </w:r>
          </w:p>
        </w:tc>
        <w:tc>
          <w:tcPr>
            <w:tcW w:w="3544" w:type="dxa"/>
          </w:tcPr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д. Кзыл-Тау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подсобного хозяйства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521056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287</w:t>
            </w:r>
          </w:p>
        </w:tc>
        <w:tc>
          <w:tcPr>
            <w:tcW w:w="2837" w:type="dxa"/>
          </w:tcPr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16:03:130501:181</w:t>
            </w:r>
          </w:p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Старокиязлинское сельское поселение, КП Кзыл-Тау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7692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и земли иного специального назначения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521056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</w:t>
            </w:r>
          </w:p>
        </w:tc>
        <w:tc>
          <w:tcPr>
            <w:tcW w:w="2837" w:type="dxa"/>
          </w:tcPr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16:03:130402:276</w:t>
            </w:r>
          </w:p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Республика Татарстан, Аксубаевский муниципальный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район, Старокиязлинское сельское поселение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5058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и, энергетики, транспорта, связи, радиовещания, телевидения, информатики, земли для обеспечения космической деятельности, земли обороны. безопасности и земли иного специального назначения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521056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289</w:t>
            </w:r>
          </w:p>
        </w:tc>
        <w:tc>
          <w:tcPr>
            <w:tcW w:w="2837" w:type="dxa"/>
          </w:tcPr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16:03:000000638</w:t>
            </w:r>
          </w:p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хоз-во КП им. Вахитова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сельскохозяйственного производства, оставшийся паевой фонд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2,7 га 16-16/012-16/057/001/2015-2929/2</w:t>
            </w: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521056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2837" w:type="dxa"/>
          </w:tcPr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16:03:130301:37 </w:t>
            </w:r>
          </w:p>
        </w:tc>
        <w:tc>
          <w:tcPr>
            <w:tcW w:w="3544" w:type="dxa"/>
          </w:tcPr>
          <w:p w:rsidR="008F65D7" w:rsidRPr="009C703E" w:rsidRDefault="008F65D7" w:rsidP="008F65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Старокиязлинское сельское поселение, с. старые Киязлы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населенных пунктов 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подсобного хозяйства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1D1343">
        <w:trPr>
          <w:trHeight w:val="571"/>
        </w:trPr>
        <w:tc>
          <w:tcPr>
            <w:tcW w:w="14704" w:type="dxa"/>
            <w:gridSpan w:val="7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703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Старотимошкинское сельское поселение</w:t>
            </w: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6E4409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291</w:t>
            </w:r>
          </w:p>
        </w:tc>
        <w:tc>
          <w:tcPr>
            <w:tcW w:w="2837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16:03:160301:43</w:t>
            </w:r>
          </w:p>
        </w:tc>
        <w:tc>
          <w:tcPr>
            <w:tcW w:w="354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4230721, Аксубаевский район, Старотимошкинское, д.Медянка,Луговая,8а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413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сельский клуб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6E4409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292</w:t>
            </w:r>
          </w:p>
        </w:tc>
        <w:tc>
          <w:tcPr>
            <w:tcW w:w="2837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16:03:160401:478</w:t>
            </w:r>
          </w:p>
        </w:tc>
        <w:tc>
          <w:tcPr>
            <w:tcW w:w="354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 Аксубаевский муниципальный  район, Старотимошкинское сельское поселение, с. Новое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Тимошкино, ул. Центральная. д. 8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1625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сельский дом культуры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6E4409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293</w:t>
            </w:r>
          </w:p>
        </w:tc>
        <w:tc>
          <w:tcPr>
            <w:tcW w:w="2837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16:03:160502:141</w:t>
            </w:r>
          </w:p>
        </w:tc>
        <w:tc>
          <w:tcPr>
            <w:tcW w:w="354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 район, Старотимошкинское сельское поселение, с.Старое Тимошкино, ул. Ленина, д. 27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9953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Сельский дом культуры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6E4409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294</w:t>
            </w:r>
          </w:p>
        </w:tc>
        <w:tc>
          <w:tcPr>
            <w:tcW w:w="2837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16:03:160703:219</w:t>
            </w:r>
          </w:p>
        </w:tc>
        <w:tc>
          <w:tcPr>
            <w:tcW w:w="354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 район, Старотимошкинское сельское поселение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1551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6E4409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295</w:t>
            </w:r>
          </w:p>
        </w:tc>
        <w:tc>
          <w:tcPr>
            <w:tcW w:w="2837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16:03:160602:210</w:t>
            </w:r>
          </w:p>
        </w:tc>
        <w:tc>
          <w:tcPr>
            <w:tcW w:w="354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 район, Старотимошкинское сельское поселение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3269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6E4409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296</w:t>
            </w:r>
          </w:p>
        </w:tc>
        <w:tc>
          <w:tcPr>
            <w:tcW w:w="2837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16:03:160701:391</w:t>
            </w:r>
          </w:p>
        </w:tc>
        <w:tc>
          <w:tcPr>
            <w:tcW w:w="354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 район, Старотимошкинское сельское поселение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2641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6E4409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297</w:t>
            </w:r>
          </w:p>
        </w:tc>
        <w:tc>
          <w:tcPr>
            <w:tcW w:w="2837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16:03:160703:220</w:t>
            </w:r>
          </w:p>
        </w:tc>
        <w:tc>
          <w:tcPr>
            <w:tcW w:w="354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 район, Старотимошкинское сельское поселение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6358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6E4409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2837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16:03:160702:77</w:t>
            </w:r>
          </w:p>
        </w:tc>
        <w:tc>
          <w:tcPr>
            <w:tcW w:w="354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 район, Старотимошкинское сельское поселение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1648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земли для обеспечения космической деятельности, земли обороны. безопасности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8F65D7" w:rsidRPr="009C703E" w:rsidRDefault="006E4409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299</w:t>
            </w:r>
          </w:p>
        </w:tc>
        <w:tc>
          <w:tcPr>
            <w:tcW w:w="2837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16:03:160501:691</w:t>
            </w:r>
          </w:p>
        </w:tc>
        <w:tc>
          <w:tcPr>
            <w:tcW w:w="354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Республика Татарстан,  Аксубаевский муниципальный  район, Старотимошкинское сельское поселение, село старое Тимошкино, улица Ленина , з/у 14в</w:t>
            </w:r>
          </w:p>
        </w:tc>
        <w:tc>
          <w:tcPr>
            <w:tcW w:w="1134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1156</w:t>
            </w:r>
          </w:p>
        </w:tc>
        <w:tc>
          <w:tcPr>
            <w:tcW w:w="1985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949" w:type="dxa"/>
          </w:tcPr>
          <w:p w:rsidR="008F65D7" w:rsidRPr="009C703E" w:rsidRDefault="008F65D7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393E83" w:rsidRPr="009C703E" w:rsidRDefault="006E4409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837" w:type="dxa"/>
          </w:tcPr>
          <w:p w:rsidR="00393E83" w:rsidRPr="009C703E" w:rsidRDefault="00393E83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16:03:160401:706</w:t>
            </w:r>
          </w:p>
        </w:tc>
        <w:tc>
          <w:tcPr>
            <w:tcW w:w="3544" w:type="dxa"/>
          </w:tcPr>
          <w:p w:rsidR="00393E83" w:rsidRPr="009C703E" w:rsidRDefault="00393E83" w:rsidP="00393E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Республика Татарстан,  Аксубаевский муниципальный  район, Старотимошкинское сельское поселение, д. Новое Тимошкино , Центральная 8</w:t>
            </w:r>
          </w:p>
        </w:tc>
        <w:tc>
          <w:tcPr>
            <w:tcW w:w="1134" w:type="dxa"/>
          </w:tcPr>
          <w:p w:rsidR="00393E83" w:rsidRPr="009C703E" w:rsidRDefault="00393E83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332</w:t>
            </w:r>
          </w:p>
        </w:tc>
        <w:tc>
          <w:tcPr>
            <w:tcW w:w="1985" w:type="dxa"/>
          </w:tcPr>
          <w:p w:rsidR="00393E83" w:rsidRPr="009C703E" w:rsidRDefault="00393E83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393E83" w:rsidRPr="009C703E" w:rsidRDefault="00393E83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строительства  административного здания</w:t>
            </w:r>
          </w:p>
        </w:tc>
        <w:tc>
          <w:tcPr>
            <w:tcW w:w="1949" w:type="dxa"/>
          </w:tcPr>
          <w:p w:rsidR="00393E83" w:rsidRPr="009C703E" w:rsidRDefault="00393E83" w:rsidP="00393E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пользование, </w:t>
            </w:r>
          </w:p>
        </w:tc>
      </w:tr>
      <w:tr w:rsidR="009C703E" w:rsidRPr="009C703E" w:rsidTr="00CE4D4E">
        <w:tc>
          <w:tcPr>
            <w:tcW w:w="704" w:type="dxa"/>
          </w:tcPr>
          <w:p w:rsidR="00393E83" w:rsidRPr="009C703E" w:rsidRDefault="006E4409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</w:t>
            </w:r>
          </w:p>
        </w:tc>
        <w:tc>
          <w:tcPr>
            <w:tcW w:w="2837" w:type="dxa"/>
          </w:tcPr>
          <w:p w:rsidR="00393E83" w:rsidRPr="009C703E" w:rsidRDefault="00393E83" w:rsidP="00393E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16:03:160401:706</w:t>
            </w:r>
          </w:p>
        </w:tc>
        <w:tc>
          <w:tcPr>
            <w:tcW w:w="3544" w:type="dxa"/>
          </w:tcPr>
          <w:p w:rsidR="00393E83" w:rsidRPr="009C703E" w:rsidRDefault="00393E83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Республика Татарстан,  Аксубаевский муниципальный  район, Старотимошкинское сельское поселение, д. Новое Тимошкино</w:t>
            </w:r>
          </w:p>
        </w:tc>
        <w:tc>
          <w:tcPr>
            <w:tcW w:w="1134" w:type="dxa"/>
          </w:tcPr>
          <w:p w:rsidR="00393E83" w:rsidRPr="009C703E" w:rsidRDefault="00393E83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</w:t>
            </w:r>
          </w:p>
        </w:tc>
        <w:tc>
          <w:tcPr>
            <w:tcW w:w="1985" w:type="dxa"/>
          </w:tcPr>
          <w:p w:rsidR="00393E83" w:rsidRPr="009C703E" w:rsidRDefault="00393E83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393E83" w:rsidRPr="009C703E" w:rsidRDefault="00393E83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949" w:type="dxa"/>
          </w:tcPr>
          <w:p w:rsidR="00393E83" w:rsidRPr="009C703E" w:rsidRDefault="00393E83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</w:t>
            </w:r>
          </w:p>
        </w:tc>
      </w:tr>
      <w:tr w:rsidR="009C703E" w:rsidRPr="009C703E" w:rsidTr="00CE4D4E">
        <w:tc>
          <w:tcPr>
            <w:tcW w:w="704" w:type="dxa"/>
          </w:tcPr>
          <w:p w:rsidR="00393E83" w:rsidRPr="009C703E" w:rsidRDefault="006E4409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</w:t>
            </w:r>
          </w:p>
        </w:tc>
        <w:tc>
          <w:tcPr>
            <w:tcW w:w="2837" w:type="dxa"/>
          </w:tcPr>
          <w:p w:rsidR="00393E83" w:rsidRPr="009C703E" w:rsidRDefault="00393E83" w:rsidP="00393E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16:03:000000:556</w:t>
            </w:r>
          </w:p>
        </w:tc>
        <w:tc>
          <w:tcPr>
            <w:tcW w:w="3544" w:type="dxa"/>
          </w:tcPr>
          <w:p w:rsidR="00393E83" w:rsidRPr="009C703E" w:rsidRDefault="00393E83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Республика Татарстан,  Аксубаевский муниципальный  район, Старотимошкинское сельское поселение, КП им. Ф.Энгельса</w:t>
            </w:r>
          </w:p>
        </w:tc>
        <w:tc>
          <w:tcPr>
            <w:tcW w:w="1134" w:type="dxa"/>
          </w:tcPr>
          <w:p w:rsidR="00393E83" w:rsidRPr="009C703E" w:rsidRDefault="00393E83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463690</w:t>
            </w:r>
          </w:p>
        </w:tc>
        <w:tc>
          <w:tcPr>
            <w:tcW w:w="1985" w:type="dxa"/>
          </w:tcPr>
          <w:p w:rsidR="00393E83" w:rsidRPr="009C703E" w:rsidRDefault="00393E83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393E83" w:rsidRPr="009C703E" w:rsidRDefault="00393E83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Сельскохозяйственное использование</w:t>
            </w:r>
          </w:p>
        </w:tc>
        <w:tc>
          <w:tcPr>
            <w:tcW w:w="1949" w:type="dxa"/>
          </w:tcPr>
          <w:p w:rsidR="00393E83" w:rsidRPr="009C703E" w:rsidRDefault="00541BC1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393E83" w:rsidRPr="009C703E" w:rsidRDefault="006E4409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</w:t>
            </w:r>
          </w:p>
        </w:tc>
        <w:tc>
          <w:tcPr>
            <w:tcW w:w="2837" w:type="dxa"/>
          </w:tcPr>
          <w:p w:rsidR="00393E83" w:rsidRPr="009C703E" w:rsidRDefault="00BD0D8F" w:rsidP="00BD0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16:03:160601:211</w:t>
            </w:r>
          </w:p>
        </w:tc>
        <w:tc>
          <w:tcPr>
            <w:tcW w:w="3544" w:type="dxa"/>
          </w:tcPr>
          <w:p w:rsidR="00393E83" w:rsidRPr="009C703E" w:rsidRDefault="00BD0D8F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Республика Татарстан,  Аксубаевский муниципальный  район, Старотимошкинское сельское поселение</w:t>
            </w:r>
          </w:p>
        </w:tc>
        <w:tc>
          <w:tcPr>
            <w:tcW w:w="1134" w:type="dxa"/>
          </w:tcPr>
          <w:p w:rsidR="00393E83" w:rsidRPr="009C703E" w:rsidRDefault="00BD0D8F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12990</w:t>
            </w:r>
          </w:p>
        </w:tc>
        <w:tc>
          <w:tcPr>
            <w:tcW w:w="1985" w:type="dxa"/>
          </w:tcPr>
          <w:p w:rsidR="00393E83" w:rsidRPr="009C703E" w:rsidRDefault="00BD0D8F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радиовещания, телевидения, информатики, земли для обеспечения космической деятельности, земли обороны. безопасности и земли иного специального назначения.</w:t>
            </w:r>
          </w:p>
        </w:tc>
        <w:tc>
          <w:tcPr>
            <w:tcW w:w="2551" w:type="dxa"/>
          </w:tcPr>
          <w:p w:rsidR="00393E83" w:rsidRPr="009C703E" w:rsidRDefault="00BD0D8F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 деятельность</w:t>
            </w:r>
          </w:p>
        </w:tc>
        <w:tc>
          <w:tcPr>
            <w:tcW w:w="1949" w:type="dxa"/>
          </w:tcPr>
          <w:p w:rsidR="00393E83" w:rsidRPr="009C703E" w:rsidRDefault="004A2ADA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393E83" w:rsidRPr="009C703E" w:rsidRDefault="006E4409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304</w:t>
            </w:r>
          </w:p>
        </w:tc>
        <w:tc>
          <w:tcPr>
            <w:tcW w:w="2837" w:type="dxa"/>
          </w:tcPr>
          <w:p w:rsidR="00393E83" w:rsidRPr="009C703E" w:rsidRDefault="004A2ADA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 03:000000:651</w:t>
            </w:r>
          </w:p>
        </w:tc>
        <w:tc>
          <w:tcPr>
            <w:tcW w:w="3544" w:type="dxa"/>
          </w:tcPr>
          <w:p w:rsidR="00393E83" w:rsidRPr="009C703E" w:rsidRDefault="004A2ADA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Республика Татарстан,  Аксубаевский муниципальный  район, Старотимошкинское сельское поселение</w:t>
            </w:r>
          </w:p>
        </w:tc>
        <w:tc>
          <w:tcPr>
            <w:tcW w:w="1134" w:type="dxa"/>
          </w:tcPr>
          <w:p w:rsidR="00393E83" w:rsidRPr="009C703E" w:rsidRDefault="004A2ADA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636</w:t>
            </w:r>
          </w:p>
        </w:tc>
        <w:tc>
          <w:tcPr>
            <w:tcW w:w="1985" w:type="dxa"/>
          </w:tcPr>
          <w:p w:rsidR="00393E83" w:rsidRPr="009C703E" w:rsidRDefault="004A2ADA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и земли иного специального назначения</w:t>
            </w:r>
          </w:p>
        </w:tc>
        <w:tc>
          <w:tcPr>
            <w:tcW w:w="2551" w:type="dxa"/>
          </w:tcPr>
          <w:p w:rsidR="00393E83" w:rsidRPr="009C703E" w:rsidRDefault="004A2ADA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Ф217-02</w:t>
            </w:r>
          </w:p>
        </w:tc>
        <w:tc>
          <w:tcPr>
            <w:tcW w:w="1949" w:type="dxa"/>
          </w:tcPr>
          <w:p w:rsidR="00393E83" w:rsidRPr="009C703E" w:rsidRDefault="004A2ADA" w:rsidP="008F6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16:03:160704:54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Республика Татарстан,  Аксубаевский муниципальный  район, Старотимошкинское сельское поселение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информатики, земли для обеспечения космической деятельности, земли обороны. безопасности и земли иного специального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целях добычи полезных испускаемых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9C703E" w:rsidRPr="009C703E" w:rsidTr="00CE4D4E">
        <w:tc>
          <w:tcPr>
            <w:tcW w:w="704" w:type="dxa"/>
          </w:tcPr>
          <w:p w:rsidR="00351A8C" w:rsidRPr="009C703E" w:rsidRDefault="006E4409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306</w:t>
            </w:r>
          </w:p>
        </w:tc>
        <w:tc>
          <w:tcPr>
            <w:tcW w:w="2837" w:type="dxa"/>
          </w:tcPr>
          <w:p w:rsidR="00351A8C" w:rsidRPr="009C703E" w:rsidRDefault="00351A8C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16:03:000000:630</w:t>
            </w:r>
          </w:p>
        </w:tc>
        <w:tc>
          <w:tcPr>
            <w:tcW w:w="3544" w:type="dxa"/>
          </w:tcPr>
          <w:p w:rsidR="00351A8C" w:rsidRPr="009C703E" w:rsidRDefault="00351A8C" w:rsidP="00351A8C">
            <w:pPr>
              <w:jc w:val="center"/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Республика Татарстан,  Аксубаевский муниципальный  район, Старотимошкинское сельское поселение</w:t>
            </w:r>
          </w:p>
        </w:tc>
        <w:tc>
          <w:tcPr>
            <w:tcW w:w="1134" w:type="dxa"/>
          </w:tcPr>
          <w:p w:rsidR="00351A8C" w:rsidRPr="009C703E" w:rsidRDefault="00351A8C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451600</w:t>
            </w:r>
          </w:p>
        </w:tc>
        <w:tc>
          <w:tcPr>
            <w:tcW w:w="1985" w:type="dxa"/>
          </w:tcPr>
          <w:p w:rsidR="00351A8C" w:rsidRPr="009C703E" w:rsidRDefault="00351A8C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351A8C" w:rsidRPr="009C703E" w:rsidRDefault="00351A8C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Болота, кустарник. Вода. Нарушенные земли</w:t>
            </w:r>
          </w:p>
        </w:tc>
        <w:tc>
          <w:tcPr>
            <w:tcW w:w="1949" w:type="dxa"/>
          </w:tcPr>
          <w:p w:rsidR="00351A8C" w:rsidRPr="009C703E" w:rsidRDefault="00351A8C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собственностьт</w:t>
            </w:r>
          </w:p>
        </w:tc>
      </w:tr>
      <w:tr w:rsidR="009C703E" w:rsidRPr="009C703E" w:rsidTr="00CE4D4E">
        <w:tc>
          <w:tcPr>
            <w:tcW w:w="704" w:type="dxa"/>
          </w:tcPr>
          <w:p w:rsidR="00351A8C" w:rsidRPr="009C703E" w:rsidRDefault="006E4409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307</w:t>
            </w:r>
          </w:p>
        </w:tc>
        <w:tc>
          <w:tcPr>
            <w:tcW w:w="2837" w:type="dxa"/>
          </w:tcPr>
          <w:p w:rsidR="00351A8C" w:rsidRPr="009C703E" w:rsidRDefault="00351A8C" w:rsidP="00351A8C">
            <w:pPr>
              <w:jc w:val="center"/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16:03:000000:733</w:t>
            </w:r>
          </w:p>
        </w:tc>
        <w:tc>
          <w:tcPr>
            <w:tcW w:w="3544" w:type="dxa"/>
          </w:tcPr>
          <w:p w:rsidR="00351A8C" w:rsidRPr="009C703E" w:rsidRDefault="00351A8C" w:rsidP="00351A8C">
            <w:pPr>
              <w:jc w:val="center"/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Республика Татарстан,  Аксубаевский муниципальный  район, Старотимошкинское сельское поселение</w:t>
            </w:r>
          </w:p>
        </w:tc>
        <w:tc>
          <w:tcPr>
            <w:tcW w:w="1134" w:type="dxa"/>
          </w:tcPr>
          <w:p w:rsidR="00351A8C" w:rsidRPr="009C703E" w:rsidRDefault="00351A8C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61431</w:t>
            </w:r>
          </w:p>
        </w:tc>
        <w:tc>
          <w:tcPr>
            <w:tcW w:w="1985" w:type="dxa"/>
          </w:tcPr>
          <w:p w:rsidR="00351A8C" w:rsidRPr="009C703E" w:rsidRDefault="00351A8C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351A8C" w:rsidRPr="009C703E" w:rsidRDefault="00351A8C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351A8C" w:rsidRPr="009C703E" w:rsidRDefault="00351A8C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351A8C" w:rsidRPr="009C703E" w:rsidRDefault="006E4409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</w:t>
            </w:r>
          </w:p>
        </w:tc>
        <w:tc>
          <w:tcPr>
            <w:tcW w:w="2837" w:type="dxa"/>
          </w:tcPr>
          <w:p w:rsidR="00351A8C" w:rsidRPr="009C703E" w:rsidRDefault="00351A8C" w:rsidP="00351A8C">
            <w:pPr>
              <w:jc w:val="center"/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16:03:000000:554</w:t>
            </w:r>
          </w:p>
        </w:tc>
        <w:tc>
          <w:tcPr>
            <w:tcW w:w="3544" w:type="dxa"/>
          </w:tcPr>
          <w:p w:rsidR="00351A8C" w:rsidRPr="009C703E" w:rsidRDefault="00351A8C" w:rsidP="00351A8C">
            <w:pPr>
              <w:jc w:val="center"/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Республика Татарстан,  Аксубаевский муниципальный  район, Старотимошкинское сельское поселение</w:t>
            </w:r>
          </w:p>
        </w:tc>
        <w:tc>
          <w:tcPr>
            <w:tcW w:w="1134" w:type="dxa"/>
          </w:tcPr>
          <w:p w:rsidR="00351A8C" w:rsidRPr="009C703E" w:rsidRDefault="00351A8C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166000</w:t>
            </w:r>
          </w:p>
        </w:tc>
        <w:tc>
          <w:tcPr>
            <w:tcW w:w="1985" w:type="dxa"/>
          </w:tcPr>
          <w:p w:rsidR="00351A8C" w:rsidRPr="009C703E" w:rsidRDefault="00351A8C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351A8C" w:rsidRPr="009C703E" w:rsidRDefault="00351A8C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кустарники</w:t>
            </w:r>
          </w:p>
        </w:tc>
        <w:tc>
          <w:tcPr>
            <w:tcW w:w="1949" w:type="dxa"/>
          </w:tcPr>
          <w:p w:rsidR="00351A8C" w:rsidRPr="009C703E" w:rsidRDefault="00351A8C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351A8C" w:rsidRPr="009C703E" w:rsidRDefault="006E4409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</w:t>
            </w:r>
          </w:p>
        </w:tc>
        <w:tc>
          <w:tcPr>
            <w:tcW w:w="2837" w:type="dxa"/>
          </w:tcPr>
          <w:p w:rsidR="00351A8C" w:rsidRPr="009C703E" w:rsidRDefault="00351A8C" w:rsidP="00351A8C">
            <w:pPr>
              <w:jc w:val="center"/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16:03:000000:610</w:t>
            </w:r>
          </w:p>
        </w:tc>
        <w:tc>
          <w:tcPr>
            <w:tcW w:w="3544" w:type="dxa"/>
          </w:tcPr>
          <w:p w:rsidR="00351A8C" w:rsidRPr="009C703E" w:rsidRDefault="00351A8C" w:rsidP="00351A8C">
            <w:pPr>
              <w:jc w:val="center"/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Республика Татарстан,  Аксубаевский муниципальный  район, Старотимошкинское сельское поселение</w:t>
            </w:r>
          </w:p>
        </w:tc>
        <w:tc>
          <w:tcPr>
            <w:tcW w:w="1134" w:type="dxa"/>
          </w:tcPr>
          <w:p w:rsidR="00351A8C" w:rsidRPr="009C703E" w:rsidRDefault="00351A8C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16019</w:t>
            </w:r>
          </w:p>
        </w:tc>
        <w:tc>
          <w:tcPr>
            <w:tcW w:w="1985" w:type="dxa"/>
          </w:tcPr>
          <w:p w:rsidR="00351A8C" w:rsidRPr="009C703E" w:rsidRDefault="00351A8C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351A8C" w:rsidRPr="009C703E" w:rsidRDefault="00351A8C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крестьянского (фермерского) хозяйства (Батыр)</w:t>
            </w:r>
          </w:p>
        </w:tc>
        <w:tc>
          <w:tcPr>
            <w:tcW w:w="1949" w:type="dxa"/>
          </w:tcPr>
          <w:p w:rsidR="00351A8C" w:rsidRPr="009C703E" w:rsidRDefault="00351A8C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351A8C" w:rsidRPr="009C703E" w:rsidRDefault="006E4409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2837" w:type="dxa"/>
          </w:tcPr>
          <w:p w:rsidR="00351A8C" w:rsidRPr="009C703E" w:rsidRDefault="00351A8C" w:rsidP="00351A8C">
            <w:pPr>
              <w:jc w:val="center"/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16:03:000000:480</w:t>
            </w:r>
          </w:p>
        </w:tc>
        <w:tc>
          <w:tcPr>
            <w:tcW w:w="3544" w:type="dxa"/>
          </w:tcPr>
          <w:p w:rsidR="00351A8C" w:rsidRPr="009C703E" w:rsidRDefault="00351A8C" w:rsidP="00351A8C">
            <w:pPr>
              <w:jc w:val="center"/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Республика Татарстан,  Аксубаевский муниципальный  район, Старотимошкинское сельское поселение</w:t>
            </w:r>
          </w:p>
        </w:tc>
        <w:tc>
          <w:tcPr>
            <w:tcW w:w="1134" w:type="dxa"/>
          </w:tcPr>
          <w:p w:rsidR="00351A8C" w:rsidRPr="009C703E" w:rsidRDefault="00351A8C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87476</w:t>
            </w:r>
          </w:p>
        </w:tc>
        <w:tc>
          <w:tcPr>
            <w:tcW w:w="1985" w:type="dxa"/>
          </w:tcPr>
          <w:p w:rsidR="00351A8C" w:rsidRPr="009C703E" w:rsidRDefault="00351A8C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351A8C" w:rsidRPr="009C703E" w:rsidRDefault="00351A8C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351A8C" w:rsidRPr="009C703E" w:rsidRDefault="00C1068B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351A8C" w:rsidRPr="009C703E" w:rsidRDefault="006E4409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311</w:t>
            </w:r>
          </w:p>
        </w:tc>
        <w:tc>
          <w:tcPr>
            <w:tcW w:w="2837" w:type="dxa"/>
          </w:tcPr>
          <w:p w:rsidR="00351A8C" w:rsidRPr="009C703E" w:rsidRDefault="00351A8C" w:rsidP="00351A8C">
            <w:pPr>
              <w:jc w:val="center"/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16:03:000000:454</w:t>
            </w:r>
          </w:p>
        </w:tc>
        <w:tc>
          <w:tcPr>
            <w:tcW w:w="3544" w:type="dxa"/>
          </w:tcPr>
          <w:p w:rsidR="00351A8C" w:rsidRPr="009C703E" w:rsidRDefault="00351A8C" w:rsidP="00351A8C">
            <w:pPr>
              <w:jc w:val="center"/>
              <w:rPr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Республика Татарстан,  Аксубаевский муниципальный  район, Старотимошкинское сельское поселение</w:t>
            </w:r>
          </w:p>
        </w:tc>
        <w:tc>
          <w:tcPr>
            <w:tcW w:w="1134" w:type="dxa"/>
          </w:tcPr>
          <w:p w:rsidR="00351A8C" w:rsidRPr="009C703E" w:rsidRDefault="00351A8C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153218</w:t>
            </w:r>
          </w:p>
        </w:tc>
        <w:tc>
          <w:tcPr>
            <w:tcW w:w="1985" w:type="dxa"/>
          </w:tcPr>
          <w:p w:rsidR="00351A8C" w:rsidRPr="009C703E" w:rsidRDefault="00C1068B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351A8C" w:rsidRPr="009C703E" w:rsidRDefault="00C1068B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иных целей (сенокосы)</w:t>
            </w:r>
          </w:p>
        </w:tc>
        <w:tc>
          <w:tcPr>
            <w:tcW w:w="1949" w:type="dxa"/>
          </w:tcPr>
          <w:p w:rsidR="00351A8C" w:rsidRPr="009C703E" w:rsidRDefault="00C1068B" w:rsidP="00351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1D1343">
        <w:trPr>
          <w:trHeight w:val="637"/>
        </w:trPr>
        <w:tc>
          <w:tcPr>
            <w:tcW w:w="14704" w:type="dxa"/>
            <w:gridSpan w:val="7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703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Староузеевское сельское поселение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16:03:170101:38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423050, Аксубаевский район, Староузеевский, д Новое Мокшино,Ленина,20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1469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кладбища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16:03:170301:174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423050, Аксубаевский район, Староузеевский, с Старое Узеево,Ленина д.2А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1518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 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16:03:170301:173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423050, Аксубаевский район, Староузеевский, с Старое Узеево,Ленина,2б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строительства гаража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 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16:03:170201:309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д. Новое Мокшино,Ленина,20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1343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многофункционального центра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316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16:03:170201:1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Староузеевское сельское поселение, д. Новое Мокшино, ул. Энгельса, 3А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3649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кладбища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317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16:03:170401:170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Староузеевское сельское поселение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7744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земли для обеспечения космической деятельности, земли обороны. безопасности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318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16:03:070603:192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Староузеевское сельское поселение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9999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Сельскохозяйственное использование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Казна Староузеевского сельского поселения Аксубаевского муниципального района Республики Татарстан, 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16:03:170201:177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Староузеевское сельское поселение, д. Новое Мокшино, ул.Ленина 2Г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общего пользования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16:03:170301:996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Староузеевское сельское поселение, д. Новое Мокшино, ул.Ленина 2Г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1004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16:03:170401:2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423050, Аксубаевский район, Староузеевский, с Старое Узеево,Ленина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730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строительства телевизионного ретранслятора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16:03170401:163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423050, Аксубаевский район, Староузеевский,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сенокосы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Староузеевского сельского поселения Аксубаевского муниципального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района Республики Татарстан,собственность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323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16:03:170402:277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423050, Аксубаевский район, Староузеевский,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20988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сельскохозяйственного производства, паевые земли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Казна Староузеевского сельского поселения Аксубаевского муниципального района Республики Татарстан, 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16:03:170402:265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423050, Аксубаевский район, Староузеевский,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3279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Сельскохозяйственное производство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Казна Староузеевского сельского поселения Аксубаевского муниципального района Республики Татарстан, 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16:03:170402:162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423050, Аксубаевский район, Староузеевский,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3606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Сельскохозяйственное производство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Казна Староузеевского сельского поселения Аксубаевского муниципального района Республики Татарстан, 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16:03:170402:156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423050, Аксубаевский район, Староузеевский,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2940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 промышленные объекты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Староузеевского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сельского поселения Аксубаевского муниципального района Республики Татарстан, 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327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16:03:170401:169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423050, Аксубаевский район, Староузеевский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116000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Сельскохозяйственное производство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Казна Староузеевского сельского поселения Аксубаевского муниципального района Республики Татарстан, 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328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16:03:170401:168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423050, Аксубаевский район, Староузеевский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3003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Сельскохозяйственное производство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Казна Староузеевского сельского поселения Аксубаевского муниципального района Республики Татарстан, 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329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16:03:170401:384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423050, Аксубаевский район, Староузеевский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Сельскохозяйственное использование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Казна Староузеевского сельского поселения Аксубаевского муниципального района Республики Татарстан, 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16:03:170402:512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423050, Аксубаевский район, Староузеевский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13649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недропользования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Казна Староузеевского сельского поселения Аксубаевского муниципального района Республики Татарстан, собственность</w:t>
            </w:r>
          </w:p>
        </w:tc>
      </w:tr>
      <w:tr w:rsidR="009C703E" w:rsidRPr="009C703E" w:rsidTr="001D1343">
        <w:trPr>
          <w:trHeight w:val="552"/>
        </w:trPr>
        <w:tc>
          <w:tcPr>
            <w:tcW w:w="14704" w:type="dxa"/>
            <w:gridSpan w:val="7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703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Старотатарско-Адамское сельское поселение 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16:03:150401:8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Аксубаевский район, Старотатарско-Адамский, д Тахтала,Школьная,з/у 4 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245,3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размещение клуба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332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16:03:150101:9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Аксубаевский район, Старотатарско-Адамский, д </w:t>
            </w: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Нижняя Татарская Майна,Центральная,29 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1316,8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333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16:03:150301:6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Аксубаевский район, Старотатарско-Адамский, с Старый Татарский Адам,Центральная,20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размещение  административного здания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16:03:150301:7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Аксубаевский район, Старотатарско-Адамский, с Старый Татарский Адам,Центральная,17 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227,7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16:03:150101:93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Аксубаевский район, Старотатарско-Адамский, д.Нижняя Татарская Майна,ул Луговая з/у 17а 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24956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кладбища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336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16:03:150401:1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Аксубаевский район, Старотатарско-Адамский, д.Тахтала,ул М.Джалиля, з/у1а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55195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кладбища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16:03:150201:7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Аксубаевский район, Старотатарско-Адамский, д Новый Татарский Адам,Дорожная,11 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349,75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16:03:150301:1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 район, Старотатарско-Адамское сельское поселение, с Старый Татарский Адам, ул. Луговая, з/у 1а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49767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кладбища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339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16:03:150201:8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район, Старотатарско-Адамский, д Новый Татарский Адам,ул. Крайняя, з/у 3а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28279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кладбище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16:03:150201:362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Россйская Федерация, Республика Татарстан,  Аксубаевский муниципальный район, Старотатарско-</w:t>
            </w: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Адамский, д Новый Татарский Адам,ул Центральная 15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4839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341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16:03:150501:404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Россйская Федерация, Республика Татарстан,  Аксубаевский муниципальный район, Старотатарско-Адамской сельское поселение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1961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 иных целей, застроенные  территории 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16:03:150701:330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Россйская Федерация, Республика Татарстан,  Аксубаевский муниципальный район, Старотатарско-Адамской сельское поселение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иных целей, застроенные  территории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343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16:03:150301:282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Россйская Федерация, Республика Татарстан,  Аксубаевский муниципальный район, Старотатарско-Адамской сельское поселение, село Старый Татарский Адам, улица Дружба, з/у 7а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918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 объектов водоснабжения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344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16:03:050301:280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Россйская Федерация, Республика Татарстан,  Аксубаевский муниципальный район, Старотатарско-Адамской сельское поселение, село Старый Татарский Адам, улица Центральная , д.30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2243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гидротехнических сооружений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345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16:03:150501:405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Россйская Федерация, Республика Татарстан,  Аксубаевский муниципальный район, Старотатарско-Адамской сельское поселение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32647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9C703E" w:rsidRPr="009C703E" w:rsidTr="001D1343">
        <w:trPr>
          <w:trHeight w:val="562"/>
        </w:trPr>
        <w:tc>
          <w:tcPr>
            <w:tcW w:w="14704" w:type="dxa"/>
            <w:gridSpan w:val="7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703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Сунчелеевское сельское поселение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346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16:03:180301:72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423052, Аксубаевский район, Сунчелеевский, с Сунчелеево,Ленина,з/у 76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административных зданий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347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16:03:180301:65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423052, Аксубаевский район, Сунчелеевский, с Сунчелеево,Ленина,80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16:03:180201:215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423052, Аксубаевский район, Сунчелеевский, д Малое Сунчелеево,Гагарина,38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строительства многофункционального центра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349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16:03:180301:247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район, Сунчелеевское сельское поселение, с. Сунчелеево, ул. К. Маркса, д. 35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10240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16:03:180401:446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район, Сунчелеевское сельское поселение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5215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351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16:03:180401:675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</w:rPr>
              <w:t>Республика Татарстан,  Аксубаевский муниципальный район, Сунчелеевское сельское поселение,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4713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Застроенные территории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352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16:03:180402:816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</w:rPr>
              <w:t>Республика Татарстан,  Аксубаевский муниципальный район, Сунчелеевское сельское поселение,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</w:rPr>
              <w:t>2313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</w:rPr>
              <w:t>пастбища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353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16:03:180402:815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</w:rPr>
              <w:t>Республика Татарстан,  Аксубаевский муниципальный район, Сунчелеевское сельское поселение,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2069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354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16:03:000000:674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</w:rPr>
              <w:t>Республика Татарстан,  Аксубаевский муниципальный район, Сунчелеевское сельское поселение ,с  Сунчелеево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86000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сельскохозяйственного производства, паевые земли 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16:03:000000:297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</w:rPr>
              <w:t>Республика Татарстан,  Аксубаевский муниципальный район, Сунчелеевское сельское поселение, КП Сунчелеевский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28007,66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сельскохозяйственного производства, паевые земли 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 собственность 2/261</w:t>
            </w:r>
          </w:p>
        </w:tc>
      </w:tr>
      <w:tr w:rsidR="009C703E" w:rsidRPr="009C703E" w:rsidTr="001D1343">
        <w:trPr>
          <w:trHeight w:val="581"/>
        </w:trPr>
        <w:tc>
          <w:tcPr>
            <w:tcW w:w="14704" w:type="dxa"/>
            <w:gridSpan w:val="7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703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Старокиреметское сельское поселение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356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16:03:140101:167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Старокиреметское сельское поселение, с. Старая Киреметь, ул. Ленина, д. 37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5900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административного здания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357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16:03:140101:187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Старокиреметское сельское поселение, с. Старая Киреметь, ул. Тукая, д. 28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3480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Казна Старокиреметского сельского поселения, собственность Старокиреметского СП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358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16:03:140202:240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Старокиреметское сельское поселение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3128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космической деятельности, земли обороны. безопасности и земли иного специального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359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16:03:140202:243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Старокиреметское сельское поселение, с. Старая 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888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и земли иного специального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16:03:14 02 02:455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Старокиреметское сельское поселение 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1380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земли обороны. безопасности и земли иного специального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361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16:03:14 01 01:108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Старокиреметское сельское поселение, с. Старая Киреметь, ул. Коминтерна. з/у 37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23895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362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16:03:000000:605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Старокиреметское сельское поселение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3579382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363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16:03:140202:241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Старокиреметское сельское поселение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Казна Старокиреметского сельского поселения, собственность Старокиреметского СП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364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16:03:140202:242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Старокиреметское сельское поселение, КП Киреметский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563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Застроенные территории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Казна Старокиреметского сельского поселения, собственность Старокиреметского СП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16:03:000000:506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Старокиреметское сельское поселение, КП Киреметский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461719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Старокиреметского сельского поселения, собственность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Старокиреметского СП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1D1343">
        <w:trPr>
          <w:trHeight w:val="605"/>
        </w:trPr>
        <w:tc>
          <w:tcPr>
            <w:tcW w:w="14704" w:type="dxa"/>
            <w:gridSpan w:val="7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703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Трудолюбовское сельское поселение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366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16:03:190601:63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Трудолюбовское сельское поселение, с. Трудолюбово. Ул. Романова. з/у 6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894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административных зданий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367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16:03:191002:33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Трудолюбовское сельское поселение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2602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368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16:03:000000:220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КП «Октябрь»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760000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 паевые земли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369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16:03:000000:597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Трудолюбовское сельское поселение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3334398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16:03:191002:32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район, Трудолюбовское сельское поселение, 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5833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371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16:03:191001:67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Трудолюбовское сельское поселение, 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3791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16:03:190903:61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Трудолюбовское сельское поселение, 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5052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деятельности, земли обороны. безопасности 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373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16:03:190903:60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Трудолюбовское сельское поселение, 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2108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374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16:03:190701:54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Трудолюбовское сельское поселение, д Тукай. Ул. Вахитова, з/у 12б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375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16:03:190701:34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муниципальный район, Трудолюбовское сельское поселение, д Тукай. Ул. Вахитова, з/у 12а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376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16:03:191002:34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Аксубаевский муниципальный район, Трудолюбовское сельское поселение,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обеспечения космической деятельности, земли обороны. безопасности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1D1343">
        <w:trPr>
          <w:trHeight w:val="568"/>
        </w:trPr>
        <w:tc>
          <w:tcPr>
            <w:tcW w:w="14704" w:type="dxa"/>
            <w:gridSpan w:val="7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703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Урмандеевское сельское поселение 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16:03:200601:241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Индекс:423053,РТ,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муниципальный район,Урмандеевское сельское поселение,с.Урмандеево,ул.Фрунзе,д.12 а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732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многофункционального центра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378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16:03:200101:108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Индекс:423053,РТ,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муниципальный район,Урмандеевское сельское поселение,п.Заря,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ул.Пролетарская,д.14 а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сельского клуба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379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16:03:200601:557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Индекс:423053,РТ,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муниципальный район,Урмандеевское сельское поселение,с. Урмандеево, ул. Комсомольская, д.1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строительства административного здания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16:03:200802:103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муниципальный район,Урмандеевское сельское поселение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3094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380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16:03:200802:104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муниципальный район,Урмандеевское сельское поселение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666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16:03:200801:181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район,Урмандеевское сельское поселение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821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382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16:03:200702:65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муниципальный район,Урмандеевское сельское поселение, с. Савгачево, ул. Луговая. з/у 1К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2035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383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16:03:200801:179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муниципальный район,Урмандеевское сельское поселение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10168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384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16:03:200801:172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муниципальный район,Урмандеевское сельское поселение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385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16:03:200801:180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муниципальный район,Урмандеевское сельское поселение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787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386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16:03:200801:182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муниципальный район,Урмандеевское сельское поселение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1134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0F1271">
        <w:trPr>
          <w:trHeight w:val="3961"/>
        </w:trPr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387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16:03:200701:385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муниципальный район,Урмандеевское сельское поселение, х-во им К.Маркса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7322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388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16:03:200301:9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муниципальный район,Урмандеевское сельское поселение, с. Савгачево, ул. Луговая, з/у 2К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6203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389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16:03:200301:161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муниципальный район,Урмандеевское сельское поселение,с. Савгачево, ул. Советская д.2а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897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административного здания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16:03:200201:56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муниципальный район, Урмандеевское сельское поселение, п. Малый Акташ, ул. Луговая, д.1а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391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16:03:2004001:40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муниципальный район, Урмандеевское сельское поселение, д. Сидулово-Ерыклы, ул. Широкая, д 13а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административных зданий, объекты культуры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392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16:03:200301:157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муниципальный район,Урмандеевское сельское поселение,с. Савгачево,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10561,2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парка 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393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16:03:200301:36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муниципальный район,Урмандеевское сельское поселение,с. Савгачево, ул Фрунзе, л.7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1450,2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фельдшерского-акушерского пункта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394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16:03:200702:44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муниципальный район,Урмандеевское сельское поселение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41000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собственность 1/19 аренда 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16:03:000000:611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муниципальный район,Урмандеевское сельское поселение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440000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пашня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 участок 16:03:200401:353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муниципальный район,Урмандеевское сельское поселение, д. Сидулово Ерыклы ул. Широкая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16:03:200301:862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 муниципальный район,Урмандеевское сельское поселение, с. Савгачево ул. Пролетарская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5A2629">
        <w:trPr>
          <w:trHeight w:val="570"/>
        </w:trPr>
        <w:tc>
          <w:tcPr>
            <w:tcW w:w="14704" w:type="dxa"/>
            <w:gridSpan w:val="7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703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Щербенское сельское поселение 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16:03:210101:244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423064, Аксубаевский район, Щербенский, с Щербень,Лермонтова,6 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2493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сельского дома культуры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399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16:03:210101:293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423064, Аксубаевский район, Щербенский, с Щербень, Газовая, 11 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45032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кладбища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400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16:03:210101:245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 Аксубаевский муниципальный район, Щербенское сельское поселение, с Щербень, ул. Октябрьская. з/у 10 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Общественное управление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401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16:03:000000:723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район, хо-во КП Щербень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4,95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производства. Оставшийся паевой фонл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собственность 4,95 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16:03:000000:540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район, хо-во КП Щербень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365605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Застроенные территории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 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16:03:000000:603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район, Щербенское сельское поселение,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2292337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 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404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16:03:210201:346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район, Щербенское сельское поселение,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3641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 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16:03:000000:379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район, хо-во КП Щербень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594000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производства, паевые земли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 постоянное (бессрочное) пользование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406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16:03:210101:817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район, Щербенское сельское поселение, с. Щербенл. Газова</w:t>
            </w:r>
            <w:r w:rsidR="006E4409"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  <w:p w:rsidR="006E4409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4409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4409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2747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Садово-огородные хозяйства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 постоянное (бессрочное) пользование</w:t>
            </w:r>
          </w:p>
        </w:tc>
      </w:tr>
      <w:tr w:rsidR="009C703E" w:rsidRPr="009C703E" w:rsidTr="001D1343">
        <w:trPr>
          <w:trHeight w:val="556"/>
        </w:trPr>
        <w:tc>
          <w:tcPr>
            <w:tcW w:w="14704" w:type="dxa"/>
            <w:gridSpan w:val="7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703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Новоаксубаевское сельское поселение 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16:03:070401:89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район, Новоаксубаевское сельское поселение, с Новое Аксубаево ул. Центральная, д 31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1257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Общественное управление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408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16:03:070702:104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 Аксубаевский муниципальный район, Новоаксубаевское сельское поселение, кв-л 070702, з/у 104 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3534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409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16:03:000000:1785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 Аксубаевский муниципальный район, Новоаксубаевское сельское поселение, квартал 000000, з/у 1785 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9159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410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16:03:220101:155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 Аксубаевский муниципальный район, Новоаксубаевское сельское поселение 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1333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411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16:03:070601:372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 Аксубаевский муниципальный район, Новоаксубаевское сельское поселение, квартал 070601, з/у 372 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8693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412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16:03:070201:86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район, Новоаксубаевское сельское поселение, д. Кисы, ул. Ленина, д. 14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1436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413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16:03:070401:93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 Аксубаевский муниципальный район, Новоаксубаевское </w:t>
            </w: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сельское поселение, с. новое Аксубаево. ул. Центральная. д. 27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2182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Культурное развитие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414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16:03:000000:1337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район,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12849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строительство производственной базы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 собственность</w:t>
            </w:r>
          </w:p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16:03:070601:317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 Аксубаевский муниципальный район, Новоаксубаевское сельское поселение, квартал 070601, з/у 317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350918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16:03:070702:341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 Аксубаевский муниципальный район, Новоаксубаевское сельское поселение, квартал 070702, з/у 341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5177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</w:t>
            </w:r>
          </w:p>
        </w:tc>
      </w:tr>
      <w:tr w:rsidR="009C703E" w:rsidRPr="009C703E" w:rsidTr="004B36E6">
        <w:trPr>
          <w:trHeight w:val="1733"/>
        </w:trPr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417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16:03:070601:684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район, Новоаксубаевское сельское поселение, квартал 070601, з/у 317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3180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418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16:03:070703:287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 Аксубаевский муниципальный район, Новоаксубаевское сельское поселение, квартал 070703, з/у 287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2726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419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16:03:070703:30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район, тер АКХ им. Ленина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10000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ГМП «Алиса»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420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16:03:000000:542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 Аксубаевский муниципальный район, х-во КП Кисинский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725128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Застроенные  территории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421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16:03:000000:594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 Аксубаевский муниципальный район, Новоаксубаевское сельское поселение,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2101048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16:03:070602:8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 Аксубаевский муниципальный район, Новоаксубаевское сельское поселение,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2310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16:03:070701:320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 Аксубаевский муниципальный район, Новоаксубаевское сельское поселение,д. Азат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4781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и земли специального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C703E" w:rsidRPr="009C703E" w:rsidTr="00CE4D4E">
        <w:tc>
          <w:tcPr>
            <w:tcW w:w="704" w:type="dxa"/>
          </w:tcPr>
          <w:p w:rsidR="004A2ADA" w:rsidRPr="009C703E" w:rsidRDefault="006E4409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424</w:t>
            </w:r>
          </w:p>
        </w:tc>
        <w:tc>
          <w:tcPr>
            <w:tcW w:w="2837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16:03:070702:359</w:t>
            </w:r>
          </w:p>
        </w:tc>
        <w:tc>
          <w:tcPr>
            <w:tcW w:w="354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РФ, Республика Татарстан,  Аксубаевский муниципальный район, Новоаксубаевское сельское поселение,</w:t>
            </w:r>
          </w:p>
        </w:tc>
        <w:tc>
          <w:tcPr>
            <w:tcW w:w="1134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1701</w:t>
            </w:r>
          </w:p>
        </w:tc>
        <w:tc>
          <w:tcPr>
            <w:tcW w:w="1985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 назначения</w:t>
            </w:r>
          </w:p>
        </w:tc>
        <w:tc>
          <w:tcPr>
            <w:tcW w:w="2551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4A2ADA" w:rsidRPr="009C703E" w:rsidRDefault="004A2ADA" w:rsidP="004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</w:tbl>
    <w:p w:rsidR="00AA1E71" w:rsidRPr="00CE17D0" w:rsidRDefault="00AA1E71">
      <w:pPr>
        <w:rPr>
          <w:sz w:val="24"/>
          <w:szCs w:val="24"/>
        </w:rPr>
      </w:pPr>
    </w:p>
    <w:sectPr w:rsidR="00AA1E71" w:rsidRPr="00CE17D0" w:rsidSect="00942AF2">
      <w:pgSz w:w="16838" w:h="11906" w:orient="landscape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51"/>
    <w:rsid w:val="00005254"/>
    <w:rsid w:val="00005667"/>
    <w:rsid w:val="00006F34"/>
    <w:rsid w:val="0001154A"/>
    <w:rsid w:val="00016728"/>
    <w:rsid w:val="00017112"/>
    <w:rsid w:val="00017D87"/>
    <w:rsid w:val="00026CD5"/>
    <w:rsid w:val="00043A3C"/>
    <w:rsid w:val="00044416"/>
    <w:rsid w:val="000476E1"/>
    <w:rsid w:val="00050CC6"/>
    <w:rsid w:val="00062388"/>
    <w:rsid w:val="0006248A"/>
    <w:rsid w:val="000630DE"/>
    <w:rsid w:val="00064AD3"/>
    <w:rsid w:val="0006521B"/>
    <w:rsid w:val="00077717"/>
    <w:rsid w:val="0008059B"/>
    <w:rsid w:val="00085FA5"/>
    <w:rsid w:val="000960F9"/>
    <w:rsid w:val="00096714"/>
    <w:rsid w:val="00097124"/>
    <w:rsid w:val="0009714A"/>
    <w:rsid w:val="000A0054"/>
    <w:rsid w:val="000A7E9E"/>
    <w:rsid w:val="000B5E51"/>
    <w:rsid w:val="000C2764"/>
    <w:rsid w:val="000C33CA"/>
    <w:rsid w:val="000D6629"/>
    <w:rsid w:val="000F1271"/>
    <w:rsid w:val="000F2493"/>
    <w:rsid w:val="000F5368"/>
    <w:rsid w:val="000F7D2D"/>
    <w:rsid w:val="00102760"/>
    <w:rsid w:val="00110514"/>
    <w:rsid w:val="00110F89"/>
    <w:rsid w:val="001123FA"/>
    <w:rsid w:val="00115A7C"/>
    <w:rsid w:val="001175E7"/>
    <w:rsid w:val="0011760A"/>
    <w:rsid w:val="00120B89"/>
    <w:rsid w:val="00120E4D"/>
    <w:rsid w:val="00121679"/>
    <w:rsid w:val="00123B39"/>
    <w:rsid w:val="00126B15"/>
    <w:rsid w:val="0013033A"/>
    <w:rsid w:val="00131E2F"/>
    <w:rsid w:val="00132C9F"/>
    <w:rsid w:val="0013626C"/>
    <w:rsid w:val="001374D8"/>
    <w:rsid w:val="001406BD"/>
    <w:rsid w:val="00145096"/>
    <w:rsid w:val="0015448A"/>
    <w:rsid w:val="00154499"/>
    <w:rsid w:val="00157578"/>
    <w:rsid w:val="001607F5"/>
    <w:rsid w:val="0016086D"/>
    <w:rsid w:val="00161C06"/>
    <w:rsid w:val="0016394C"/>
    <w:rsid w:val="0017070C"/>
    <w:rsid w:val="00177979"/>
    <w:rsid w:val="001815C7"/>
    <w:rsid w:val="00184223"/>
    <w:rsid w:val="0018734B"/>
    <w:rsid w:val="00190FD5"/>
    <w:rsid w:val="001941A3"/>
    <w:rsid w:val="001943B9"/>
    <w:rsid w:val="001A084A"/>
    <w:rsid w:val="001A12F4"/>
    <w:rsid w:val="001A483A"/>
    <w:rsid w:val="001A6204"/>
    <w:rsid w:val="001B1F8C"/>
    <w:rsid w:val="001B2D41"/>
    <w:rsid w:val="001C101C"/>
    <w:rsid w:val="001C43A7"/>
    <w:rsid w:val="001C7FCE"/>
    <w:rsid w:val="001D1343"/>
    <w:rsid w:val="001D148B"/>
    <w:rsid w:val="001D37AA"/>
    <w:rsid w:val="001D7824"/>
    <w:rsid w:val="001E3FFE"/>
    <w:rsid w:val="001E400F"/>
    <w:rsid w:val="001E4951"/>
    <w:rsid w:val="001F1972"/>
    <w:rsid w:val="001F4B47"/>
    <w:rsid w:val="00201B0E"/>
    <w:rsid w:val="0020437A"/>
    <w:rsid w:val="00205EF5"/>
    <w:rsid w:val="00210FB9"/>
    <w:rsid w:val="002174CF"/>
    <w:rsid w:val="00220879"/>
    <w:rsid w:val="00231B12"/>
    <w:rsid w:val="00233361"/>
    <w:rsid w:val="0023355A"/>
    <w:rsid w:val="00236A1D"/>
    <w:rsid w:val="00236E39"/>
    <w:rsid w:val="0023710D"/>
    <w:rsid w:val="002400AB"/>
    <w:rsid w:val="002406B4"/>
    <w:rsid w:val="00242056"/>
    <w:rsid w:val="002447B5"/>
    <w:rsid w:val="00251967"/>
    <w:rsid w:val="00253FFF"/>
    <w:rsid w:val="002555E9"/>
    <w:rsid w:val="002609AB"/>
    <w:rsid w:val="00262089"/>
    <w:rsid w:val="00263ACF"/>
    <w:rsid w:val="00265DF9"/>
    <w:rsid w:val="00270BD2"/>
    <w:rsid w:val="00272B9B"/>
    <w:rsid w:val="00274D79"/>
    <w:rsid w:val="00275546"/>
    <w:rsid w:val="00276F12"/>
    <w:rsid w:val="0028606B"/>
    <w:rsid w:val="00287896"/>
    <w:rsid w:val="002965A7"/>
    <w:rsid w:val="002A131F"/>
    <w:rsid w:val="002A17B1"/>
    <w:rsid w:val="002A4E1C"/>
    <w:rsid w:val="002A5FFC"/>
    <w:rsid w:val="002C1828"/>
    <w:rsid w:val="002C53F7"/>
    <w:rsid w:val="002C5831"/>
    <w:rsid w:val="002C64D0"/>
    <w:rsid w:val="002D06F8"/>
    <w:rsid w:val="002D2B83"/>
    <w:rsid w:val="002D2F17"/>
    <w:rsid w:val="002E2D36"/>
    <w:rsid w:val="002E323E"/>
    <w:rsid w:val="002E451E"/>
    <w:rsid w:val="002F1041"/>
    <w:rsid w:val="002F450F"/>
    <w:rsid w:val="002F560D"/>
    <w:rsid w:val="002F656E"/>
    <w:rsid w:val="003031F9"/>
    <w:rsid w:val="00304ADC"/>
    <w:rsid w:val="00304E87"/>
    <w:rsid w:val="00313C4F"/>
    <w:rsid w:val="00323EA7"/>
    <w:rsid w:val="00330478"/>
    <w:rsid w:val="0033141B"/>
    <w:rsid w:val="003351C1"/>
    <w:rsid w:val="003428E4"/>
    <w:rsid w:val="003429DC"/>
    <w:rsid w:val="00347193"/>
    <w:rsid w:val="00350172"/>
    <w:rsid w:val="00351A8C"/>
    <w:rsid w:val="003538F5"/>
    <w:rsid w:val="00353FCD"/>
    <w:rsid w:val="0036155E"/>
    <w:rsid w:val="00365931"/>
    <w:rsid w:val="003663F4"/>
    <w:rsid w:val="00377427"/>
    <w:rsid w:val="003819CC"/>
    <w:rsid w:val="00384D64"/>
    <w:rsid w:val="00385468"/>
    <w:rsid w:val="00393E83"/>
    <w:rsid w:val="0039780A"/>
    <w:rsid w:val="003A160B"/>
    <w:rsid w:val="003A3515"/>
    <w:rsid w:val="003A39E6"/>
    <w:rsid w:val="003B18B4"/>
    <w:rsid w:val="003B358E"/>
    <w:rsid w:val="003B6D3E"/>
    <w:rsid w:val="003C2096"/>
    <w:rsid w:val="003C42E3"/>
    <w:rsid w:val="003C59EA"/>
    <w:rsid w:val="003D42F1"/>
    <w:rsid w:val="003E0911"/>
    <w:rsid w:val="003E0B8A"/>
    <w:rsid w:val="003E28AF"/>
    <w:rsid w:val="003F299E"/>
    <w:rsid w:val="00401437"/>
    <w:rsid w:val="0040305C"/>
    <w:rsid w:val="0040396D"/>
    <w:rsid w:val="00412A86"/>
    <w:rsid w:val="00413F87"/>
    <w:rsid w:val="004144E0"/>
    <w:rsid w:val="00421CEF"/>
    <w:rsid w:val="00424DFA"/>
    <w:rsid w:val="00431F31"/>
    <w:rsid w:val="00442B70"/>
    <w:rsid w:val="0044614B"/>
    <w:rsid w:val="00447F49"/>
    <w:rsid w:val="00451241"/>
    <w:rsid w:val="00452AE2"/>
    <w:rsid w:val="00453B06"/>
    <w:rsid w:val="00461EF7"/>
    <w:rsid w:val="00467544"/>
    <w:rsid w:val="00470998"/>
    <w:rsid w:val="00472022"/>
    <w:rsid w:val="00474DA4"/>
    <w:rsid w:val="004750E5"/>
    <w:rsid w:val="004764A9"/>
    <w:rsid w:val="00482126"/>
    <w:rsid w:val="004828B9"/>
    <w:rsid w:val="00483A17"/>
    <w:rsid w:val="00484D5E"/>
    <w:rsid w:val="00494400"/>
    <w:rsid w:val="004A00CE"/>
    <w:rsid w:val="004A2ADA"/>
    <w:rsid w:val="004A3D50"/>
    <w:rsid w:val="004A52F3"/>
    <w:rsid w:val="004B36E6"/>
    <w:rsid w:val="004B3B70"/>
    <w:rsid w:val="004C2A3C"/>
    <w:rsid w:val="004D3148"/>
    <w:rsid w:val="004D4614"/>
    <w:rsid w:val="004E2D31"/>
    <w:rsid w:val="004E4802"/>
    <w:rsid w:val="0050688C"/>
    <w:rsid w:val="005112EF"/>
    <w:rsid w:val="0051439B"/>
    <w:rsid w:val="0051516A"/>
    <w:rsid w:val="00516780"/>
    <w:rsid w:val="00521056"/>
    <w:rsid w:val="00525795"/>
    <w:rsid w:val="0052799E"/>
    <w:rsid w:val="00530B19"/>
    <w:rsid w:val="0053199B"/>
    <w:rsid w:val="00541BC1"/>
    <w:rsid w:val="005458DC"/>
    <w:rsid w:val="00546694"/>
    <w:rsid w:val="00560AD7"/>
    <w:rsid w:val="00564A5D"/>
    <w:rsid w:val="00565A3A"/>
    <w:rsid w:val="005660D6"/>
    <w:rsid w:val="00571482"/>
    <w:rsid w:val="00573FBC"/>
    <w:rsid w:val="0057683D"/>
    <w:rsid w:val="005850FC"/>
    <w:rsid w:val="00587FC1"/>
    <w:rsid w:val="00590E2A"/>
    <w:rsid w:val="00591C11"/>
    <w:rsid w:val="005937E7"/>
    <w:rsid w:val="005A2629"/>
    <w:rsid w:val="005A2C54"/>
    <w:rsid w:val="005A76E5"/>
    <w:rsid w:val="005C0795"/>
    <w:rsid w:val="005C2807"/>
    <w:rsid w:val="005C2B87"/>
    <w:rsid w:val="005D1430"/>
    <w:rsid w:val="005D1DF8"/>
    <w:rsid w:val="005D3908"/>
    <w:rsid w:val="005D4E88"/>
    <w:rsid w:val="005D6278"/>
    <w:rsid w:val="005D6A61"/>
    <w:rsid w:val="005F4B1D"/>
    <w:rsid w:val="005F4EFC"/>
    <w:rsid w:val="006021E3"/>
    <w:rsid w:val="0060392C"/>
    <w:rsid w:val="00605230"/>
    <w:rsid w:val="006155A6"/>
    <w:rsid w:val="00615885"/>
    <w:rsid w:val="00616A27"/>
    <w:rsid w:val="0061781E"/>
    <w:rsid w:val="00625BE6"/>
    <w:rsid w:val="006315EA"/>
    <w:rsid w:val="00632A3D"/>
    <w:rsid w:val="00632BE3"/>
    <w:rsid w:val="006350F2"/>
    <w:rsid w:val="0065230B"/>
    <w:rsid w:val="00660B0A"/>
    <w:rsid w:val="006653E0"/>
    <w:rsid w:val="00665834"/>
    <w:rsid w:val="0066784F"/>
    <w:rsid w:val="00671330"/>
    <w:rsid w:val="00676326"/>
    <w:rsid w:val="00677F05"/>
    <w:rsid w:val="0068178E"/>
    <w:rsid w:val="00685062"/>
    <w:rsid w:val="00685C5A"/>
    <w:rsid w:val="0068633F"/>
    <w:rsid w:val="0069285D"/>
    <w:rsid w:val="00697233"/>
    <w:rsid w:val="006A17AB"/>
    <w:rsid w:val="006A2491"/>
    <w:rsid w:val="006A3E20"/>
    <w:rsid w:val="006A4747"/>
    <w:rsid w:val="006B3580"/>
    <w:rsid w:val="006C19A6"/>
    <w:rsid w:val="006C5F73"/>
    <w:rsid w:val="006C602D"/>
    <w:rsid w:val="006D1215"/>
    <w:rsid w:val="006D1BF5"/>
    <w:rsid w:val="006D1FAF"/>
    <w:rsid w:val="006E33B7"/>
    <w:rsid w:val="006E4409"/>
    <w:rsid w:val="006E7275"/>
    <w:rsid w:val="006F2BDE"/>
    <w:rsid w:val="006F5215"/>
    <w:rsid w:val="006F69CB"/>
    <w:rsid w:val="006F7EA0"/>
    <w:rsid w:val="007060B3"/>
    <w:rsid w:val="00711AF7"/>
    <w:rsid w:val="00712A3D"/>
    <w:rsid w:val="007152DF"/>
    <w:rsid w:val="00715E1D"/>
    <w:rsid w:val="0072064C"/>
    <w:rsid w:val="00721833"/>
    <w:rsid w:val="007249D1"/>
    <w:rsid w:val="00734CBD"/>
    <w:rsid w:val="00743D65"/>
    <w:rsid w:val="00751192"/>
    <w:rsid w:val="00752E7B"/>
    <w:rsid w:val="00753FC3"/>
    <w:rsid w:val="00760184"/>
    <w:rsid w:val="00761893"/>
    <w:rsid w:val="00762790"/>
    <w:rsid w:val="00767ACF"/>
    <w:rsid w:val="00772D2F"/>
    <w:rsid w:val="00781B22"/>
    <w:rsid w:val="00785774"/>
    <w:rsid w:val="00786390"/>
    <w:rsid w:val="007A1299"/>
    <w:rsid w:val="007A15BA"/>
    <w:rsid w:val="007A66F2"/>
    <w:rsid w:val="007B729E"/>
    <w:rsid w:val="007C1056"/>
    <w:rsid w:val="007C4183"/>
    <w:rsid w:val="007C544E"/>
    <w:rsid w:val="007E6A25"/>
    <w:rsid w:val="007E70E3"/>
    <w:rsid w:val="007E73C8"/>
    <w:rsid w:val="007F0C0B"/>
    <w:rsid w:val="008134D5"/>
    <w:rsid w:val="0081473D"/>
    <w:rsid w:val="0081505A"/>
    <w:rsid w:val="00815A7B"/>
    <w:rsid w:val="00816617"/>
    <w:rsid w:val="00816D5F"/>
    <w:rsid w:val="00820593"/>
    <w:rsid w:val="00821C17"/>
    <w:rsid w:val="008229B5"/>
    <w:rsid w:val="00830C55"/>
    <w:rsid w:val="00831EA0"/>
    <w:rsid w:val="008352C5"/>
    <w:rsid w:val="00845ACD"/>
    <w:rsid w:val="0084700B"/>
    <w:rsid w:val="00847AE7"/>
    <w:rsid w:val="0085195C"/>
    <w:rsid w:val="00860214"/>
    <w:rsid w:val="0086172F"/>
    <w:rsid w:val="00861AD4"/>
    <w:rsid w:val="00861F75"/>
    <w:rsid w:val="008627E1"/>
    <w:rsid w:val="00862B03"/>
    <w:rsid w:val="00863028"/>
    <w:rsid w:val="00867669"/>
    <w:rsid w:val="008676AD"/>
    <w:rsid w:val="00874327"/>
    <w:rsid w:val="008745E4"/>
    <w:rsid w:val="008750E6"/>
    <w:rsid w:val="00876F71"/>
    <w:rsid w:val="00887C4B"/>
    <w:rsid w:val="00895D88"/>
    <w:rsid w:val="00896C5A"/>
    <w:rsid w:val="00896E05"/>
    <w:rsid w:val="00897384"/>
    <w:rsid w:val="008A6C14"/>
    <w:rsid w:val="008B5B92"/>
    <w:rsid w:val="008B7D2B"/>
    <w:rsid w:val="008C1913"/>
    <w:rsid w:val="008C2635"/>
    <w:rsid w:val="008C5510"/>
    <w:rsid w:val="008E3560"/>
    <w:rsid w:val="008E3DAA"/>
    <w:rsid w:val="008F0B9D"/>
    <w:rsid w:val="008F479D"/>
    <w:rsid w:val="008F63F1"/>
    <w:rsid w:val="008F65D7"/>
    <w:rsid w:val="00900173"/>
    <w:rsid w:val="00900BE5"/>
    <w:rsid w:val="00902CA5"/>
    <w:rsid w:val="0090361B"/>
    <w:rsid w:val="00904910"/>
    <w:rsid w:val="00904983"/>
    <w:rsid w:val="0090605C"/>
    <w:rsid w:val="0090722E"/>
    <w:rsid w:val="00912901"/>
    <w:rsid w:val="00914D18"/>
    <w:rsid w:val="009210D2"/>
    <w:rsid w:val="00923CE2"/>
    <w:rsid w:val="009242C2"/>
    <w:rsid w:val="00924E11"/>
    <w:rsid w:val="00925A4E"/>
    <w:rsid w:val="00932FF7"/>
    <w:rsid w:val="00940EE1"/>
    <w:rsid w:val="00942AF2"/>
    <w:rsid w:val="00945D62"/>
    <w:rsid w:val="00945E91"/>
    <w:rsid w:val="00956536"/>
    <w:rsid w:val="00956DAE"/>
    <w:rsid w:val="00957BAD"/>
    <w:rsid w:val="00957C89"/>
    <w:rsid w:val="009618F1"/>
    <w:rsid w:val="0096287A"/>
    <w:rsid w:val="00963D95"/>
    <w:rsid w:val="00967FF6"/>
    <w:rsid w:val="00971360"/>
    <w:rsid w:val="00971C64"/>
    <w:rsid w:val="00972EF4"/>
    <w:rsid w:val="00976DBA"/>
    <w:rsid w:val="0098099F"/>
    <w:rsid w:val="009941C6"/>
    <w:rsid w:val="00996AB9"/>
    <w:rsid w:val="009A41FE"/>
    <w:rsid w:val="009A4361"/>
    <w:rsid w:val="009A4CD2"/>
    <w:rsid w:val="009A4E1C"/>
    <w:rsid w:val="009A5DF7"/>
    <w:rsid w:val="009A5F30"/>
    <w:rsid w:val="009A7A7D"/>
    <w:rsid w:val="009C1945"/>
    <w:rsid w:val="009C1D03"/>
    <w:rsid w:val="009C6F0D"/>
    <w:rsid w:val="009C703E"/>
    <w:rsid w:val="009D4D57"/>
    <w:rsid w:val="009D79CD"/>
    <w:rsid w:val="009D7D72"/>
    <w:rsid w:val="009E09DE"/>
    <w:rsid w:val="009F168F"/>
    <w:rsid w:val="009F2C82"/>
    <w:rsid w:val="009F49B6"/>
    <w:rsid w:val="009F4C75"/>
    <w:rsid w:val="00A10EEA"/>
    <w:rsid w:val="00A12770"/>
    <w:rsid w:val="00A237DB"/>
    <w:rsid w:val="00A244F9"/>
    <w:rsid w:val="00A26B57"/>
    <w:rsid w:val="00A3150E"/>
    <w:rsid w:val="00A339B0"/>
    <w:rsid w:val="00A411BF"/>
    <w:rsid w:val="00A454BE"/>
    <w:rsid w:val="00A50A15"/>
    <w:rsid w:val="00A52B07"/>
    <w:rsid w:val="00A55C51"/>
    <w:rsid w:val="00A55E0F"/>
    <w:rsid w:val="00A6403D"/>
    <w:rsid w:val="00A6475C"/>
    <w:rsid w:val="00A70FEA"/>
    <w:rsid w:val="00A75AA2"/>
    <w:rsid w:val="00A75C0D"/>
    <w:rsid w:val="00A804AB"/>
    <w:rsid w:val="00A809A0"/>
    <w:rsid w:val="00A822DF"/>
    <w:rsid w:val="00A83EA6"/>
    <w:rsid w:val="00A84325"/>
    <w:rsid w:val="00A91B08"/>
    <w:rsid w:val="00A93DB5"/>
    <w:rsid w:val="00A970C3"/>
    <w:rsid w:val="00A976C9"/>
    <w:rsid w:val="00AA1E71"/>
    <w:rsid w:val="00AA233F"/>
    <w:rsid w:val="00AA30A4"/>
    <w:rsid w:val="00AA457B"/>
    <w:rsid w:val="00AA7181"/>
    <w:rsid w:val="00AB09D6"/>
    <w:rsid w:val="00AB109D"/>
    <w:rsid w:val="00AC0AD1"/>
    <w:rsid w:val="00AC1104"/>
    <w:rsid w:val="00AC1DB5"/>
    <w:rsid w:val="00AC28A5"/>
    <w:rsid w:val="00AC32BC"/>
    <w:rsid w:val="00AC64EC"/>
    <w:rsid w:val="00AD6A37"/>
    <w:rsid w:val="00AE028E"/>
    <w:rsid w:val="00AE32B7"/>
    <w:rsid w:val="00AE3466"/>
    <w:rsid w:val="00AE3EFC"/>
    <w:rsid w:val="00AE43AC"/>
    <w:rsid w:val="00AF2D4B"/>
    <w:rsid w:val="00AF5072"/>
    <w:rsid w:val="00B05C15"/>
    <w:rsid w:val="00B10496"/>
    <w:rsid w:val="00B12E34"/>
    <w:rsid w:val="00B17945"/>
    <w:rsid w:val="00B20454"/>
    <w:rsid w:val="00B21FDE"/>
    <w:rsid w:val="00B22A6F"/>
    <w:rsid w:val="00B23A37"/>
    <w:rsid w:val="00B33065"/>
    <w:rsid w:val="00B35516"/>
    <w:rsid w:val="00B35B99"/>
    <w:rsid w:val="00B60B23"/>
    <w:rsid w:val="00B632FB"/>
    <w:rsid w:val="00B722C0"/>
    <w:rsid w:val="00B72814"/>
    <w:rsid w:val="00B73324"/>
    <w:rsid w:val="00B73A37"/>
    <w:rsid w:val="00B768A7"/>
    <w:rsid w:val="00B844C5"/>
    <w:rsid w:val="00B92753"/>
    <w:rsid w:val="00B93AF0"/>
    <w:rsid w:val="00B95AE5"/>
    <w:rsid w:val="00BA51FF"/>
    <w:rsid w:val="00BA6474"/>
    <w:rsid w:val="00BA7A95"/>
    <w:rsid w:val="00BB2599"/>
    <w:rsid w:val="00BB339A"/>
    <w:rsid w:val="00BB3557"/>
    <w:rsid w:val="00BB6E2C"/>
    <w:rsid w:val="00BC3B60"/>
    <w:rsid w:val="00BC6D61"/>
    <w:rsid w:val="00BD0D8F"/>
    <w:rsid w:val="00BD1E5B"/>
    <w:rsid w:val="00BD3753"/>
    <w:rsid w:val="00BD3A88"/>
    <w:rsid w:val="00BD450F"/>
    <w:rsid w:val="00BD4E60"/>
    <w:rsid w:val="00BE0883"/>
    <w:rsid w:val="00BE367F"/>
    <w:rsid w:val="00BE6BAE"/>
    <w:rsid w:val="00BF0DA3"/>
    <w:rsid w:val="00C02178"/>
    <w:rsid w:val="00C043E4"/>
    <w:rsid w:val="00C1068B"/>
    <w:rsid w:val="00C1079A"/>
    <w:rsid w:val="00C13084"/>
    <w:rsid w:val="00C21818"/>
    <w:rsid w:val="00C259CF"/>
    <w:rsid w:val="00C2613B"/>
    <w:rsid w:val="00C26C50"/>
    <w:rsid w:val="00C30F92"/>
    <w:rsid w:val="00C3210F"/>
    <w:rsid w:val="00C4042C"/>
    <w:rsid w:val="00C408D0"/>
    <w:rsid w:val="00C4137A"/>
    <w:rsid w:val="00C428BF"/>
    <w:rsid w:val="00C44EE3"/>
    <w:rsid w:val="00C4676A"/>
    <w:rsid w:val="00C470BD"/>
    <w:rsid w:val="00C478B1"/>
    <w:rsid w:val="00C54243"/>
    <w:rsid w:val="00C57EA3"/>
    <w:rsid w:val="00C600A9"/>
    <w:rsid w:val="00C60853"/>
    <w:rsid w:val="00C63354"/>
    <w:rsid w:val="00C65080"/>
    <w:rsid w:val="00C770FA"/>
    <w:rsid w:val="00C829E6"/>
    <w:rsid w:val="00C83242"/>
    <w:rsid w:val="00C851A7"/>
    <w:rsid w:val="00C86516"/>
    <w:rsid w:val="00C9216C"/>
    <w:rsid w:val="00C92501"/>
    <w:rsid w:val="00C93BCF"/>
    <w:rsid w:val="00CA4E4A"/>
    <w:rsid w:val="00CB00D6"/>
    <w:rsid w:val="00CB0894"/>
    <w:rsid w:val="00CB50BD"/>
    <w:rsid w:val="00CB5516"/>
    <w:rsid w:val="00CC2BBD"/>
    <w:rsid w:val="00CC5DC6"/>
    <w:rsid w:val="00CC771D"/>
    <w:rsid w:val="00CC78D7"/>
    <w:rsid w:val="00CC7A8D"/>
    <w:rsid w:val="00CD0163"/>
    <w:rsid w:val="00CD3674"/>
    <w:rsid w:val="00CD41AF"/>
    <w:rsid w:val="00CE17D0"/>
    <w:rsid w:val="00CE3784"/>
    <w:rsid w:val="00CE48B2"/>
    <w:rsid w:val="00CE4D4E"/>
    <w:rsid w:val="00CE53D9"/>
    <w:rsid w:val="00CE6B65"/>
    <w:rsid w:val="00D0289F"/>
    <w:rsid w:val="00D02D14"/>
    <w:rsid w:val="00D048E9"/>
    <w:rsid w:val="00D06D19"/>
    <w:rsid w:val="00D06F42"/>
    <w:rsid w:val="00D1638D"/>
    <w:rsid w:val="00D177E5"/>
    <w:rsid w:val="00D17E91"/>
    <w:rsid w:val="00D25938"/>
    <w:rsid w:val="00D26CA3"/>
    <w:rsid w:val="00D27FDA"/>
    <w:rsid w:val="00D319F7"/>
    <w:rsid w:val="00D32026"/>
    <w:rsid w:val="00D35070"/>
    <w:rsid w:val="00D361BA"/>
    <w:rsid w:val="00D370E3"/>
    <w:rsid w:val="00D43277"/>
    <w:rsid w:val="00D504C4"/>
    <w:rsid w:val="00D52685"/>
    <w:rsid w:val="00D53053"/>
    <w:rsid w:val="00D53DAC"/>
    <w:rsid w:val="00D54B32"/>
    <w:rsid w:val="00D56CE6"/>
    <w:rsid w:val="00D60014"/>
    <w:rsid w:val="00D614C6"/>
    <w:rsid w:val="00D61850"/>
    <w:rsid w:val="00D67E75"/>
    <w:rsid w:val="00D75B5C"/>
    <w:rsid w:val="00D76EDE"/>
    <w:rsid w:val="00D81B35"/>
    <w:rsid w:val="00D8545C"/>
    <w:rsid w:val="00D9211D"/>
    <w:rsid w:val="00D961E5"/>
    <w:rsid w:val="00DA3ECA"/>
    <w:rsid w:val="00DB537B"/>
    <w:rsid w:val="00DB68BE"/>
    <w:rsid w:val="00DC04ED"/>
    <w:rsid w:val="00DC3650"/>
    <w:rsid w:val="00DC5762"/>
    <w:rsid w:val="00DC7A72"/>
    <w:rsid w:val="00DC7F56"/>
    <w:rsid w:val="00DD1A99"/>
    <w:rsid w:val="00DD5902"/>
    <w:rsid w:val="00DD6AD3"/>
    <w:rsid w:val="00DD74D4"/>
    <w:rsid w:val="00DE593D"/>
    <w:rsid w:val="00DF5CBB"/>
    <w:rsid w:val="00E00452"/>
    <w:rsid w:val="00E0085C"/>
    <w:rsid w:val="00E04239"/>
    <w:rsid w:val="00E06096"/>
    <w:rsid w:val="00E07ABC"/>
    <w:rsid w:val="00E167B0"/>
    <w:rsid w:val="00E20F08"/>
    <w:rsid w:val="00E233B9"/>
    <w:rsid w:val="00E25F17"/>
    <w:rsid w:val="00E25F3F"/>
    <w:rsid w:val="00E27DEE"/>
    <w:rsid w:val="00E30F51"/>
    <w:rsid w:val="00E339E3"/>
    <w:rsid w:val="00E40F5B"/>
    <w:rsid w:val="00E430CE"/>
    <w:rsid w:val="00E43FF4"/>
    <w:rsid w:val="00E44F8B"/>
    <w:rsid w:val="00E45E83"/>
    <w:rsid w:val="00E50E49"/>
    <w:rsid w:val="00E51D4C"/>
    <w:rsid w:val="00E60507"/>
    <w:rsid w:val="00E63E79"/>
    <w:rsid w:val="00E64593"/>
    <w:rsid w:val="00E65A27"/>
    <w:rsid w:val="00E70742"/>
    <w:rsid w:val="00E720B1"/>
    <w:rsid w:val="00E7503F"/>
    <w:rsid w:val="00E7583B"/>
    <w:rsid w:val="00E75C24"/>
    <w:rsid w:val="00E82170"/>
    <w:rsid w:val="00E83110"/>
    <w:rsid w:val="00E83D3F"/>
    <w:rsid w:val="00E87712"/>
    <w:rsid w:val="00E908F4"/>
    <w:rsid w:val="00E93230"/>
    <w:rsid w:val="00EA32FD"/>
    <w:rsid w:val="00EA5CF8"/>
    <w:rsid w:val="00EB1091"/>
    <w:rsid w:val="00EB2BDA"/>
    <w:rsid w:val="00EB497D"/>
    <w:rsid w:val="00EC0596"/>
    <w:rsid w:val="00EC1B7F"/>
    <w:rsid w:val="00EC4164"/>
    <w:rsid w:val="00ED2F70"/>
    <w:rsid w:val="00ED3B76"/>
    <w:rsid w:val="00ED51FE"/>
    <w:rsid w:val="00EE45CB"/>
    <w:rsid w:val="00EE4D8E"/>
    <w:rsid w:val="00EF4AFB"/>
    <w:rsid w:val="00EF559F"/>
    <w:rsid w:val="00EF7941"/>
    <w:rsid w:val="00F02166"/>
    <w:rsid w:val="00F05A5D"/>
    <w:rsid w:val="00F11918"/>
    <w:rsid w:val="00F20562"/>
    <w:rsid w:val="00F2219A"/>
    <w:rsid w:val="00F3113B"/>
    <w:rsid w:val="00F323E7"/>
    <w:rsid w:val="00F35551"/>
    <w:rsid w:val="00F42FD6"/>
    <w:rsid w:val="00F47DB8"/>
    <w:rsid w:val="00F52944"/>
    <w:rsid w:val="00F5401C"/>
    <w:rsid w:val="00F54D29"/>
    <w:rsid w:val="00F5748C"/>
    <w:rsid w:val="00F65683"/>
    <w:rsid w:val="00F670E4"/>
    <w:rsid w:val="00F773FE"/>
    <w:rsid w:val="00F85B76"/>
    <w:rsid w:val="00F8768E"/>
    <w:rsid w:val="00F91C26"/>
    <w:rsid w:val="00F94057"/>
    <w:rsid w:val="00F96D5D"/>
    <w:rsid w:val="00FA0A7D"/>
    <w:rsid w:val="00FA3BAF"/>
    <w:rsid w:val="00FA6236"/>
    <w:rsid w:val="00FB619E"/>
    <w:rsid w:val="00FB62EA"/>
    <w:rsid w:val="00FB71D5"/>
    <w:rsid w:val="00FC0697"/>
    <w:rsid w:val="00FC2A76"/>
    <w:rsid w:val="00FC5758"/>
    <w:rsid w:val="00FC76D1"/>
    <w:rsid w:val="00FE06D1"/>
    <w:rsid w:val="00FE0D7C"/>
    <w:rsid w:val="00FE2E15"/>
    <w:rsid w:val="00FE419C"/>
    <w:rsid w:val="00FE4DA6"/>
    <w:rsid w:val="00FE67C0"/>
    <w:rsid w:val="00FF109A"/>
    <w:rsid w:val="00FF10BC"/>
    <w:rsid w:val="00F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57BA2-399B-4C33-81FD-0AC4A86D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F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0F51"/>
    <w:pPr>
      <w:widowControl w:val="0"/>
      <w:shd w:val="clear" w:color="auto" w:fill="FFFFFF"/>
      <w:spacing w:before="600" w:after="0" w:line="322" w:lineRule="exact"/>
      <w:ind w:hanging="400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E30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63D9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63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963D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62D15-8A56-4F18-AA30-C41CE69A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3648</TotalTime>
  <Pages>1</Pages>
  <Words>17058</Words>
  <Characters>97237</Characters>
  <Application>Microsoft Office Word</Application>
  <DocSecurity>0</DocSecurity>
  <Lines>810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1013</cp:revision>
  <dcterms:created xsi:type="dcterms:W3CDTF">2019-05-20T09:29:00Z</dcterms:created>
  <dcterms:modified xsi:type="dcterms:W3CDTF">2026-05-06T07:24:00Z</dcterms:modified>
</cp:coreProperties>
</file>