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61" w:rsidRDefault="00313961" w:rsidP="0031396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1EA5" w:rsidRP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734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734">
        <w:rPr>
          <w:rFonts w:ascii="Times New Roman" w:hAnsi="Times New Roman" w:cs="Times New Roman"/>
          <w:b/>
          <w:sz w:val="24"/>
          <w:szCs w:val="24"/>
        </w:rPr>
        <w:t>РСЕПУБЛИКИ ТАТАРСТАН</w:t>
      </w:r>
    </w:p>
    <w:p w:rsid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73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734" w:rsidRDefault="00035734" w:rsidP="0003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5734">
        <w:rPr>
          <w:rFonts w:ascii="Times New Roman" w:hAnsi="Times New Roman" w:cs="Times New Roman"/>
          <w:sz w:val="28"/>
          <w:szCs w:val="28"/>
        </w:rPr>
        <w:t>№</w:t>
      </w:r>
      <w:r w:rsidR="00EA1C6C">
        <w:rPr>
          <w:rFonts w:ascii="Times New Roman" w:hAnsi="Times New Roman" w:cs="Times New Roman"/>
          <w:sz w:val="28"/>
          <w:szCs w:val="28"/>
        </w:rPr>
        <w:t xml:space="preserve"> 57</w:t>
      </w:r>
      <w:r w:rsidRPr="00035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035734">
        <w:rPr>
          <w:rFonts w:ascii="Times New Roman" w:hAnsi="Times New Roman" w:cs="Times New Roman"/>
          <w:sz w:val="28"/>
          <w:szCs w:val="28"/>
        </w:rPr>
        <w:t>от</w:t>
      </w:r>
      <w:r w:rsidR="00EA1C6C">
        <w:rPr>
          <w:rFonts w:ascii="Times New Roman" w:hAnsi="Times New Roman" w:cs="Times New Roman"/>
          <w:sz w:val="28"/>
          <w:szCs w:val="28"/>
        </w:rPr>
        <w:t xml:space="preserve"> 30.06.2016г.</w:t>
      </w:r>
    </w:p>
    <w:p w:rsidR="00EA1C6C" w:rsidRDefault="00EA1C6C" w:rsidP="0003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000F" w:rsidRDefault="0012000F" w:rsidP="0003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5734" w:rsidRDefault="0012000F" w:rsidP="0003573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сложении полномочий З</w:t>
      </w:r>
      <w:r w:rsidR="007F4B89">
        <w:rPr>
          <w:rFonts w:ascii="Times New Roman" w:hAnsi="Times New Roman" w:cs="Times New Roman"/>
          <w:sz w:val="28"/>
          <w:szCs w:val="28"/>
        </w:rPr>
        <w:t>аместителем Главы, З</w:t>
      </w:r>
      <w:r w:rsidR="00035734">
        <w:rPr>
          <w:rFonts w:ascii="Times New Roman" w:hAnsi="Times New Roman" w:cs="Times New Roman"/>
          <w:sz w:val="28"/>
          <w:szCs w:val="28"/>
        </w:rPr>
        <w:t xml:space="preserve">аместителем председателя </w:t>
      </w:r>
    </w:p>
    <w:p w:rsidR="00035734" w:rsidRDefault="00035734" w:rsidP="0003573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Аксубаевского муниципального района Республики Татарстан</w:t>
      </w:r>
    </w:p>
    <w:p w:rsidR="00035734" w:rsidRDefault="00035734" w:rsidP="0003573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35734" w:rsidRDefault="00035734" w:rsidP="0003573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Уставом Аксубаевского  муниципального района Республике Татарстан и на основании личного заявления заместителя Главы, Заместителя председателя Совета Аксубаевского муниципального района Республики Татарстан, Совет Аксубаевского муниципального района Республики Татарстан:</w:t>
      </w:r>
    </w:p>
    <w:p w:rsidR="00035734" w:rsidRDefault="00035734" w:rsidP="0003573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1.Освободить заместителя Главы, заместителя председателя Совета Аксубаевского муниципального района Республики Татарстан от занимаемой должности,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поданного заявления.</w:t>
      </w:r>
    </w:p>
    <w:p w:rsidR="00035734" w:rsidRPr="00035734" w:rsidRDefault="00035734" w:rsidP="0003573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5" w:history="1">
        <w:r w:rsidRPr="00AF16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AF166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F16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AF166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16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AF166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16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35734" w:rsidRPr="00035734" w:rsidRDefault="00035734" w:rsidP="0003573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73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03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3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аевского муниципального района</w:t>
      </w:r>
      <w:r w:rsidRPr="0003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местному самоуправлению, законности, правопорядку, регламенту и депутатской этике.</w:t>
      </w:r>
    </w:p>
    <w:p w:rsidR="00035734" w:rsidRPr="00035734" w:rsidRDefault="00035734" w:rsidP="00035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34" w:rsidRPr="00035734" w:rsidRDefault="00035734" w:rsidP="00035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34" w:rsidRPr="00035734" w:rsidRDefault="00035734" w:rsidP="0003573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035734" w:rsidRPr="00035734" w:rsidRDefault="00035734" w:rsidP="0003573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                                                                                </w:t>
      </w:r>
      <w:proofErr w:type="spellStart"/>
      <w:r w:rsidRPr="0003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К.К.Гилманов</w:t>
      </w:r>
      <w:proofErr w:type="spellEnd"/>
    </w:p>
    <w:p w:rsidR="00035734" w:rsidRPr="00035734" w:rsidRDefault="00035734" w:rsidP="0003573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34" w:rsidRPr="00035734" w:rsidRDefault="00035734" w:rsidP="0003573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34" w:rsidRPr="00035734" w:rsidRDefault="00035734" w:rsidP="0003573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34" w:rsidRPr="00035734" w:rsidRDefault="00035734" w:rsidP="000357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34" w:rsidRPr="00035734" w:rsidRDefault="00035734" w:rsidP="0003573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734" w:rsidRPr="00035734" w:rsidRDefault="00035734" w:rsidP="0003573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35734" w:rsidRPr="00035734" w:rsidSect="000357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34"/>
    <w:rsid w:val="00035734"/>
    <w:rsid w:val="00101EA5"/>
    <w:rsid w:val="0012000F"/>
    <w:rsid w:val="00313961"/>
    <w:rsid w:val="007F4B89"/>
    <w:rsid w:val="00EA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2016-06-30T09:26:00Z</dcterms:created>
  <dcterms:modified xsi:type="dcterms:W3CDTF">2016-06-30T10:43:00Z</dcterms:modified>
</cp:coreProperties>
</file>