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4F3" w:rsidRPr="008014F3" w:rsidRDefault="008014F3" w:rsidP="008014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014F3">
        <w:rPr>
          <w:rFonts w:ascii="Times New Roman" w:eastAsia="Times New Roman" w:hAnsi="Times New Roman" w:cs="Times New Roman"/>
          <w:b/>
          <w:lang w:eastAsia="ru-RU"/>
        </w:rPr>
        <w:t>СОВЕТ  НОВОКИРЕМЕТСКОГО СЕЛЬСКОГО ПОСЕЛЕНИЯ АКСУБАЕВСКОГО  МУНИЦИПАЛЬНОГО РАЙОНА  РЕСПУБЛИКИ ТАТАРСТАН</w:t>
      </w:r>
    </w:p>
    <w:p w:rsidR="008014F3" w:rsidRPr="008014F3" w:rsidRDefault="008014F3" w:rsidP="008014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lang w:eastAsia="ru-RU"/>
        </w:rPr>
      </w:pPr>
    </w:p>
    <w:p w:rsidR="008014F3" w:rsidRPr="008014F3" w:rsidRDefault="008014F3" w:rsidP="008014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8014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8014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Ш Е Н И Е</w:t>
      </w:r>
    </w:p>
    <w:p w:rsidR="008014F3" w:rsidRPr="008014F3" w:rsidRDefault="008014F3" w:rsidP="008014F3">
      <w:pPr>
        <w:widowControl w:val="0"/>
        <w:tabs>
          <w:tab w:val="left" w:pos="820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lang w:eastAsia="ru-RU"/>
        </w:rPr>
      </w:pPr>
      <w:r w:rsidRPr="008014F3">
        <w:rPr>
          <w:rFonts w:ascii="Arial" w:eastAsia="Times New Roman" w:hAnsi="Arial" w:cs="Arial"/>
          <w:lang w:eastAsia="ru-RU"/>
        </w:rPr>
        <w:tab/>
      </w:r>
    </w:p>
    <w:p w:rsidR="008014F3" w:rsidRPr="008014F3" w:rsidRDefault="00DA7797" w:rsidP="008014F3">
      <w:pPr>
        <w:widowControl w:val="0"/>
        <w:tabs>
          <w:tab w:val="left" w:pos="73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014F3" w:rsidRPr="00801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F4AAD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8014F3" w:rsidRPr="00801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от </w:t>
      </w:r>
      <w:r w:rsidR="00543A3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014F3" w:rsidRPr="008014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8014F3" w:rsidRPr="008014F3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014F3" w:rsidRPr="008014F3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8014F3" w:rsidRPr="008014F3" w:rsidRDefault="008014F3" w:rsidP="008014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8014F3" w:rsidRPr="008014F3" w:rsidRDefault="008014F3" w:rsidP="008014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lang w:eastAsia="ru-RU"/>
        </w:rPr>
      </w:pPr>
      <w:r w:rsidRPr="008014F3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</w:t>
      </w:r>
    </w:p>
    <w:p w:rsidR="008014F3" w:rsidRPr="008014F3" w:rsidRDefault="008014F3" w:rsidP="008014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lang w:eastAsia="ru-RU"/>
        </w:rPr>
      </w:pPr>
      <w:r w:rsidRPr="008014F3">
        <w:rPr>
          <w:rFonts w:ascii="Arial" w:eastAsia="Times New Roman" w:hAnsi="Arial" w:cs="Arial"/>
          <w:lang w:eastAsia="ru-RU"/>
        </w:rPr>
        <w:t xml:space="preserve">                                                                                      </w:t>
      </w:r>
    </w:p>
    <w:p w:rsidR="008014F3" w:rsidRPr="008014F3" w:rsidRDefault="008014F3" w:rsidP="008014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4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и дополнений </w:t>
      </w:r>
    </w:p>
    <w:p w:rsidR="008014F3" w:rsidRPr="008014F3" w:rsidRDefault="008014F3" w:rsidP="008014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4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решение Совета   </w:t>
      </w:r>
      <w:proofErr w:type="spellStart"/>
      <w:r w:rsidRPr="008014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Новокиреметского</w:t>
      </w:r>
      <w:proofErr w:type="spellEnd"/>
      <w:r w:rsidRPr="008014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8014F3" w:rsidRPr="008014F3" w:rsidRDefault="008014F3" w:rsidP="008014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014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 поселения №1</w:t>
      </w:r>
      <w:r w:rsidR="007F4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 от 21</w:t>
      </w:r>
      <w:r w:rsidRPr="008014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декабря  201</w:t>
      </w:r>
      <w:r w:rsidR="007F4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8014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8014F3" w:rsidRPr="008014F3" w:rsidRDefault="008014F3" w:rsidP="008014F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lang w:eastAsia="ru-RU"/>
        </w:rPr>
      </w:pPr>
    </w:p>
    <w:p w:rsidR="008014F3" w:rsidRPr="00DE7240" w:rsidRDefault="008014F3" w:rsidP="008014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E7240">
        <w:rPr>
          <w:rFonts w:ascii="Times New Roman" w:eastAsia="Times New Roman" w:hAnsi="Times New Roman" w:cs="Times New Roman"/>
          <w:lang w:eastAsia="ru-RU"/>
        </w:rPr>
        <w:t xml:space="preserve">       Заслушав и обсудив информацию  главного бухгалтера    </w:t>
      </w:r>
      <w:proofErr w:type="spellStart"/>
      <w:r w:rsidRPr="00DE7240">
        <w:rPr>
          <w:rFonts w:ascii="Times New Roman" w:eastAsia="Times New Roman" w:hAnsi="Times New Roman" w:cs="Times New Roman"/>
          <w:lang w:eastAsia="ru-RU"/>
        </w:rPr>
        <w:t>Новокиреметского</w:t>
      </w:r>
      <w:proofErr w:type="spellEnd"/>
      <w:r w:rsidRPr="00DE7240">
        <w:rPr>
          <w:rFonts w:ascii="Times New Roman" w:eastAsia="Times New Roman" w:hAnsi="Times New Roman" w:cs="Times New Roman"/>
          <w:lang w:eastAsia="ru-RU"/>
        </w:rPr>
        <w:t xml:space="preserve"> сельского поселения  </w:t>
      </w:r>
      <w:proofErr w:type="spellStart"/>
      <w:r w:rsidRPr="00DE7240">
        <w:rPr>
          <w:rFonts w:ascii="Times New Roman" w:eastAsia="Times New Roman" w:hAnsi="Times New Roman" w:cs="Times New Roman"/>
          <w:lang w:eastAsia="ru-RU"/>
        </w:rPr>
        <w:t>Нурхамитовой</w:t>
      </w:r>
      <w:proofErr w:type="spellEnd"/>
      <w:r w:rsidRPr="00DE7240">
        <w:rPr>
          <w:rFonts w:ascii="Times New Roman" w:eastAsia="Times New Roman" w:hAnsi="Times New Roman" w:cs="Times New Roman"/>
          <w:lang w:eastAsia="ru-RU"/>
        </w:rPr>
        <w:t xml:space="preserve"> Л.Д.   о поступления самообложения  Совет </w:t>
      </w:r>
      <w:proofErr w:type="spellStart"/>
      <w:r w:rsidRPr="00DE7240">
        <w:rPr>
          <w:rFonts w:ascii="Times New Roman" w:eastAsia="Times New Roman" w:hAnsi="Times New Roman" w:cs="Times New Roman"/>
          <w:lang w:eastAsia="ru-RU"/>
        </w:rPr>
        <w:t>Новокиреметского</w:t>
      </w:r>
      <w:proofErr w:type="spellEnd"/>
      <w:r w:rsidRPr="00DE7240">
        <w:rPr>
          <w:rFonts w:ascii="Times New Roman" w:eastAsia="Times New Roman" w:hAnsi="Times New Roman" w:cs="Times New Roman"/>
          <w:lang w:eastAsia="ru-RU"/>
        </w:rPr>
        <w:t xml:space="preserve"> сельского поселения</w:t>
      </w:r>
      <w:r w:rsidR="000F007B">
        <w:rPr>
          <w:rFonts w:ascii="Times New Roman" w:eastAsia="Times New Roman" w:hAnsi="Times New Roman" w:cs="Times New Roman"/>
          <w:lang w:eastAsia="ru-RU"/>
        </w:rPr>
        <w:t xml:space="preserve"> А</w:t>
      </w:r>
      <w:r w:rsidR="007F4AAD">
        <w:rPr>
          <w:rFonts w:ascii="Times New Roman" w:eastAsia="Times New Roman" w:hAnsi="Times New Roman" w:cs="Times New Roman"/>
          <w:lang w:eastAsia="ru-RU"/>
        </w:rPr>
        <w:t>к</w:t>
      </w:r>
      <w:r w:rsidR="000F007B">
        <w:rPr>
          <w:rFonts w:ascii="Times New Roman" w:eastAsia="Times New Roman" w:hAnsi="Times New Roman" w:cs="Times New Roman"/>
          <w:lang w:eastAsia="ru-RU"/>
        </w:rPr>
        <w:t>субаевского муниципального района Республи</w:t>
      </w:r>
      <w:r w:rsidR="007F4AAD">
        <w:rPr>
          <w:rFonts w:ascii="Times New Roman" w:eastAsia="Times New Roman" w:hAnsi="Times New Roman" w:cs="Times New Roman"/>
          <w:lang w:eastAsia="ru-RU"/>
        </w:rPr>
        <w:t>к</w:t>
      </w:r>
      <w:r w:rsidR="000F007B">
        <w:rPr>
          <w:rFonts w:ascii="Times New Roman" w:eastAsia="Times New Roman" w:hAnsi="Times New Roman" w:cs="Times New Roman"/>
          <w:lang w:eastAsia="ru-RU"/>
        </w:rPr>
        <w:t>и Татарстан</w:t>
      </w:r>
      <w:r w:rsidRPr="00DE7240">
        <w:rPr>
          <w:rFonts w:ascii="Times New Roman" w:eastAsia="Times New Roman" w:hAnsi="Times New Roman" w:cs="Times New Roman"/>
          <w:lang w:eastAsia="ru-RU"/>
        </w:rPr>
        <w:t>.</w:t>
      </w:r>
    </w:p>
    <w:p w:rsidR="008014F3" w:rsidRPr="00DE7240" w:rsidRDefault="008014F3" w:rsidP="008014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8014F3" w:rsidRPr="00DE7240" w:rsidRDefault="008014F3" w:rsidP="008014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E724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</w:t>
      </w:r>
      <w:proofErr w:type="gramStart"/>
      <w:r w:rsidRPr="00DE7240">
        <w:rPr>
          <w:rFonts w:ascii="Times New Roman" w:eastAsia="Times New Roman" w:hAnsi="Times New Roman" w:cs="Times New Roman"/>
          <w:lang w:eastAsia="ru-RU"/>
        </w:rPr>
        <w:t>Р</w:t>
      </w:r>
      <w:proofErr w:type="gramEnd"/>
      <w:r w:rsidRPr="00DE7240">
        <w:rPr>
          <w:rFonts w:ascii="Times New Roman" w:eastAsia="Times New Roman" w:hAnsi="Times New Roman" w:cs="Times New Roman"/>
          <w:lang w:eastAsia="ru-RU"/>
        </w:rPr>
        <w:t xml:space="preserve"> Е Ш И Л:</w:t>
      </w:r>
    </w:p>
    <w:p w:rsidR="008014F3" w:rsidRPr="00DE7240" w:rsidRDefault="008014F3" w:rsidP="008014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E7240">
        <w:rPr>
          <w:rFonts w:ascii="Times New Roman" w:eastAsia="Times New Roman" w:hAnsi="Times New Roman" w:cs="Times New Roman"/>
          <w:lang w:eastAsia="ru-RU"/>
        </w:rPr>
        <w:t xml:space="preserve">             </w:t>
      </w:r>
    </w:p>
    <w:p w:rsidR="008014F3" w:rsidRPr="00DE7240" w:rsidRDefault="008014F3" w:rsidP="00801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E7240">
        <w:rPr>
          <w:rFonts w:ascii="Times New Roman" w:eastAsia="Times New Roman" w:hAnsi="Times New Roman" w:cs="Times New Roman"/>
          <w:lang w:eastAsia="ru-RU"/>
        </w:rPr>
        <w:t>1. В пункте 1.1 заменить</w:t>
      </w:r>
      <w:r w:rsidR="00562780">
        <w:rPr>
          <w:rFonts w:ascii="Times New Roman" w:eastAsia="Times New Roman" w:hAnsi="Times New Roman" w:cs="Times New Roman"/>
          <w:lang w:eastAsia="ru-RU"/>
        </w:rPr>
        <w:t xml:space="preserve"> «общий объем доходов бюджета </w:t>
      </w:r>
      <w:r w:rsidR="00DA7797">
        <w:rPr>
          <w:rFonts w:ascii="Times New Roman" w:eastAsia="Times New Roman" w:hAnsi="Times New Roman" w:cs="Times New Roman"/>
          <w:lang w:eastAsia="ru-RU"/>
        </w:rPr>
        <w:t xml:space="preserve">2934 </w:t>
      </w:r>
      <w:proofErr w:type="spellStart"/>
      <w:r w:rsidRPr="00DE7240">
        <w:rPr>
          <w:rFonts w:ascii="Times New Roman" w:eastAsia="Times New Roman" w:hAnsi="Times New Roman" w:cs="Times New Roman"/>
          <w:lang w:eastAsia="ru-RU"/>
        </w:rPr>
        <w:t>тыс</w:t>
      </w:r>
      <w:proofErr w:type="gramStart"/>
      <w:r w:rsidRPr="00DE7240">
        <w:rPr>
          <w:rFonts w:ascii="Times New Roman" w:eastAsia="Times New Roman" w:hAnsi="Times New Roman" w:cs="Times New Roman"/>
          <w:lang w:eastAsia="ru-RU"/>
        </w:rPr>
        <w:t>.р</w:t>
      </w:r>
      <w:proofErr w:type="gramEnd"/>
      <w:r w:rsidRPr="00DE7240">
        <w:rPr>
          <w:rFonts w:ascii="Times New Roman" w:eastAsia="Times New Roman" w:hAnsi="Times New Roman" w:cs="Times New Roman"/>
          <w:lang w:eastAsia="ru-RU"/>
        </w:rPr>
        <w:t>ублей</w:t>
      </w:r>
      <w:proofErr w:type="spellEnd"/>
      <w:r w:rsidRPr="00DE7240">
        <w:rPr>
          <w:rFonts w:ascii="Times New Roman" w:eastAsia="Times New Roman" w:hAnsi="Times New Roman" w:cs="Times New Roman"/>
          <w:lang w:eastAsia="ru-RU"/>
        </w:rPr>
        <w:t xml:space="preserve"> на </w:t>
      </w:r>
      <w:r w:rsidR="00DA7797">
        <w:rPr>
          <w:rFonts w:ascii="Times New Roman" w:eastAsia="Times New Roman" w:hAnsi="Times New Roman" w:cs="Times New Roman"/>
          <w:lang w:eastAsia="ru-RU"/>
        </w:rPr>
        <w:t>3133,2</w:t>
      </w:r>
      <w:r w:rsidRPr="00DE7240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E7240">
        <w:rPr>
          <w:rFonts w:ascii="Times New Roman" w:eastAsia="Times New Roman" w:hAnsi="Times New Roman" w:cs="Times New Roman"/>
          <w:lang w:eastAsia="ru-RU"/>
        </w:rPr>
        <w:t>тыс.рублей</w:t>
      </w:r>
      <w:proofErr w:type="spellEnd"/>
      <w:r w:rsidRPr="00DE7240">
        <w:rPr>
          <w:rFonts w:ascii="Times New Roman" w:eastAsia="Times New Roman" w:hAnsi="Times New Roman" w:cs="Times New Roman"/>
          <w:lang w:eastAsia="ru-RU"/>
        </w:rPr>
        <w:t xml:space="preserve">.                                  </w:t>
      </w:r>
    </w:p>
    <w:p w:rsidR="008014F3" w:rsidRPr="00DE7240" w:rsidRDefault="008014F3" w:rsidP="00801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E7240">
        <w:rPr>
          <w:rFonts w:ascii="Times New Roman" w:eastAsia="Times New Roman" w:hAnsi="Times New Roman" w:cs="Times New Roman"/>
          <w:lang w:eastAsia="ru-RU"/>
        </w:rPr>
        <w:t xml:space="preserve">2.В пункте 1.2 заменить « общий объем расходов бюджета в сумме </w:t>
      </w:r>
      <w:r w:rsidR="00DA7797">
        <w:rPr>
          <w:rFonts w:ascii="Times New Roman" w:eastAsia="Times New Roman" w:hAnsi="Times New Roman" w:cs="Times New Roman"/>
          <w:lang w:eastAsia="ru-RU"/>
        </w:rPr>
        <w:t>2934</w:t>
      </w:r>
      <w:r w:rsidRPr="00DE7240">
        <w:rPr>
          <w:rFonts w:ascii="Times New Roman" w:eastAsia="Times New Roman" w:hAnsi="Times New Roman" w:cs="Times New Roman"/>
          <w:lang w:eastAsia="ru-RU"/>
        </w:rPr>
        <w:t xml:space="preserve"> тыс. рублей» на  «общий  объем расходов бюджета в </w:t>
      </w:r>
      <w:r w:rsidR="00543A31" w:rsidRPr="00DE7240">
        <w:rPr>
          <w:rFonts w:ascii="Times New Roman" w:eastAsia="Times New Roman" w:hAnsi="Times New Roman" w:cs="Times New Roman"/>
          <w:lang w:eastAsia="ru-RU"/>
        </w:rPr>
        <w:t xml:space="preserve">сумме </w:t>
      </w:r>
      <w:r w:rsidR="00DA7797">
        <w:rPr>
          <w:rFonts w:ascii="Times New Roman" w:eastAsia="Times New Roman" w:hAnsi="Times New Roman" w:cs="Times New Roman"/>
          <w:lang w:eastAsia="ru-RU"/>
        </w:rPr>
        <w:t xml:space="preserve">3133,2 </w:t>
      </w:r>
      <w:proofErr w:type="spellStart"/>
      <w:r w:rsidRPr="00DE7240">
        <w:rPr>
          <w:rFonts w:ascii="Times New Roman" w:eastAsia="Times New Roman" w:hAnsi="Times New Roman" w:cs="Times New Roman"/>
          <w:lang w:eastAsia="ru-RU"/>
        </w:rPr>
        <w:t>тыс</w:t>
      </w:r>
      <w:proofErr w:type="gramStart"/>
      <w:r w:rsidRPr="00DE7240">
        <w:rPr>
          <w:rFonts w:ascii="Times New Roman" w:eastAsia="Times New Roman" w:hAnsi="Times New Roman" w:cs="Times New Roman"/>
          <w:lang w:eastAsia="ru-RU"/>
        </w:rPr>
        <w:t>.р</w:t>
      </w:r>
      <w:proofErr w:type="gramEnd"/>
      <w:r w:rsidRPr="00DE7240">
        <w:rPr>
          <w:rFonts w:ascii="Times New Roman" w:eastAsia="Times New Roman" w:hAnsi="Times New Roman" w:cs="Times New Roman"/>
          <w:lang w:eastAsia="ru-RU"/>
        </w:rPr>
        <w:t>ублей</w:t>
      </w:r>
      <w:proofErr w:type="spellEnd"/>
      <w:r w:rsidRPr="00DE7240">
        <w:rPr>
          <w:rFonts w:ascii="Times New Roman" w:eastAsia="Times New Roman" w:hAnsi="Times New Roman" w:cs="Times New Roman"/>
          <w:lang w:eastAsia="ru-RU"/>
        </w:rPr>
        <w:t>».</w:t>
      </w:r>
    </w:p>
    <w:p w:rsidR="008014F3" w:rsidRPr="00DE7240" w:rsidRDefault="000F007B" w:rsidP="00801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</w:t>
      </w:r>
      <w:r w:rsidR="008014F3" w:rsidRPr="00DE7240">
        <w:rPr>
          <w:rFonts w:ascii="Times New Roman" w:eastAsia="Times New Roman" w:hAnsi="Times New Roman" w:cs="Times New Roman"/>
          <w:lang w:eastAsia="ru-RU"/>
        </w:rPr>
        <w:t>.Внести изменения  в пункт 3 источники  финансирования дефицита бюджета</w:t>
      </w:r>
      <w:r w:rsidR="007F4AAD">
        <w:rPr>
          <w:rFonts w:ascii="Times New Roman" w:eastAsia="Times New Roman" w:hAnsi="Times New Roman" w:cs="Times New Roman"/>
          <w:lang w:eastAsia="ru-RU"/>
        </w:rPr>
        <w:t>,</w:t>
      </w:r>
      <w:r w:rsidR="008014F3" w:rsidRPr="00DE7240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8014F3" w:rsidRPr="00DE7240">
        <w:rPr>
          <w:rFonts w:ascii="Times New Roman" w:eastAsia="Times New Roman" w:hAnsi="Times New Roman" w:cs="Times New Roman"/>
          <w:lang w:eastAsia="ru-RU"/>
        </w:rPr>
        <w:t>согласно приложения</w:t>
      </w:r>
      <w:proofErr w:type="gramEnd"/>
      <w:r w:rsidR="008014F3" w:rsidRPr="00DE7240">
        <w:rPr>
          <w:rFonts w:ascii="Times New Roman" w:eastAsia="Times New Roman" w:hAnsi="Times New Roman" w:cs="Times New Roman"/>
          <w:lang w:eastAsia="ru-RU"/>
        </w:rPr>
        <w:t xml:space="preserve"> № 1.</w:t>
      </w:r>
    </w:p>
    <w:p w:rsidR="008014F3" w:rsidRPr="00DE7240" w:rsidRDefault="007F4AAD" w:rsidP="00801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</w:t>
      </w:r>
      <w:r w:rsidR="008014F3" w:rsidRPr="00DE7240">
        <w:rPr>
          <w:rFonts w:ascii="Times New Roman" w:eastAsia="Times New Roman" w:hAnsi="Times New Roman" w:cs="Times New Roman"/>
          <w:lang w:eastAsia="ru-RU"/>
        </w:rPr>
        <w:t xml:space="preserve">.Внести изменения объем прогнозируемых  доходов </w:t>
      </w:r>
      <w:proofErr w:type="spellStart"/>
      <w:r w:rsidR="008014F3" w:rsidRPr="00DE7240">
        <w:rPr>
          <w:rFonts w:ascii="Times New Roman" w:eastAsia="Times New Roman" w:hAnsi="Times New Roman" w:cs="Times New Roman"/>
          <w:lang w:eastAsia="ru-RU"/>
        </w:rPr>
        <w:t>Новокиреметского</w:t>
      </w:r>
      <w:proofErr w:type="spellEnd"/>
      <w:r w:rsidR="008014F3" w:rsidRPr="00DE7240">
        <w:rPr>
          <w:rFonts w:ascii="Times New Roman" w:eastAsia="Times New Roman" w:hAnsi="Times New Roman" w:cs="Times New Roman"/>
          <w:lang w:eastAsia="ru-RU"/>
        </w:rPr>
        <w:t xml:space="preserve"> сельского поселения Аксубаевского муниципального района  приложение №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="008014F3" w:rsidRPr="00DE7240">
        <w:rPr>
          <w:rFonts w:ascii="Times New Roman" w:eastAsia="Times New Roman" w:hAnsi="Times New Roman" w:cs="Times New Roman"/>
          <w:lang w:eastAsia="ru-RU"/>
        </w:rPr>
        <w:t>,</w:t>
      </w:r>
      <w:r w:rsidR="00DA7797">
        <w:rPr>
          <w:rFonts w:ascii="Times New Roman" w:eastAsia="Times New Roman" w:hAnsi="Times New Roman" w:cs="Times New Roman"/>
          <w:lang w:eastAsia="ru-RU"/>
        </w:rPr>
        <w:t xml:space="preserve"> </w:t>
      </w:r>
      <w:r w:rsidR="008014F3" w:rsidRPr="00DE7240">
        <w:rPr>
          <w:rFonts w:ascii="Times New Roman" w:eastAsia="Times New Roman" w:hAnsi="Times New Roman" w:cs="Times New Roman"/>
          <w:lang w:eastAsia="ru-RU"/>
        </w:rPr>
        <w:t>изложить в редакции приложени</w:t>
      </w:r>
      <w:r>
        <w:rPr>
          <w:rFonts w:ascii="Times New Roman" w:eastAsia="Times New Roman" w:hAnsi="Times New Roman" w:cs="Times New Roman"/>
          <w:lang w:eastAsia="ru-RU"/>
        </w:rPr>
        <w:t>я</w:t>
      </w:r>
      <w:r w:rsidR="008014F3" w:rsidRPr="00DE7240">
        <w:rPr>
          <w:rFonts w:ascii="Times New Roman" w:eastAsia="Times New Roman" w:hAnsi="Times New Roman" w:cs="Times New Roman"/>
          <w:lang w:eastAsia="ru-RU"/>
        </w:rPr>
        <w:t xml:space="preserve"> №2 настоящего решения.</w:t>
      </w:r>
    </w:p>
    <w:p w:rsidR="008014F3" w:rsidRPr="00DE7240" w:rsidRDefault="007F4AAD" w:rsidP="00801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</w:t>
      </w:r>
      <w:r w:rsidR="008014F3" w:rsidRPr="00DE7240">
        <w:rPr>
          <w:rFonts w:ascii="Times New Roman" w:eastAsia="Times New Roman" w:hAnsi="Times New Roman" w:cs="Times New Roman"/>
          <w:lang w:eastAsia="ru-RU"/>
        </w:rPr>
        <w:t xml:space="preserve">. Внести   изменения   ведомственную   структуру   расходов   </w:t>
      </w:r>
      <w:proofErr w:type="spellStart"/>
      <w:r w:rsidR="008014F3" w:rsidRPr="00DE7240">
        <w:rPr>
          <w:rFonts w:ascii="Times New Roman" w:eastAsia="Times New Roman" w:hAnsi="Times New Roman" w:cs="Times New Roman"/>
          <w:lang w:eastAsia="ru-RU"/>
        </w:rPr>
        <w:t>Новокиреметского</w:t>
      </w:r>
      <w:proofErr w:type="spellEnd"/>
      <w:r w:rsidR="008014F3" w:rsidRPr="00DE7240">
        <w:rPr>
          <w:rFonts w:ascii="Times New Roman" w:eastAsia="Times New Roman" w:hAnsi="Times New Roman" w:cs="Times New Roman"/>
          <w:lang w:eastAsia="ru-RU"/>
        </w:rPr>
        <w:t xml:space="preserve"> сельского поселения   Аксубаевского  муниципального  района приложение № </w:t>
      </w:r>
      <w:r>
        <w:rPr>
          <w:rFonts w:ascii="Times New Roman" w:eastAsia="Times New Roman" w:hAnsi="Times New Roman" w:cs="Times New Roman"/>
          <w:lang w:eastAsia="ru-RU"/>
        </w:rPr>
        <w:t>7</w:t>
      </w:r>
      <w:r w:rsidR="008014F3" w:rsidRPr="00DE7240">
        <w:rPr>
          <w:rFonts w:ascii="Times New Roman" w:eastAsia="Times New Roman" w:hAnsi="Times New Roman" w:cs="Times New Roman"/>
          <w:lang w:eastAsia="ru-RU"/>
        </w:rPr>
        <w:t>, изложить в редакции приложени</w:t>
      </w:r>
      <w:r>
        <w:rPr>
          <w:rFonts w:ascii="Times New Roman" w:eastAsia="Times New Roman" w:hAnsi="Times New Roman" w:cs="Times New Roman"/>
          <w:lang w:eastAsia="ru-RU"/>
        </w:rPr>
        <w:t>я</w:t>
      </w:r>
      <w:r w:rsidR="008014F3" w:rsidRPr="00DE7240">
        <w:rPr>
          <w:rFonts w:ascii="Times New Roman" w:eastAsia="Times New Roman" w:hAnsi="Times New Roman" w:cs="Times New Roman"/>
          <w:lang w:eastAsia="ru-RU"/>
        </w:rPr>
        <w:t xml:space="preserve"> № 3</w:t>
      </w:r>
      <w:r w:rsidR="00DA7797">
        <w:rPr>
          <w:rFonts w:ascii="Times New Roman" w:eastAsia="Times New Roman" w:hAnsi="Times New Roman" w:cs="Times New Roman"/>
          <w:lang w:eastAsia="ru-RU"/>
        </w:rPr>
        <w:t xml:space="preserve"> </w:t>
      </w:r>
      <w:r w:rsidR="008014F3" w:rsidRPr="00DE7240">
        <w:rPr>
          <w:rFonts w:ascii="Times New Roman" w:eastAsia="Times New Roman" w:hAnsi="Times New Roman" w:cs="Times New Roman"/>
          <w:lang w:eastAsia="ru-RU"/>
        </w:rPr>
        <w:t>настоящего решения.</w:t>
      </w:r>
    </w:p>
    <w:p w:rsidR="008014F3" w:rsidRPr="00DE7240" w:rsidRDefault="007F4AAD" w:rsidP="00801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</w:t>
      </w:r>
      <w:r w:rsidR="008014F3" w:rsidRPr="00DE7240">
        <w:rPr>
          <w:rFonts w:ascii="Times New Roman" w:eastAsia="Times New Roman" w:hAnsi="Times New Roman" w:cs="Times New Roman"/>
          <w:lang w:eastAsia="ru-RU"/>
        </w:rPr>
        <w:t xml:space="preserve">. Настоящее решение  опубликовать на официальном сайте Аксубаевского муниципального района </w:t>
      </w:r>
      <w:hyperlink r:id="rId6" w:history="1">
        <w:r w:rsidR="008014F3" w:rsidRPr="00DE7240">
          <w:rPr>
            <w:rFonts w:ascii="Arial" w:eastAsia="Times New Roman" w:hAnsi="Arial" w:cs="Arial"/>
            <w:b/>
            <w:color w:val="0000FF" w:themeColor="hyperlink"/>
            <w:u w:val="single"/>
            <w:lang w:eastAsia="ru-RU"/>
          </w:rPr>
          <w:t>http://aksubaevo.tatar.ru</w:t>
        </w:r>
      </w:hyperlink>
      <w:r w:rsidR="008014F3" w:rsidRPr="00DE7240">
        <w:rPr>
          <w:rFonts w:ascii="Times New Roman" w:eastAsia="Times New Roman" w:hAnsi="Times New Roman" w:cs="Times New Roman"/>
          <w:lang w:eastAsia="ru-RU"/>
        </w:rPr>
        <w:t xml:space="preserve"> и  обнародовать путем размещения на информационных стендах </w:t>
      </w:r>
      <w:proofErr w:type="spellStart"/>
      <w:r w:rsidR="008014F3" w:rsidRPr="00DE7240">
        <w:rPr>
          <w:rFonts w:ascii="Times New Roman" w:eastAsia="Times New Roman" w:hAnsi="Times New Roman" w:cs="Times New Roman"/>
          <w:lang w:eastAsia="ru-RU"/>
        </w:rPr>
        <w:t>Новокиреметского</w:t>
      </w:r>
      <w:proofErr w:type="spellEnd"/>
      <w:r w:rsidR="008014F3" w:rsidRPr="00DE7240">
        <w:rPr>
          <w:rFonts w:ascii="Times New Roman" w:eastAsia="Times New Roman" w:hAnsi="Times New Roman" w:cs="Times New Roman"/>
          <w:lang w:eastAsia="ru-RU"/>
        </w:rPr>
        <w:t xml:space="preserve"> сельского поселения Аксубаевского муниципального района.</w:t>
      </w:r>
    </w:p>
    <w:p w:rsidR="008014F3" w:rsidRPr="00DE7240" w:rsidRDefault="007F4AAD" w:rsidP="00801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7</w:t>
      </w:r>
      <w:r w:rsidR="008014F3" w:rsidRPr="00DE7240">
        <w:rPr>
          <w:rFonts w:ascii="Times New Roman" w:eastAsia="Times New Roman" w:hAnsi="Times New Roman" w:cs="Times New Roman"/>
          <w:lang w:eastAsia="ru-RU"/>
        </w:rPr>
        <w:t>.</w:t>
      </w:r>
      <w:proofErr w:type="gramStart"/>
      <w:r w:rsidR="008014F3" w:rsidRPr="00DE7240">
        <w:rPr>
          <w:rFonts w:ascii="Times New Roman" w:eastAsia="Times New Roman" w:hAnsi="Times New Roman" w:cs="Times New Roman"/>
          <w:lang w:eastAsia="ru-RU"/>
        </w:rPr>
        <w:t>Контроль за</w:t>
      </w:r>
      <w:proofErr w:type="gramEnd"/>
      <w:r w:rsidR="008014F3" w:rsidRPr="00DE7240">
        <w:rPr>
          <w:rFonts w:ascii="Times New Roman" w:eastAsia="Times New Roman" w:hAnsi="Times New Roman" w:cs="Times New Roman"/>
          <w:lang w:eastAsia="ru-RU"/>
        </w:rPr>
        <w:t xml:space="preserve"> исполнением настоящего решения оставляю за собой.</w:t>
      </w:r>
    </w:p>
    <w:p w:rsidR="008014F3" w:rsidRPr="00DE7240" w:rsidRDefault="008014F3" w:rsidP="00801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E724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8014F3" w:rsidRPr="00DE7240" w:rsidRDefault="008014F3" w:rsidP="008014F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8014F3" w:rsidRPr="00DE7240" w:rsidRDefault="008014F3" w:rsidP="00801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E7240">
        <w:rPr>
          <w:rFonts w:ascii="Times New Roman" w:eastAsia="Times New Roman" w:hAnsi="Times New Roman" w:cs="Times New Roman"/>
          <w:lang w:eastAsia="ru-RU"/>
        </w:rPr>
        <w:t xml:space="preserve">Глава </w:t>
      </w:r>
      <w:proofErr w:type="spellStart"/>
      <w:r w:rsidRPr="00DE7240">
        <w:rPr>
          <w:rFonts w:ascii="Times New Roman" w:eastAsia="Times New Roman" w:hAnsi="Times New Roman" w:cs="Times New Roman"/>
          <w:lang w:eastAsia="ru-RU"/>
        </w:rPr>
        <w:t>Новокиреметского</w:t>
      </w:r>
      <w:proofErr w:type="spellEnd"/>
      <w:r w:rsidRPr="00DE724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8014F3" w:rsidRDefault="008014F3" w:rsidP="00801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E7240">
        <w:rPr>
          <w:rFonts w:ascii="Times New Roman" w:eastAsia="Times New Roman" w:hAnsi="Times New Roman" w:cs="Times New Roman"/>
          <w:lang w:eastAsia="ru-RU"/>
        </w:rPr>
        <w:t>сельского поселения:                                                     И.Р. Шакиров</w:t>
      </w:r>
    </w:p>
    <w:p w:rsidR="00DE7240" w:rsidRDefault="00DE7240" w:rsidP="00801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7240" w:rsidRDefault="00DE7240" w:rsidP="00801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7240" w:rsidRDefault="00DE7240" w:rsidP="00801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7240" w:rsidRDefault="00DE7240" w:rsidP="00801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7240" w:rsidRDefault="00DE7240" w:rsidP="00801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7240" w:rsidRDefault="00DE7240" w:rsidP="00801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7240" w:rsidRDefault="00DE7240" w:rsidP="00801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7240" w:rsidRDefault="00DE7240" w:rsidP="00801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7240" w:rsidRDefault="00DE7240" w:rsidP="00801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7240" w:rsidRDefault="00DE7240" w:rsidP="00801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7240" w:rsidRDefault="00DE7240" w:rsidP="00801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7240" w:rsidRDefault="00DE7240" w:rsidP="00801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7240" w:rsidRDefault="00DE7240" w:rsidP="00801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E7240" w:rsidRPr="00DE7240" w:rsidRDefault="00DE7240" w:rsidP="00801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014F3" w:rsidRDefault="008014F3" w:rsidP="00801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0F007B" w:rsidRDefault="000F007B" w:rsidP="00801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0F007B" w:rsidRPr="00DE7240" w:rsidRDefault="000F007B" w:rsidP="00801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8014F3" w:rsidRPr="00DE7240" w:rsidRDefault="008014F3" w:rsidP="00801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8014F3" w:rsidRPr="008014F3" w:rsidRDefault="008014F3" w:rsidP="008014F3">
      <w:pPr>
        <w:spacing w:after="0" w:line="288" w:lineRule="auto"/>
        <w:ind w:left="424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14F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№ 1 к  решению « О бюджете </w:t>
      </w:r>
      <w:proofErr w:type="spellStart"/>
      <w:r w:rsidRPr="008014F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Новокиреметского</w:t>
      </w:r>
      <w:proofErr w:type="spellEnd"/>
      <w:r w:rsidRPr="008014F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сельского</w:t>
      </w:r>
      <w:r w:rsidRPr="00801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14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поселения Аксубаевского муниципального района на 201</w:t>
      </w:r>
      <w:r w:rsidR="000F007B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8014F3">
        <w:rPr>
          <w:rFonts w:ascii="Times New Roman" w:eastAsia="Times New Roman" w:hAnsi="Times New Roman" w:cs="Times New Roman"/>
          <w:sz w:val="20"/>
          <w:szCs w:val="20"/>
          <w:lang w:eastAsia="ru-RU"/>
        </w:rPr>
        <w:t>» № 1</w:t>
      </w:r>
      <w:r w:rsidR="007F4AAD">
        <w:rPr>
          <w:rFonts w:ascii="Times New Roman" w:eastAsia="Times New Roman" w:hAnsi="Times New Roman" w:cs="Times New Roman"/>
          <w:sz w:val="20"/>
          <w:szCs w:val="20"/>
          <w:lang w:eastAsia="ru-RU"/>
        </w:rPr>
        <w:t>3  от 21</w:t>
      </w:r>
      <w:r w:rsidRPr="008014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декабря 201</w:t>
      </w:r>
      <w:r w:rsidR="00F657D1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8014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 с изменениями №</w:t>
      </w:r>
      <w:r w:rsidR="007F4AAD">
        <w:rPr>
          <w:rFonts w:ascii="Times New Roman" w:eastAsia="Times New Roman" w:hAnsi="Times New Roman" w:cs="Times New Roman"/>
          <w:sz w:val="20"/>
          <w:szCs w:val="20"/>
          <w:lang w:eastAsia="ru-RU"/>
        </w:rPr>
        <w:t>25</w:t>
      </w:r>
      <w:r w:rsidR="000F00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8014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 </w:t>
      </w:r>
      <w:r w:rsidR="000F007B">
        <w:rPr>
          <w:rFonts w:ascii="Times New Roman" w:eastAsia="Times New Roman" w:hAnsi="Times New Roman" w:cs="Times New Roman"/>
          <w:sz w:val="20"/>
          <w:szCs w:val="20"/>
          <w:lang w:eastAsia="ru-RU"/>
        </w:rPr>
        <w:t>16 августа</w:t>
      </w:r>
      <w:r w:rsidRPr="008014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201</w:t>
      </w:r>
      <w:r w:rsidR="000F007B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8014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 </w:t>
      </w:r>
    </w:p>
    <w:p w:rsidR="008014F3" w:rsidRPr="008014F3" w:rsidRDefault="008014F3" w:rsidP="008014F3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014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</w:p>
    <w:p w:rsidR="008014F3" w:rsidRPr="008014F3" w:rsidRDefault="008014F3" w:rsidP="008014F3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014F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Источники   финансирования дефицита бюджета </w:t>
      </w:r>
      <w:proofErr w:type="spellStart"/>
      <w:r w:rsidRPr="008014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Новокиреметского</w:t>
      </w:r>
      <w:proofErr w:type="spellEnd"/>
      <w:r w:rsidRPr="008014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</w:t>
      </w:r>
      <w:r w:rsidRPr="00801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14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014F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поселения </w:t>
      </w:r>
    </w:p>
    <w:p w:rsidR="008014F3" w:rsidRPr="008014F3" w:rsidRDefault="008014F3" w:rsidP="008014F3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014F3">
        <w:rPr>
          <w:rFonts w:ascii="Times New Roman" w:eastAsia="Times New Roman" w:hAnsi="Times New Roman" w:cs="Times New Roman"/>
          <w:sz w:val="24"/>
          <w:szCs w:val="20"/>
          <w:lang w:eastAsia="ru-RU"/>
        </w:rPr>
        <w:t>Аксубаевского муниципального  района    на 201</w:t>
      </w:r>
      <w:r w:rsidR="000F007B"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r w:rsidRPr="008014F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год.</w:t>
      </w:r>
    </w:p>
    <w:p w:rsidR="008014F3" w:rsidRPr="008014F3" w:rsidRDefault="008014F3" w:rsidP="008014F3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2"/>
        <w:gridCol w:w="2799"/>
        <w:gridCol w:w="1743"/>
      </w:tblGrid>
      <w:tr w:rsidR="008014F3" w:rsidRPr="008014F3" w:rsidTr="008014F3">
        <w:trPr>
          <w:trHeight w:val="26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F3" w:rsidRPr="008014F3" w:rsidRDefault="008014F3" w:rsidP="008014F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014F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Наименование показателя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F3" w:rsidRPr="008014F3" w:rsidRDefault="008014F3" w:rsidP="008014F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014F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Код  показателя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F3" w:rsidRPr="008014F3" w:rsidRDefault="008014F3" w:rsidP="008014F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014F3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Сумма  </w:t>
            </w:r>
            <w:proofErr w:type="spellStart"/>
            <w:r w:rsidRPr="008014F3">
              <w:rPr>
                <w:rFonts w:ascii="Times New Roman" w:eastAsia="Times New Roman" w:hAnsi="Times New Roman" w:cs="Times New Roman"/>
                <w:sz w:val="24"/>
                <w:szCs w:val="20"/>
              </w:rPr>
              <w:t>тыс</w:t>
            </w:r>
            <w:proofErr w:type="gramStart"/>
            <w:r w:rsidRPr="008014F3">
              <w:rPr>
                <w:rFonts w:ascii="Times New Roman" w:eastAsia="Times New Roman" w:hAnsi="Times New Roman" w:cs="Times New Roman"/>
                <w:sz w:val="24"/>
                <w:szCs w:val="20"/>
              </w:rPr>
              <w:t>.р</w:t>
            </w:r>
            <w:proofErr w:type="gramEnd"/>
            <w:r w:rsidRPr="008014F3">
              <w:rPr>
                <w:rFonts w:ascii="Times New Roman" w:eastAsia="Times New Roman" w:hAnsi="Times New Roman" w:cs="Times New Roman"/>
                <w:sz w:val="24"/>
                <w:szCs w:val="20"/>
              </w:rPr>
              <w:t>уб</w:t>
            </w:r>
            <w:proofErr w:type="spellEnd"/>
            <w:r w:rsidRPr="008014F3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</w:tr>
      <w:tr w:rsidR="008014F3" w:rsidRPr="008014F3" w:rsidTr="008014F3">
        <w:trPr>
          <w:cantSplit/>
          <w:trHeight w:val="300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F3" w:rsidRPr="008014F3" w:rsidRDefault="008014F3" w:rsidP="008014F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8014F3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F3" w:rsidRPr="008014F3" w:rsidRDefault="008014F3" w:rsidP="008014F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</w:p>
          <w:p w:rsidR="008014F3" w:rsidRPr="008014F3" w:rsidRDefault="008014F3" w:rsidP="008014F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8014F3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F3" w:rsidRPr="008014F3" w:rsidRDefault="008014F3" w:rsidP="008014F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:rsidR="008014F3" w:rsidRPr="008014F3" w:rsidRDefault="000F007B" w:rsidP="008014F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0</w:t>
            </w:r>
          </w:p>
        </w:tc>
      </w:tr>
      <w:tr w:rsidR="008014F3" w:rsidRPr="008014F3" w:rsidTr="008014F3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F3" w:rsidRPr="008014F3" w:rsidRDefault="008014F3" w:rsidP="008014F3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014F3">
              <w:rPr>
                <w:rFonts w:ascii="Times New Roman" w:eastAsia="Times New Roman" w:hAnsi="Times New Roman" w:cs="Times New Roman"/>
                <w:sz w:val="24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F3" w:rsidRPr="008014F3" w:rsidRDefault="008014F3" w:rsidP="008014F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014F3">
              <w:rPr>
                <w:rFonts w:ascii="Times New Roman" w:eastAsia="Times New Roman" w:hAnsi="Times New Roman" w:cs="Times New Roman"/>
                <w:sz w:val="24"/>
                <w:szCs w:val="20"/>
              </w:rPr>
              <w:t>01 05 00 00 00 0000 000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F3" w:rsidRPr="008014F3" w:rsidRDefault="000F007B" w:rsidP="008014F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8014F3" w:rsidRPr="008014F3" w:rsidTr="008014F3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F3" w:rsidRPr="008014F3" w:rsidRDefault="008014F3" w:rsidP="008014F3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014F3">
              <w:rPr>
                <w:rFonts w:ascii="Times New Roman" w:eastAsia="Times New Roman" w:hAnsi="Times New Roman" w:cs="Times New Roman"/>
                <w:sz w:val="24"/>
                <w:szCs w:val="20"/>
              </w:rPr>
              <w:t>Увеличение остатков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F3" w:rsidRPr="008014F3" w:rsidRDefault="008014F3" w:rsidP="008014F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014F3">
              <w:rPr>
                <w:rFonts w:ascii="Times New Roman" w:eastAsia="Times New Roman" w:hAnsi="Times New Roman" w:cs="Times New Roman"/>
                <w:sz w:val="24"/>
                <w:szCs w:val="20"/>
              </w:rPr>
              <w:t>01 05 00 00 00 0000 500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F3" w:rsidRPr="008014F3" w:rsidRDefault="008014F3" w:rsidP="000F007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014F3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="000F007B">
              <w:rPr>
                <w:rFonts w:ascii="Times New Roman" w:eastAsia="Times New Roman" w:hAnsi="Times New Roman" w:cs="Times New Roman"/>
                <w:sz w:val="24"/>
                <w:szCs w:val="20"/>
              </w:rPr>
              <w:t>3133,2</w:t>
            </w:r>
          </w:p>
        </w:tc>
      </w:tr>
      <w:tr w:rsidR="008014F3" w:rsidRPr="008014F3" w:rsidTr="008014F3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F3" w:rsidRPr="008014F3" w:rsidRDefault="008014F3" w:rsidP="008014F3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014F3">
              <w:rPr>
                <w:rFonts w:ascii="Times New Roman" w:eastAsia="Times New Roman" w:hAnsi="Times New Roman" w:cs="Times New Roman"/>
                <w:sz w:val="24"/>
                <w:szCs w:val="20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F3" w:rsidRPr="008014F3" w:rsidRDefault="008014F3" w:rsidP="008014F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8014F3" w:rsidRPr="008014F3" w:rsidRDefault="008014F3" w:rsidP="008014F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014F3">
              <w:rPr>
                <w:rFonts w:ascii="Times New Roman" w:eastAsia="Times New Roman" w:hAnsi="Times New Roman" w:cs="Times New Roman"/>
                <w:sz w:val="24"/>
                <w:szCs w:val="20"/>
              </w:rPr>
              <w:t>01 05 02 01 10 0000 510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F3" w:rsidRPr="008014F3" w:rsidRDefault="008014F3" w:rsidP="000F007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014F3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r w:rsidR="000F007B">
              <w:rPr>
                <w:rFonts w:ascii="Times New Roman" w:eastAsia="Times New Roman" w:hAnsi="Times New Roman" w:cs="Times New Roman"/>
                <w:sz w:val="24"/>
                <w:szCs w:val="20"/>
              </w:rPr>
              <w:t>3133,2</w:t>
            </w:r>
          </w:p>
        </w:tc>
      </w:tr>
      <w:tr w:rsidR="008014F3" w:rsidRPr="008014F3" w:rsidTr="008014F3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F3" w:rsidRPr="008014F3" w:rsidRDefault="008014F3" w:rsidP="008014F3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014F3">
              <w:rPr>
                <w:rFonts w:ascii="Times New Roman" w:eastAsia="Times New Roman" w:hAnsi="Times New Roman" w:cs="Times New Roman"/>
                <w:sz w:val="24"/>
                <w:szCs w:val="20"/>
              </w:rPr>
              <w:t>Уменьшение остатков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F3" w:rsidRPr="008014F3" w:rsidRDefault="008014F3" w:rsidP="008014F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014F3">
              <w:rPr>
                <w:rFonts w:ascii="Times New Roman" w:eastAsia="Times New Roman" w:hAnsi="Times New Roman" w:cs="Times New Roman"/>
                <w:sz w:val="24"/>
                <w:szCs w:val="20"/>
              </w:rPr>
              <w:t>01 05 00 00 00 0000 600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F3" w:rsidRPr="008014F3" w:rsidRDefault="008014F3" w:rsidP="000F007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014F3">
              <w:rPr>
                <w:rFonts w:ascii="Times New Roman" w:eastAsia="Times New Roman" w:hAnsi="Times New Roman" w:cs="Times New Roman"/>
                <w:sz w:val="24"/>
                <w:szCs w:val="20"/>
              </w:rPr>
              <w:t>+</w:t>
            </w:r>
            <w:r w:rsidR="000F007B">
              <w:rPr>
                <w:rFonts w:ascii="Times New Roman" w:eastAsia="Times New Roman" w:hAnsi="Times New Roman" w:cs="Times New Roman"/>
                <w:sz w:val="24"/>
                <w:szCs w:val="20"/>
              </w:rPr>
              <w:t>3133,2</w:t>
            </w:r>
          </w:p>
        </w:tc>
      </w:tr>
      <w:tr w:rsidR="008014F3" w:rsidRPr="008014F3" w:rsidTr="008014F3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F3" w:rsidRPr="008014F3" w:rsidRDefault="008014F3" w:rsidP="008014F3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014F3">
              <w:rPr>
                <w:rFonts w:ascii="Times New Roman" w:eastAsia="Times New Roman" w:hAnsi="Times New Roman" w:cs="Times New Roman"/>
                <w:sz w:val="24"/>
                <w:szCs w:val="20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F3" w:rsidRPr="008014F3" w:rsidRDefault="008014F3" w:rsidP="008014F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8014F3" w:rsidRPr="008014F3" w:rsidRDefault="008014F3" w:rsidP="008014F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014F3">
              <w:rPr>
                <w:rFonts w:ascii="Times New Roman" w:eastAsia="Times New Roman" w:hAnsi="Times New Roman" w:cs="Times New Roman"/>
                <w:sz w:val="24"/>
                <w:szCs w:val="20"/>
              </w:rPr>
              <w:t>01 05 02 01 10 0000 610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F3" w:rsidRPr="008014F3" w:rsidRDefault="00543A31" w:rsidP="000F007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+</w:t>
            </w:r>
            <w:r w:rsidR="000F007B">
              <w:rPr>
                <w:rFonts w:ascii="Times New Roman" w:eastAsia="Times New Roman" w:hAnsi="Times New Roman" w:cs="Times New Roman"/>
                <w:sz w:val="24"/>
                <w:szCs w:val="20"/>
              </w:rPr>
              <w:t>3133,2</w:t>
            </w:r>
          </w:p>
        </w:tc>
      </w:tr>
      <w:tr w:rsidR="008014F3" w:rsidRPr="008014F3" w:rsidTr="008014F3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F3" w:rsidRPr="008014F3" w:rsidRDefault="008014F3" w:rsidP="008014F3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014F3">
              <w:rPr>
                <w:rFonts w:ascii="Times New Roman" w:eastAsia="Times New Roman" w:hAnsi="Times New Roman" w:cs="Times New Roman"/>
                <w:sz w:val="24"/>
                <w:szCs w:val="20"/>
              </w:rPr>
              <w:t>Всего источников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F3" w:rsidRPr="008014F3" w:rsidRDefault="008014F3" w:rsidP="008014F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4F3" w:rsidRPr="008014F3" w:rsidRDefault="000F007B" w:rsidP="008014F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</w:p>
        </w:tc>
      </w:tr>
    </w:tbl>
    <w:p w:rsidR="008014F3" w:rsidRPr="008014F3" w:rsidRDefault="008014F3" w:rsidP="008014F3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014F3" w:rsidRPr="008014F3" w:rsidRDefault="008014F3" w:rsidP="00801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8014F3" w:rsidRPr="008014F3" w:rsidRDefault="008014F3" w:rsidP="00801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8014F3" w:rsidRPr="008014F3" w:rsidRDefault="008014F3" w:rsidP="00801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8014F3" w:rsidRPr="008014F3" w:rsidRDefault="008014F3" w:rsidP="00801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8014F3" w:rsidRPr="008014F3" w:rsidRDefault="008014F3" w:rsidP="00801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8014F3" w:rsidRPr="008014F3" w:rsidRDefault="008014F3" w:rsidP="00801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8014F3" w:rsidRPr="008014F3" w:rsidRDefault="008014F3" w:rsidP="00801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8014F3" w:rsidRPr="008014F3" w:rsidRDefault="008014F3" w:rsidP="00801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8014F3" w:rsidRPr="008014F3" w:rsidRDefault="008014F3" w:rsidP="00801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8014F3" w:rsidRPr="008014F3" w:rsidRDefault="008014F3" w:rsidP="00801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8014F3" w:rsidRPr="008014F3" w:rsidRDefault="008014F3" w:rsidP="00801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8014F3" w:rsidRPr="008014F3" w:rsidRDefault="008014F3" w:rsidP="00801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8014F3" w:rsidRPr="008014F3" w:rsidRDefault="008014F3" w:rsidP="00801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8014F3" w:rsidRPr="008014F3" w:rsidRDefault="008014F3" w:rsidP="00801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8014F3" w:rsidRPr="008014F3" w:rsidRDefault="008014F3" w:rsidP="00801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8014F3" w:rsidRPr="008014F3" w:rsidRDefault="008014F3" w:rsidP="00801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8014F3" w:rsidRPr="008014F3" w:rsidRDefault="008014F3" w:rsidP="00801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8014F3" w:rsidRPr="008014F3" w:rsidRDefault="008014F3" w:rsidP="00801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8014F3" w:rsidRPr="008014F3" w:rsidRDefault="008014F3" w:rsidP="00801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8014F3" w:rsidRPr="008014F3" w:rsidRDefault="008014F3" w:rsidP="00801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8014F3" w:rsidRPr="008014F3" w:rsidRDefault="008014F3" w:rsidP="00801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8014F3" w:rsidRPr="008014F3" w:rsidRDefault="008014F3" w:rsidP="00801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8014F3" w:rsidRPr="008014F3" w:rsidRDefault="008014F3" w:rsidP="00801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8014F3" w:rsidRPr="008014F3" w:rsidRDefault="008014F3" w:rsidP="00801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8014F3" w:rsidRPr="008014F3" w:rsidRDefault="008014F3" w:rsidP="00801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8014F3" w:rsidRDefault="008014F3" w:rsidP="00801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0F007B" w:rsidRPr="008014F3" w:rsidRDefault="000F007B" w:rsidP="00801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8014F3" w:rsidRPr="008014F3" w:rsidRDefault="008014F3" w:rsidP="00801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8014F3" w:rsidRPr="008014F3" w:rsidRDefault="008014F3" w:rsidP="008014F3">
      <w:pPr>
        <w:spacing w:after="0" w:line="240" w:lineRule="auto"/>
        <w:ind w:left="5040" w:right="14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014F3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Приложение № 2</w:t>
      </w:r>
    </w:p>
    <w:p w:rsidR="008014F3" w:rsidRPr="008014F3" w:rsidRDefault="008014F3" w:rsidP="008014F3">
      <w:pPr>
        <w:spacing w:after="0" w:line="240" w:lineRule="auto"/>
        <w:ind w:left="5040" w:right="14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014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решению</w:t>
      </w:r>
      <w:r w:rsidRPr="008014F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</w:t>
      </w:r>
      <w:r w:rsidRPr="008014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бюджете </w:t>
      </w:r>
      <w:proofErr w:type="spellStart"/>
      <w:r w:rsidRPr="008014F3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Новокиреметского</w:t>
      </w:r>
      <w:proofErr w:type="spellEnd"/>
      <w:r w:rsidRPr="008014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сельского поселения на 201</w:t>
      </w:r>
      <w:r w:rsidR="00F657D1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8014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</w:t>
      </w:r>
      <w:r w:rsidRPr="008014F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</w:t>
      </w:r>
      <w:r w:rsidRPr="008014F3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="007F4AAD">
        <w:rPr>
          <w:rFonts w:ascii="Times New Roman" w:eastAsia="Times New Roman" w:hAnsi="Times New Roman" w:cs="Times New Roman"/>
          <w:sz w:val="20"/>
          <w:szCs w:val="20"/>
          <w:lang w:eastAsia="ru-RU"/>
        </w:rPr>
        <w:t>13</w:t>
      </w:r>
      <w:r w:rsidRPr="008014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F00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8014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F4AAD">
        <w:rPr>
          <w:rFonts w:ascii="Times New Roman" w:eastAsia="Times New Roman" w:hAnsi="Times New Roman" w:cs="Times New Roman"/>
          <w:sz w:val="20"/>
          <w:szCs w:val="20"/>
          <w:lang w:eastAsia="ru-RU"/>
        </w:rPr>
        <w:t>от 21</w:t>
      </w:r>
      <w:r w:rsidRPr="008014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декабря  201</w:t>
      </w:r>
      <w:r w:rsidR="007F4AAD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8014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  <w:r w:rsidRPr="008014F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  <w:r w:rsidRPr="008014F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</w:t>
      </w:r>
      <w:r w:rsidR="00F657D1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r w:rsidRPr="008014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</w:t>
      </w:r>
      <w:r w:rsidR="00F657D1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</w:p>
    <w:p w:rsidR="008014F3" w:rsidRDefault="008014F3" w:rsidP="008014F3">
      <w:pPr>
        <w:spacing w:after="0" w:line="240" w:lineRule="auto"/>
        <w:ind w:left="5040" w:right="14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14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 изменениями  № </w:t>
      </w:r>
      <w:r w:rsidR="007F4A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25 </w:t>
      </w:r>
      <w:r w:rsidRPr="008014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  </w:t>
      </w:r>
      <w:r w:rsidR="000F007B">
        <w:rPr>
          <w:rFonts w:ascii="Times New Roman" w:eastAsia="Times New Roman" w:hAnsi="Times New Roman" w:cs="Times New Roman"/>
          <w:sz w:val="20"/>
          <w:szCs w:val="20"/>
          <w:lang w:eastAsia="ru-RU"/>
        </w:rPr>
        <w:t>16 августа</w:t>
      </w:r>
      <w:r w:rsidRPr="008014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201</w:t>
      </w:r>
      <w:r w:rsidR="000F007B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8014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 </w:t>
      </w:r>
    </w:p>
    <w:p w:rsidR="008014F3" w:rsidRPr="008014F3" w:rsidRDefault="008014F3" w:rsidP="008014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014F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</w:t>
      </w:r>
    </w:p>
    <w:p w:rsidR="008014F3" w:rsidRPr="008014F3" w:rsidRDefault="008014F3" w:rsidP="008014F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 w:rsidRPr="008014F3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 xml:space="preserve">                                                     Объемы прогнозируемых  доходов</w:t>
      </w:r>
    </w:p>
    <w:p w:rsidR="008014F3" w:rsidRPr="008014F3" w:rsidRDefault="008014F3" w:rsidP="008014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 w:rsidRPr="008014F3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 xml:space="preserve">бюджета </w:t>
      </w:r>
      <w:proofErr w:type="spellStart"/>
      <w:r w:rsidRPr="008014F3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Новокиреметского</w:t>
      </w:r>
      <w:proofErr w:type="spellEnd"/>
      <w:r w:rsidRPr="008014F3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 xml:space="preserve"> сельского поселения на 201</w:t>
      </w:r>
      <w:r w:rsidR="000F007B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6</w:t>
      </w:r>
      <w:r w:rsidRPr="008014F3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год.</w:t>
      </w:r>
      <w:r w:rsidRPr="008014F3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8014F3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                                                             (</w:t>
      </w:r>
      <w:proofErr w:type="spellStart"/>
      <w:r w:rsidRPr="008014F3">
        <w:rPr>
          <w:rFonts w:ascii="Times New Roman" w:eastAsia="Times New Roman" w:hAnsi="Times New Roman" w:cs="Times New Roman"/>
          <w:szCs w:val="20"/>
          <w:lang w:eastAsia="ru-RU"/>
        </w:rPr>
        <w:t>тыс</w:t>
      </w:r>
      <w:proofErr w:type="gramStart"/>
      <w:r w:rsidRPr="008014F3">
        <w:rPr>
          <w:rFonts w:ascii="Times New Roman" w:eastAsia="Times New Roman" w:hAnsi="Times New Roman" w:cs="Times New Roman"/>
          <w:szCs w:val="20"/>
          <w:lang w:eastAsia="ru-RU"/>
        </w:rPr>
        <w:t>.р</w:t>
      </w:r>
      <w:proofErr w:type="gramEnd"/>
      <w:r w:rsidRPr="008014F3">
        <w:rPr>
          <w:rFonts w:ascii="Times New Roman" w:eastAsia="Times New Roman" w:hAnsi="Times New Roman" w:cs="Times New Roman"/>
          <w:szCs w:val="20"/>
          <w:lang w:eastAsia="ru-RU"/>
        </w:rPr>
        <w:t>уб</w:t>
      </w:r>
      <w:proofErr w:type="spellEnd"/>
      <w:r w:rsidRPr="008014F3">
        <w:rPr>
          <w:rFonts w:ascii="Times New Roman" w:eastAsia="Times New Roman" w:hAnsi="Times New Roman" w:cs="Times New Roman"/>
          <w:szCs w:val="20"/>
          <w:lang w:eastAsia="ru-RU"/>
        </w:rPr>
        <w:t>.)</w:t>
      </w:r>
    </w:p>
    <w:tbl>
      <w:tblPr>
        <w:tblW w:w="10200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2"/>
        <w:gridCol w:w="3445"/>
        <w:gridCol w:w="1133"/>
      </w:tblGrid>
      <w:tr w:rsidR="008014F3" w:rsidRPr="00BF4EFE" w:rsidTr="000F007B">
        <w:trPr>
          <w:cantSplit/>
          <w:trHeight w:val="415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F3" w:rsidRPr="00BF4EFE" w:rsidRDefault="008014F3" w:rsidP="008014F3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014F3" w:rsidRPr="00BF4EFE" w:rsidRDefault="008014F3" w:rsidP="008014F3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4EF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:rsidR="008014F3" w:rsidRPr="00BF4EFE" w:rsidRDefault="008014F3" w:rsidP="008014F3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F3" w:rsidRPr="00BF4EFE" w:rsidRDefault="008014F3" w:rsidP="008014F3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014F3" w:rsidRPr="00BF4EFE" w:rsidRDefault="008014F3" w:rsidP="008014F3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4EF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дохода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F3" w:rsidRPr="00BF4EFE" w:rsidRDefault="008014F3" w:rsidP="008014F3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014F3" w:rsidRPr="00BF4EFE" w:rsidRDefault="000F007B" w:rsidP="008014F3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014F3" w:rsidRPr="00BF4EF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Сумма</w:t>
            </w:r>
          </w:p>
          <w:p w:rsidR="008014F3" w:rsidRPr="00BF4EFE" w:rsidRDefault="008014F3" w:rsidP="008014F3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014F3" w:rsidRPr="00BF4EFE" w:rsidRDefault="008014F3" w:rsidP="008014F3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007B" w:rsidRPr="00BF4EFE" w:rsidTr="000F007B">
        <w:trPr>
          <w:cantSplit/>
          <w:trHeight w:val="358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7B" w:rsidRPr="000F007B" w:rsidRDefault="000F007B" w:rsidP="001E5695">
            <w:pPr>
              <w:pStyle w:val="1"/>
              <w:rPr>
                <w:b/>
                <w:sz w:val="20"/>
              </w:rPr>
            </w:pPr>
            <w:r w:rsidRPr="000F007B">
              <w:rPr>
                <w:b/>
                <w:sz w:val="20"/>
              </w:rPr>
              <w:t>Налоговые и неналоговые доходы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7B" w:rsidRPr="000F007B" w:rsidRDefault="000F007B" w:rsidP="001E5695">
            <w:pPr>
              <w:jc w:val="center"/>
              <w:rPr>
                <w:b/>
                <w:sz w:val="20"/>
                <w:szCs w:val="20"/>
              </w:rPr>
            </w:pPr>
            <w:r w:rsidRPr="000F007B">
              <w:rPr>
                <w:b/>
                <w:sz w:val="20"/>
                <w:szCs w:val="20"/>
              </w:rPr>
              <w:t>1 00 00000 00 0000 000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7B" w:rsidRPr="000F007B" w:rsidRDefault="000F007B" w:rsidP="001E5695">
            <w:pPr>
              <w:jc w:val="center"/>
              <w:rPr>
                <w:b/>
                <w:sz w:val="20"/>
                <w:szCs w:val="20"/>
              </w:rPr>
            </w:pPr>
            <w:r w:rsidRPr="000F007B">
              <w:rPr>
                <w:b/>
                <w:sz w:val="20"/>
                <w:szCs w:val="20"/>
              </w:rPr>
              <w:t>928,4</w:t>
            </w:r>
          </w:p>
        </w:tc>
      </w:tr>
      <w:tr w:rsidR="000F007B" w:rsidRPr="00BF4EFE" w:rsidTr="000F007B">
        <w:trPr>
          <w:cantSplit/>
          <w:trHeight w:val="435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7B" w:rsidRPr="000F007B" w:rsidRDefault="000F007B" w:rsidP="001E5695">
            <w:pPr>
              <w:pStyle w:val="1"/>
              <w:rPr>
                <w:b/>
                <w:sz w:val="20"/>
              </w:rPr>
            </w:pPr>
            <w:r w:rsidRPr="000F007B">
              <w:rPr>
                <w:b/>
                <w:sz w:val="20"/>
              </w:rPr>
              <w:t>Налоги на прибыль, доходы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7B" w:rsidRPr="000F007B" w:rsidRDefault="000F007B" w:rsidP="001E5695">
            <w:pPr>
              <w:jc w:val="center"/>
              <w:rPr>
                <w:b/>
                <w:sz w:val="20"/>
                <w:szCs w:val="20"/>
              </w:rPr>
            </w:pPr>
            <w:r w:rsidRPr="000F007B">
              <w:rPr>
                <w:b/>
                <w:sz w:val="20"/>
                <w:szCs w:val="20"/>
              </w:rPr>
              <w:t>1 01 00000 00 0000 000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7B" w:rsidRPr="000F007B" w:rsidRDefault="000F007B" w:rsidP="001E5695">
            <w:pPr>
              <w:jc w:val="center"/>
              <w:rPr>
                <w:b/>
                <w:sz w:val="20"/>
                <w:szCs w:val="20"/>
              </w:rPr>
            </w:pPr>
            <w:r w:rsidRPr="000F007B">
              <w:rPr>
                <w:b/>
                <w:sz w:val="20"/>
                <w:szCs w:val="20"/>
              </w:rPr>
              <w:t>147,4</w:t>
            </w:r>
          </w:p>
        </w:tc>
      </w:tr>
      <w:tr w:rsidR="000F007B" w:rsidRPr="00BF4EFE" w:rsidTr="000F007B">
        <w:trPr>
          <w:cantSplit/>
          <w:trHeight w:val="79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7B" w:rsidRPr="000F007B" w:rsidRDefault="000F007B" w:rsidP="001E5695">
            <w:pPr>
              <w:pStyle w:val="1"/>
              <w:rPr>
                <w:sz w:val="20"/>
              </w:rPr>
            </w:pPr>
            <w:r w:rsidRPr="000F007B">
              <w:rPr>
                <w:sz w:val="20"/>
              </w:rPr>
              <w:t>- налог на доходы физических лиц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7B" w:rsidRPr="000F007B" w:rsidRDefault="000F007B" w:rsidP="001E5695">
            <w:pPr>
              <w:jc w:val="center"/>
              <w:rPr>
                <w:sz w:val="20"/>
                <w:szCs w:val="20"/>
              </w:rPr>
            </w:pPr>
            <w:r w:rsidRPr="000F007B">
              <w:rPr>
                <w:sz w:val="20"/>
                <w:szCs w:val="20"/>
              </w:rPr>
              <w:t>1 01 02000 01 0000 110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7B" w:rsidRPr="000F007B" w:rsidRDefault="000F007B" w:rsidP="001E5695">
            <w:pPr>
              <w:jc w:val="center"/>
              <w:rPr>
                <w:sz w:val="20"/>
                <w:szCs w:val="20"/>
              </w:rPr>
            </w:pPr>
            <w:r w:rsidRPr="000F007B">
              <w:rPr>
                <w:sz w:val="20"/>
                <w:szCs w:val="20"/>
              </w:rPr>
              <w:t>147,4</w:t>
            </w:r>
          </w:p>
        </w:tc>
      </w:tr>
      <w:tr w:rsidR="000F007B" w:rsidRPr="00BF4EFE" w:rsidTr="000F007B">
        <w:trPr>
          <w:cantSplit/>
          <w:trHeight w:val="327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7B" w:rsidRPr="000F007B" w:rsidRDefault="000F007B" w:rsidP="001E5695">
            <w:pPr>
              <w:rPr>
                <w:b/>
                <w:sz w:val="20"/>
                <w:szCs w:val="20"/>
              </w:rPr>
            </w:pPr>
            <w:r w:rsidRPr="000F007B">
              <w:rPr>
                <w:b/>
                <w:sz w:val="20"/>
                <w:szCs w:val="20"/>
              </w:rPr>
              <w:t>Налоги на имущество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7B" w:rsidRPr="000F007B" w:rsidRDefault="000F007B" w:rsidP="001E5695">
            <w:pPr>
              <w:jc w:val="center"/>
              <w:rPr>
                <w:b/>
                <w:sz w:val="20"/>
                <w:szCs w:val="20"/>
              </w:rPr>
            </w:pPr>
            <w:r w:rsidRPr="000F007B">
              <w:rPr>
                <w:b/>
                <w:sz w:val="20"/>
                <w:szCs w:val="20"/>
              </w:rPr>
              <w:t>1 06 00000 00 0000 000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7B" w:rsidRPr="000F007B" w:rsidRDefault="000F007B" w:rsidP="001E5695">
            <w:pPr>
              <w:jc w:val="center"/>
              <w:rPr>
                <w:b/>
                <w:sz w:val="20"/>
                <w:szCs w:val="20"/>
              </w:rPr>
            </w:pPr>
            <w:r w:rsidRPr="000F007B">
              <w:rPr>
                <w:b/>
                <w:sz w:val="20"/>
                <w:szCs w:val="20"/>
              </w:rPr>
              <w:t>410</w:t>
            </w:r>
          </w:p>
        </w:tc>
      </w:tr>
      <w:tr w:rsidR="000F007B" w:rsidRPr="00BF4EFE" w:rsidTr="000F007B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7B" w:rsidRPr="000F007B" w:rsidRDefault="000F007B" w:rsidP="001E5695">
            <w:pPr>
              <w:pStyle w:val="1"/>
              <w:jc w:val="both"/>
              <w:rPr>
                <w:bCs/>
                <w:sz w:val="20"/>
              </w:rPr>
            </w:pPr>
            <w:r w:rsidRPr="000F007B">
              <w:rPr>
                <w:bCs/>
                <w:sz w:val="20"/>
              </w:rPr>
              <w:t>-</w:t>
            </w:r>
            <w:r w:rsidRPr="000F007B">
              <w:rPr>
                <w:sz w:val="20"/>
              </w:rPr>
              <w:t xml:space="preserve"> налог на имущество физических лиц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7B" w:rsidRPr="000F007B" w:rsidRDefault="000F007B" w:rsidP="001E5695">
            <w:pPr>
              <w:jc w:val="center"/>
              <w:rPr>
                <w:bCs/>
                <w:sz w:val="20"/>
                <w:szCs w:val="20"/>
              </w:rPr>
            </w:pPr>
            <w:r w:rsidRPr="000F007B">
              <w:rPr>
                <w:sz w:val="20"/>
                <w:szCs w:val="20"/>
              </w:rPr>
              <w:t>1 06 01000 00 0000  110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7B" w:rsidRPr="000F007B" w:rsidRDefault="000F007B" w:rsidP="001E5695">
            <w:pPr>
              <w:jc w:val="center"/>
              <w:rPr>
                <w:sz w:val="20"/>
                <w:szCs w:val="20"/>
              </w:rPr>
            </w:pPr>
            <w:r w:rsidRPr="000F007B">
              <w:rPr>
                <w:sz w:val="20"/>
                <w:szCs w:val="20"/>
              </w:rPr>
              <w:t>46</w:t>
            </w:r>
          </w:p>
        </w:tc>
      </w:tr>
      <w:tr w:rsidR="000F007B" w:rsidRPr="00BF4EFE" w:rsidTr="000F007B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7B" w:rsidRPr="000F007B" w:rsidRDefault="000F007B" w:rsidP="001E5695">
            <w:pPr>
              <w:pStyle w:val="1"/>
              <w:rPr>
                <w:bCs/>
                <w:sz w:val="20"/>
              </w:rPr>
            </w:pPr>
            <w:r w:rsidRPr="000F007B">
              <w:rPr>
                <w:bCs/>
                <w:sz w:val="20"/>
              </w:rPr>
              <w:t>- з</w:t>
            </w:r>
            <w:r w:rsidRPr="000F007B">
              <w:rPr>
                <w:sz w:val="20"/>
              </w:rPr>
              <w:t>емельный налог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7B" w:rsidRPr="000F007B" w:rsidRDefault="000F007B" w:rsidP="001E5695">
            <w:pPr>
              <w:jc w:val="center"/>
              <w:rPr>
                <w:bCs/>
                <w:sz w:val="20"/>
                <w:szCs w:val="20"/>
              </w:rPr>
            </w:pPr>
            <w:r w:rsidRPr="000F007B">
              <w:rPr>
                <w:sz w:val="20"/>
                <w:szCs w:val="20"/>
              </w:rPr>
              <w:t>1 06 06000 00 0000 110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7B" w:rsidRPr="000F007B" w:rsidRDefault="000F007B" w:rsidP="001E5695">
            <w:pPr>
              <w:jc w:val="center"/>
              <w:rPr>
                <w:sz w:val="20"/>
                <w:szCs w:val="20"/>
              </w:rPr>
            </w:pPr>
            <w:r w:rsidRPr="000F007B">
              <w:rPr>
                <w:sz w:val="20"/>
                <w:szCs w:val="20"/>
              </w:rPr>
              <w:t>364</w:t>
            </w:r>
          </w:p>
        </w:tc>
      </w:tr>
      <w:tr w:rsidR="000F007B" w:rsidRPr="00BF4EFE" w:rsidTr="000F007B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7B" w:rsidRPr="000F007B" w:rsidRDefault="000F007B" w:rsidP="001E5695">
            <w:pPr>
              <w:pStyle w:val="1"/>
              <w:rPr>
                <w:b/>
                <w:sz w:val="20"/>
              </w:rPr>
            </w:pPr>
            <w:r w:rsidRPr="000F007B">
              <w:rPr>
                <w:b/>
                <w:sz w:val="20"/>
              </w:rPr>
              <w:t>Государственная пошлина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7B" w:rsidRPr="000F007B" w:rsidRDefault="000F007B" w:rsidP="001E5695">
            <w:pPr>
              <w:jc w:val="center"/>
              <w:rPr>
                <w:b/>
                <w:sz w:val="20"/>
                <w:szCs w:val="20"/>
              </w:rPr>
            </w:pPr>
            <w:r w:rsidRPr="000F007B">
              <w:rPr>
                <w:b/>
                <w:sz w:val="20"/>
                <w:szCs w:val="20"/>
              </w:rPr>
              <w:t>1 08 00000 00 0000 110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7B" w:rsidRPr="000F007B" w:rsidRDefault="000F007B" w:rsidP="001E5695">
            <w:pPr>
              <w:jc w:val="center"/>
              <w:rPr>
                <w:b/>
                <w:sz w:val="20"/>
                <w:szCs w:val="20"/>
              </w:rPr>
            </w:pPr>
            <w:r w:rsidRPr="000F007B">
              <w:rPr>
                <w:b/>
                <w:sz w:val="20"/>
                <w:szCs w:val="20"/>
              </w:rPr>
              <w:t>5</w:t>
            </w:r>
          </w:p>
        </w:tc>
      </w:tr>
      <w:tr w:rsidR="000F007B" w:rsidRPr="00BF4EFE" w:rsidTr="000F007B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7B" w:rsidRPr="000F007B" w:rsidRDefault="000F007B" w:rsidP="001E5695">
            <w:pPr>
              <w:pStyle w:val="1"/>
              <w:jc w:val="both"/>
              <w:rPr>
                <w:b/>
                <w:sz w:val="20"/>
              </w:rPr>
            </w:pPr>
            <w:r w:rsidRPr="000F007B">
              <w:rPr>
                <w:b/>
                <w:sz w:val="20"/>
              </w:rPr>
              <w:t>Доходы от собственности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7B" w:rsidRPr="000F007B" w:rsidRDefault="000F007B" w:rsidP="001E5695">
            <w:pPr>
              <w:jc w:val="center"/>
              <w:rPr>
                <w:b/>
                <w:sz w:val="20"/>
                <w:szCs w:val="20"/>
              </w:rPr>
            </w:pPr>
            <w:r w:rsidRPr="000F007B">
              <w:rPr>
                <w:b/>
                <w:sz w:val="20"/>
                <w:szCs w:val="20"/>
              </w:rPr>
              <w:t>1 11 00000 00 0000 120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7B" w:rsidRPr="000F007B" w:rsidRDefault="000F007B" w:rsidP="001E5695">
            <w:pPr>
              <w:jc w:val="center"/>
              <w:rPr>
                <w:b/>
                <w:sz w:val="20"/>
                <w:szCs w:val="20"/>
              </w:rPr>
            </w:pPr>
            <w:r w:rsidRPr="000F007B">
              <w:rPr>
                <w:b/>
                <w:sz w:val="20"/>
                <w:szCs w:val="20"/>
              </w:rPr>
              <w:t>16,0</w:t>
            </w:r>
          </w:p>
        </w:tc>
      </w:tr>
      <w:tr w:rsidR="000F007B" w:rsidRPr="00BF4EFE" w:rsidTr="000F007B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7B" w:rsidRPr="000F007B" w:rsidRDefault="000F007B" w:rsidP="001E5695">
            <w:pPr>
              <w:pStyle w:val="1"/>
              <w:jc w:val="both"/>
              <w:rPr>
                <w:b/>
                <w:sz w:val="20"/>
              </w:rPr>
            </w:pPr>
            <w:r w:rsidRPr="000F007B">
              <w:rPr>
                <w:b/>
                <w:sz w:val="20"/>
              </w:rPr>
              <w:t xml:space="preserve">Доходы от оказания платных услуг (работ) и компенсации затрат государства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7B" w:rsidRPr="000F007B" w:rsidRDefault="000F007B" w:rsidP="001E5695">
            <w:pPr>
              <w:jc w:val="center"/>
              <w:rPr>
                <w:bCs/>
                <w:sz w:val="20"/>
                <w:szCs w:val="20"/>
              </w:rPr>
            </w:pPr>
            <w:r w:rsidRPr="000F007B">
              <w:rPr>
                <w:b/>
                <w:sz w:val="20"/>
                <w:szCs w:val="20"/>
              </w:rPr>
              <w:t>1 13 00000 00 0000 000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7B" w:rsidRPr="000F007B" w:rsidRDefault="000F007B" w:rsidP="001E5695">
            <w:pPr>
              <w:jc w:val="center"/>
              <w:rPr>
                <w:b/>
                <w:sz w:val="20"/>
                <w:szCs w:val="20"/>
              </w:rPr>
            </w:pPr>
            <w:r w:rsidRPr="000F007B">
              <w:rPr>
                <w:b/>
                <w:sz w:val="20"/>
                <w:szCs w:val="20"/>
              </w:rPr>
              <w:t>350</w:t>
            </w:r>
          </w:p>
        </w:tc>
      </w:tr>
      <w:tr w:rsidR="000F007B" w:rsidRPr="00BF4EFE" w:rsidTr="000F007B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7B" w:rsidRPr="000F007B" w:rsidRDefault="000F007B" w:rsidP="001E5695">
            <w:pPr>
              <w:pStyle w:val="1"/>
              <w:jc w:val="both"/>
              <w:rPr>
                <w:sz w:val="20"/>
              </w:rPr>
            </w:pPr>
            <w:r w:rsidRPr="000F007B">
              <w:rPr>
                <w:sz w:val="20"/>
              </w:rPr>
              <w:t xml:space="preserve">- доходы от оказания платных услуг (работ)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7B" w:rsidRPr="000F007B" w:rsidRDefault="000F007B" w:rsidP="001E5695">
            <w:pPr>
              <w:jc w:val="center"/>
              <w:rPr>
                <w:bCs/>
                <w:sz w:val="20"/>
                <w:szCs w:val="20"/>
              </w:rPr>
            </w:pPr>
            <w:r w:rsidRPr="000F007B">
              <w:rPr>
                <w:sz w:val="20"/>
                <w:szCs w:val="20"/>
              </w:rPr>
              <w:t>1 13 01000 00 0000 130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7B" w:rsidRPr="000F007B" w:rsidRDefault="000F007B" w:rsidP="001E5695">
            <w:pPr>
              <w:jc w:val="center"/>
              <w:rPr>
                <w:sz w:val="20"/>
                <w:szCs w:val="20"/>
              </w:rPr>
            </w:pPr>
            <w:r w:rsidRPr="000F007B">
              <w:rPr>
                <w:sz w:val="20"/>
                <w:szCs w:val="20"/>
              </w:rPr>
              <w:t>350</w:t>
            </w:r>
          </w:p>
        </w:tc>
      </w:tr>
      <w:tr w:rsidR="000F007B" w:rsidRPr="00BF4EFE" w:rsidTr="000F007B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7B" w:rsidRPr="000F007B" w:rsidRDefault="000F007B" w:rsidP="001E5695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07B">
              <w:rPr>
                <w:rFonts w:ascii="Times New Roman" w:eastAsia="Times New Roman" w:hAnsi="Times New Roman" w:cs="Times New Roman"/>
                <w:sz w:val="20"/>
                <w:szCs w:val="20"/>
              </w:rPr>
              <w:t>-Средства самообложения граждан, зачисляемые в бюджеты сельских  поселений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7B" w:rsidRPr="00F657D1" w:rsidRDefault="00F657D1" w:rsidP="001E569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Cambria" w:eastAsia="Times New Roman" w:hAnsi="Cambria" w:cs="Times New Roman"/>
                <w:sz w:val="18"/>
                <w:szCs w:val="18"/>
              </w:rPr>
            </w:pPr>
            <w:r w:rsidRPr="00F657D1">
              <w:rPr>
                <w:rFonts w:ascii="Cambria" w:eastAsia="Times New Roman" w:hAnsi="Cambria" w:cs="Times New Roman"/>
                <w:sz w:val="20"/>
                <w:szCs w:val="20"/>
              </w:rPr>
              <w:t xml:space="preserve">        </w:t>
            </w:r>
            <w:r>
              <w:rPr>
                <w:rFonts w:ascii="Cambria" w:eastAsia="Times New Roman" w:hAnsi="Cambria" w:cs="Times New Roman"/>
                <w:sz w:val="20"/>
                <w:szCs w:val="20"/>
              </w:rPr>
              <w:t xml:space="preserve">  </w:t>
            </w:r>
            <w:r w:rsidRPr="00F657D1">
              <w:rPr>
                <w:rFonts w:ascii="Cambria" w:eastAsia="Times New Roman" w:hAnsi="Cambria" w:cs="Times New Roman"/>
                <w:sz w:val="20"/>
                <w:szCs w:val="20"/>
              </w:rPr>
              <w:t xml:space="preserve">     </w:t>
            </w:r>
            <w:r w:rsidR="000F007B" w:rsidRPr="00F657D1">
              <w:rPr>
                <w:rFonts w:ascii="Cambria" w:eastAsia="Times New Roman" w:hAnsi="Cambria" w:cs="Times New Roman"/>
                <w:sz w:val="18"/>
                <w:szCs w:val="18"/>
              </w:rPr>
              <w:t>1 17 14030 10 0000</w:t>
            </w:r>
            <w:r w:rsidRPr="00F657D1">
              <w:rPr>
                <w:rFonts w:ascii="Cambria" w:eastAsia="Times New Roman" w:hAnsi="Cambria" w:cs="Times New Roman"/>
                <w:sz w:val="18"/>
                <w:szCs w:val="18"/>
              </w:rPr>
              <w:t xml:space="preserve"> 180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7B" w:rsidRPr="000F007B" w:rsidRDefault="000F007B" w:rsidP="001E569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199,2</w:t>
            </w:r>
          </w:p>
        </w:tc>
      </w:tr>
      <w:tr w:rsidR="000F007B" w:rsidRPr="00BF4EFE" w:rsidTr="000F007B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7B" w:rsidRPr="000F007B" w:rsidRDefault="000F007B" w:rsidP="001E5695">
            <w:pPr>
              <w:rPr>
                <w:b/>
                <w:sz w:val="20"/>
                <w:szCs w:val="20"/>
              </w:rPr>
            </w:pPr>
            <w:r w:rsidRPr="000F007B">
              <w:rPr>
                <w:b/>
                <w:sz w:val="20"/>
                <w:szCs w:val="20"/>
              </w:rPr>
              <w:t>Безвозмездные перечисления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7B" w:rsidRPr="000F007B" w:rsidRDefault="000F007B" w:rsidP="001E5695">
            <w:pPr>
              <w:jc w:val="center"/>
              <w:rPr>
                <w:b/>
                <w:sz w:val="20"/>
                <w:szCs w:val="20"/>
              </w:rPr>
            </w:pPr>
            <w:r w:rsidRPr="000F007B">
              <w:rPr>
                <w:b/>
                <w:sz w:val="20"/>
                <w:szCs w:val="20"/>
              </w:rPr>
              <w:t>2 00 00000 00 0000000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7B" w:rsidRPr="000F007B" w:rsidRDefault="000F007B" w:rsidP="001E5695">
            <w:pPr>
              <w:jc w:val="center"/>
              <w:rPr>
                <w:b/>
                <w:sz w:val="20"/>
                <w:szCs w:val="20"/>
              </w:rPr>
            </w:pPr>
            <w:r w:rsidRPr="000F007B">
              <w:rPr>
                <w:b/>
                <w:sz w:val="20"/>
                <w:szCs w:val="20"/>
              </w:rPr>
              <w:t>2005,1</w:t>
            </w:r>
          </w:p>
        </w:tc>
      </w:tr>
      <w:tr w:rsidR="000F007B" w:rsidRPr="00BF4EFE" w:rsidTr="000F007B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7B" w:rsidRPr="000F007B" w:rsidRDefault="000F007B" w:rsidP="001E5695">
            <w:pPr>
              <w:pStyle w:val="1"/>
              <w:rPr>
                <w:sz w:val="20"/>
              </w:rPr>
            </w:pPr>
            <w:r w:rsidRPr="000F007B">
              <w:rPr>
                <w:sz w:val="20"/>
              </w:rPr>
              <w:t xml:space="preserve">Дотация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7B" w:rsidRPr="000F007B" w:rsidRDefault="000F007B" w:rsidP="001E5695">
            <w:pPr>
              <w:jc w:val="center"/>
              <w:rPr>
                <w:sz w:val="20"/>
                <w:szCs w:val="20"/>
              </w:rPr>
            </w:pPr>
            <w:r w:rsidRPr="000F007B">
              <w:rPr>
                <w:sz w:val="20"/>
                <w:szCs w:val="20"/>
              </w:rPr>
              <w:t>2 02 01000 00 0000 151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7B" w:rsidRPr="000F007B" w:rsidRDefault="000F007B" w:rsidP="001E5695">
            <w:pPr>
              <w:jc w:val="center"/>
              <w:rPr>
                <w:sz w:val="20"/>
                <w:szCs w:val="20"/>
              </w:rPr>
            </w:pPr>
            <w:r w:rsidRPr="000F007B">
              <w:rPr>
                <w:sz w:val="20"/>
                <w:szCs w:val="20"/>
              </w:rPr>
              <w:t>1933,6</w:t>
            </w:r>
          </w:p>
        </w:tc>
      </w:tr>
      <w:tr w:rsidR="000F007B" w:rsidRPr="00BF4EFE" w:rsidTr="000F007B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7B" w:rsidRPr="000F007B" w:rsidRDefault="000F007B" w:rsidP="001E5695">
            <w:pPr>
              <w:pStyle w:val="1"/>
              <w:tabs>
                <w:tab w:val="left" w:pos="5846"/>
              </w:tabs>
              <w:ind w:right="-250"/>
              <w:rPr>
                <w:sz w:val="20"/>
              </w:rPr>
            </w:pPr>
            <w:r w:rsidRPr="000F007B">
              <w:rPr>
                <w:sz w:val="20"/>
              </w:rPr>
              <w:t xml:space="preserve">Субвенции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7B" w:rsidRPr="000F007B" w:rsidRDefault="000F007B" w:rsidP="001E5695">
            <w:pPr>
              <w:jc w:val="center"/>
              <w:rPr>
                <w:sz w:val="20"/>
                <w:szCs w:val="20"/>
              </w:rPr>
            </w:pPr>
            <w:r w:rsidRPr="000F007B">
              <w:rPr>
                <w:sz w:val="20"/>
                <w:szCs w:val="20"/>
              </w:rPr>
              <w:t>2 02 03000 00 0000 151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7B" w:rsidRPr="000F007B" w:rsidRDefault="000F007B" w:rsidP="001E5695">
            <w:pPr>
              <w:jc w:val="center"/>
              <w:rPr>
                <w:sz w:val="20"/>
                <w:szCs w:val="20"/>
              </w:rPr>
            </w:pPr>
            <w:r w:rsidRPr="000F007B">
              <w:rPr>
                <w:sz w:val="20"/>
                <w:szCs w:val="20"/>
              </w:rPr>
              <w:t>72</w:t>
            </w:r>
          </w:p>
        </w:tc>
      </w:tr>
      <w:tr w:rsidR="000F007B" w:rsidRPr="00BF4EFE" w:rsidTr="000F007B">
        <w:trPr>
          <w:cantSplit/>
          <w:trHeight w:val="386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7B" w:rsidRPr="000F007B" w:rsidRDefault="000F007B" w:rsidP="001E5695">
            <w:pPr>
              <w:rPr>
                <w:b/>
                <w:sz w:val="20"/>
                <w:szCs w:val="20"/>
              </w:rPr>
            </w:pPr>
            <w:r w:rsidRPr="000F007B">
              <w:rPr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7B" w:rsidRPr="000F007B" w:rsidRDefault="000F007B" w:rsidP="001E5695">
            <w:pPr>
              <w:ind w:left="-106" w:right="-108"/>
              <w:rPr>
                <w:b/>
                <w:sz w:val="20"/>
                <w:szCs w:val="20"/>
              </w:rPr>
            </w:pPr>
            <w:r w:rsidRPr="000F007B">
              <w:rPr>
                <w:b/>
                <w:sz w:val="20"/>
                <w:szCs w:val="20"/>
              </w:rPr>
              <w:t xml:space="preserve">     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7B" w:rsidRPr="000F007B" w:rsidRDefault="000F007B" w:rsidP="001E5695">
            <w:pPr>
              <w:ind w:left="-106" w:right="-108"/>
              <w:jc w:val="center"/>
              <w:rPr>
                <w:b/>
                <w:sz w:val="20"/>
                <w:szCs w:val="20"/>
              </w:rPr>
            </w:pPr>
            <w:r w:rsidRPr="000F007B">
              <w:rPr>
                <w:b/>
                <w:sz w:val="20"/>
                <w:szCs w:val="20"/>
              </w:rPr>
              <w:t>3133,2</w:t>
            </w:r>
          </w:p>
        </w:tc>
      </w:tr>
    </w:tbl>
    <w:p w:rsidR="008014F3" w:rsidRPr="008014F3" w:rsidRDefault="008014F3" w:rsidP="00801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8014F3" w:rsidRPr="008014F3" w:rsidRDefault="008014F3" w:rsidP="00801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8014F3" w:rsidRPr="008014F3" w:rsidRDefault="008014F3" w:rsidP="00801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8014F3" w:rsidRPr="008014F3" w:rsidRDefault="008014F3" w:rsidP="00801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8014F3" w:rsidRDefault="008014F3" w:rsidP="00801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BF4EFE" w:rsidRDefault="00BF4EFE" w:rsidP="00801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0F007B" w:rsidRDefault="000F007B" w:rsidP="00801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0F007B" w:rsidRDefault="000F007B" w:rsidP="00801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0F007B" w:rsidRDefault="000F007B" w:rsidP="00801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0F007B" w:rsidRDefault="000F007B" w:rsidP="00801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0F007B" w:rsidRDefault="000F007B" w:rsidP="00801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0F007B" w:rsidRDefault="000F007B" w:rsidP="00801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642E79" w:rsidRPr="008014F3" w:rsidRDefault="008014F3" w:rsidP="00F657D1">
      <w:pPr>
        <w:spacing w:after="0" w:line="240" w:lineRule="auto"/>
        <w:ind w:left="4320" w:right="14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014F3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Приложение № 3 </w:t>
      </w:r>
      <w:r w:rsidRPr="008014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 решению «О бюджете </w:t>
      </w:r>
      <w:proofErr w:type="spellStart"/>
      <w:r w:rsidRPr="008014F3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Новокиреметского</w:t>
      </w:r>
      <w:proofErr w:type="spellEnd"/>
      <w:r w:rsidRPr="008014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поселения Аксубаевского муниципального района на 201</w:t>
      </w:r>
      <w:r w:rsidR="00F657D1">
        <w:rPr>
          <w:rFonts w:ascii="Times New Roman" w:eastAsia="Times New Roman" w:hAnsi="Times New Roman" w:cs="Times New Roman"/>
          <w:sz w:val="20"/>
          <w:szCs w:val="20"/>
          <w:lang w:eastAsia="ru-RU"/>
        </w:rPr>
        <w:t>6 год</w:t>
      </w:r>
      <w:r w:rsidRPr="008014F3">
        <w:rPr>
          <w:rFonts w:ascii="Times New Roman" w:eastAsia="Times New Roman" w:hAnsi="Times New Roman" w:cs="Times New Roman"/>
          <w:sz w:val="20"/>
          <w:szCs w:val="20"/>
          <w:lang w:eastAsia="ru-RU"/>
        </w:rPr>
        <w:t>» № 1</w:t>
      </w:r>
      <w:r w:rsidR="00573EA5">
        <w:rPr>
          <w:rFonts w:ascii="Times New Roman" w:eastAsia="Times New Roman" w:hAnsi="Times New Roman" w:cs="Times New Roman"/>
          <w:sz w:val="20"/>
          <w:szCs w:val="20"/>
          <w:lang w:eastAsia="ru-RU"/>
        </w:rPr>
        <w:t>3   от 21</w:t>
      </w:r>
      <w:r w:rsidRPr="008014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декабря 201</w:t>
      </w:r>
      <w:r w:rsidR="00573EA5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8014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 </w:t>
      </w:r>
      <w:r w:rsidR="00F657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014F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Приложения №</w:t>
      </w:r>
      <w:r w:rsidR="00573EA5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8014F3">
        <w:rPr>
          <w:rFonts w:ascii="Times New Roman" w:eastAsia="Times New Roman" w:hAnsi="Times New Roman" w:cs="Times New Roman"/>
          <w:sz w:val="20"/>
          <w:szCs w:val="20"/>
          <w:lang w:eastAsia="ru-RU"/>
        </w:rPr>
        <w:t>, с изменениями №</w:t>
      </w:r>
      <w:r w:rsidR="00F657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73EA5">
        <w:rPr>
          <w:rFonts w:ascii="Times New Roman" w:eastAsia="Times New Roman" w:hAnsi="Times New Roman" w:cs="Times New Roman"/>
          <w:sz w:val="20"/>
          <w:szCs w:val="20"/>
          <w:lang w:eastAsia="ru-RU"/>
        </w:rPr>
        <w:t>25</w:t>
      </w:r>
      <w:r w:rsidR="00F657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014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F657D1">
        <w:rPr>
          <w:rFonts w:ascii="Times New Roman" w:eastAsia="Times New Roman" w:hAnsi="Times New Roman" w:cs="Times New Roman"/>
          <w:sz w:val="20"/>
          <w:szCs w:val="20"/>
          <w:lang w:eastAsia="ru-RU"/>
        </w:rPr>
        <w:t>16 августа</w:t>
      </w:r>
      <w:r w:rsidRPr="008014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201</w:t>
      </w:r>
      <w:r w:rsidR="00F657D1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</w:p>
    <w:p w:rsidR="008014F3" w:rsidRPr="008014F3" w:rsidRDefault="008014F3" w:rsidP="008014F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</w:p>
    <w:p w:rsidR="008014F3" w:rsidRPr="00520230" w:rsidRDefault="008014F3" w:rsidP="008014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23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Ведомственная структура расходов бюджета </w:t>
      </w:r>
      <w:proofErr w:type="spellStart"/>
      <w:r w:rsidRPr="00520230">
        <w:rPr>
          <w:rFonts w:ascii="Times New Roman" w:eastAsia="Times New Roman" w:hAnsi="Times New Roman" w:cs="Times New Roman"/>
          <w:sz w:val="24"/>
          <w:szCs w:val="20"/>
          <w:lang w:eastAsia="ru-RU"/>
        </w:rPr>
        <w:t>Новокиреметского</w:t>
      </w:r>
      <w:proofErr w:type="spellEnd"/>
      <w:r w:rsidRPr="0052023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сельского </w:t>
      </w:r>
    </w:p>
    <w:p w:rsidR="008014F3" w:rsidRPr="00520230" w:rsidRDefault="008014F3" w:rsidP="008014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23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Аксубаевского муниципального района </w:t>
      </w:r>
    </w:p>
    <w:p w:rsidR="008014F3" w:rsidRPr="00520230" w:rsidRDefault="008014F3" w:rsidP="008014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0230">
        <w:rPr>
          <w:rFonts w:ascii="Times New Roman" w:eastAsia="Times New Roman" w:hAnsi="Times New Roman" w:cs="Times New Roman"/>
          <w:sz w:val="24"/>
          <w:szCs w:val="20"/>
          <w:lang w:eastAsia="ru-RU"/>
        </w:rPr>
        <w:t>на 201</w:t>
      </w:r>
      <w:r w:rsidR="006B7E1A"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r w:rsidRPr="0052023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</w:t>
      </w:r>
    </w:p>
    <w:p w:rsidR="008014F3" w:rsidRPr="00520230" w:rsidRDefault="008014F3" w:rsidP="008014F3">
      <w:pPr>
        <w:spacing w:after="0" w:line="240" w:lineRule="auto"/>
        <w:ind w:right="-567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520230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(</w:t>
      </w:r>
      <w:proofErr w:type="spellStart"/>
      <w:r w:rsidRPr="00520230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тыс</w:t>
      </w:r>
      <w:proofErr w:type="gramStart"/>
      <w:r w:rsidRPr="00520230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.р</w:t>
      </w:r>
      <w:proofErr w:type="gramEnd"/>
      <w:r w:rsidRPr="00520230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ублей</w:t>
      </w:r>
      <w:proofErr w:type="spellEnd"/>
      <w:r w:rsidRPr="00520230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)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851"/>
        <w:gridCol w:w="567"/>
        <w:gridCol w:w="567"/>
        <w:gridCol w:w="1559"/>
        <w:gridCol w:w="851"/>
        <w:gridCol w:w="992"/>
      </w:tblGrid>
      <w:tr w:rsidR="00520230" w:rsidRPr="00520230" w:rsidTr="00520230">
        <w:trPr>
          <w:cantSplit/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2016 г</w:t>
            </w:r>
          </w:p>
        </w:tc>
      </w:tr>
      <w:tr w:rsidR="00520230" w:rsidRPr="00520230" w:rsidTr="00520230">
        <w:trPr>
          <w:cantSplit/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1164</w:t>
            </w:r>
          </w:p>
        </w:tc>
      </w:tr>
      <w:tr w:rsidR="00520230" w:rsidRPr="00520230" w:rsidTr="00520230">
        <w:trPr>
          <w:cantSplit/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397</w:t>
            </w:r>
          </w:p>
        </w:tc>
      </w:tr>
      <w:tr w:rsidR="00520230" w:rsidRPr="00520230" w:rsidTr="00520230">
        <w:trPr>
          <w:cantSplit/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9900000000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397</w:t>
            </w:r>
          </w:p>
        </w:tc>
      </w:tr>
      <w:tr w:rsidR="00520230" w:rsidRPr="00520230" w:rsidTr="00520230">
        <w:trPr>
          <w:cantSplit/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9900002030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397</w:t>
            </w:r>
          </w:p>
        </w:tc>
      </w:tr>
      <w:tr w:rsidR="00520230" w:rsidRPr="00520230" w:rsidTr="00520230">
        <w:trPr>
          <w:cantSplit/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9900002030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397</w:t>
            </w:r>
          </w:p>
        </w:tc>
      </w:tr>
      <w:tr w:rsidR="00520230" w:rsidRPr="00520230" w:rsidTr="00520230">
        <w:trPr>
          <w:cantSplit/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Функционирование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344</w:t>
            </w:r>
          </w:p>
        </w:tc>
      </w:tr>
      <w:tr w:rsidR="00520230" w:rsidRPr="00520230" w:rsidTr="00520230">
        <w:trPr>
          <w:cantSplit/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9900000000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344</w:t>
            </w:r>
          </w:p>
        </w:tc>
      </w:tr>
      <w:tr w:rsidR="00520230" w:rsidRPr="00520230" w:rsidTr="00520230">
        <w:trPr>
          <w:cantSplit/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9900002040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344</w:t>
            </w:r>
          </w:p>
        </w:tc>
      </w:tr>
      <w:tr w:rsidR="00520230" w:rsidRPr="00520230" w:rsidTr="00520230">
        <w:trPr>
          <w:cantSplit/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9900002040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216</w:t>
            </w:r>
          </w:p>
        </w:tc>
      </w:tr>
      <w:tr w:rsidR="00520230" w:rsidRPr="00520230" w:rsidTr="00520230">
        <w:trPr>
          <w:cantSplit/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9900002040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123</w:t>
            </w:r>
          </w:p>
        </w:tc>
      </w:tr>
      <w:tr w:rsidR="00520230" w:rsidRPr="00520230" w:rsidTr="00520230">
        <w:trPr>
          <w:cantSplit/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9900002040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520230" w:rsidRPr="00520230" w:rsidTr="00520230">
        <w:trPr>
          <w:cantSplit/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520230" w:rsidRPr="00520230" w:rsidTr="00520230">
        <w:trPr>
          <w:cantSplit/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9900000000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520230" w:rsidRPr="00520230" w:rsidTr="00520230">
        <w:trPr>
          <w:cantSplit/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9900025600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520230" w:rsidRPr="00520230" w:rsidTr="00520230">
        <w:trPr>
          <w:cantSplit/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9900025600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520230" w:rsidRPr="00520230" w:rsidTr="00520230">
        <w:trPr>
          <w:cantSplit/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Резервный фонд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</w:tr>
      <w:tr w:rsidR="00520230" w:rsidRPr="00520230" w:rsidTr="00520230">
        <w:trPr>
          <w:cantSplit/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9900000000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</w:tr>
      <w:tr w:rsidR="00520230" w:rsidRPr="00520230" w:rsidTr="00520230">
        <w:trPr>
          <w:cantSplit/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Резервный фонд исполнительного комитета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9900007411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</w:tr>
      <w:tr w:rsidR="00520230" w:rsidRPr="00520230" w:rsidTr="00520230">
        <w:trPr>
          <w:cantSplit/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9900007411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</w:tr>
      <w:tr w:rsidR="00520230" w:rsidRPr="00520230" w:rsidTr="00520230">
        <w:trPr>
          <w:cantSplit/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общегосударственные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391</w:t>
            </w:r>
          </w:p>
        </w:tc>
      </w:tr>
      <w:tr w:rsidR="00520230" w:rsidRPr="00520230" w:rsidTr="00520230">
        <w:trPr>
          <w:cantSplit/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9900000000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391</w:t>
            </w:r>
          </w:p>
        </w:tc>
      </w:tr>
      <w:tr w:rsidR="00520230" w:rsidRPr="00520230" w:rsidTr="00520230">
        <w:trPr>
          <w:cantSplit/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9900029900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225</w:t>
            </w:r>
          </w:p>
        </w:tc>
      </w:tr>
      <w:tr w:rsidR="00520230" w:rsidRPr="00520230" w:rsidTr="00520230">
        <w:trPr>
          <w:cantSplit/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9900029900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190</w:t>
            </w:r>
          </w:p>
        </w:tc>
      </w:tr>
      <w:tr w:rsidR="00520230" w:rsidRPr="00520230" w:rsidTr="00520230">
        <w:trPr>
          <w:cantSplit/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9900029900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</w:tr>
      <w:tr w:rsidR="00520230" w:rsidRPr="00520230" w:rsidTr="00520230">
        <w:trPr>
          <w:cantSplit/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налога на имущество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9900002950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165</w:t>
            </w:r>
          </w:p>
        </w:tc>
      </w:tr>
      <w:tr w:rsidR="00520230" w:rsidRPr="00520230" w:rsidTr="00520230">
        <w:trPr>
          <w:cantSplit/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9900002950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165</w:t>
            </w:r>
          </w:p>
        </w:tc>
      </w:tr>
      <w:tr w:rsidR="00520230" w:rsidRPr="00520230" w:rsidTr="00520230">
        <w:trPr>
          <w:cantSplit/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Гос</w:t>
            </w:r>
            <w:proofErr w:type="gramStart"/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егитрация</w:t>
            </w:r>
            <w:proofErr w:type="spellEnd"/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актов гражданского состояния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9900059300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20230" w:rsidRPr="00520230" w:rsidTr="00520230">
        <w:trPr>
          <w:cantSplit/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9900059300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20230" w:rsidRPr="00520230" w:rsidTr="00520230">
        <w:trPr>
          <w:cantSplit/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71</w:t>
            </w:r>
          </w:p>
        </w:tc>
      </w:tr>
      <w:tr w:rsidR="00520230" w:rsidRPr="00520230" w:rsidTr="00520230">
        <w:trPr>
          <w:cantSplit/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71</w:t>
            </w:r>
          </w:p>
        </w:tc>
      </w:tr>
      <w:tr w:rsidR="00520230" w:rsidRPr="00520230" w:rsidTr="00520230">
        <w:trPr>
          <w:cantSplit/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9900000000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71</w:t>
            </w:r>
          </w:p>
        </w:tc>
      </w:tr>
      <w:tr w:rsidR="00520230" w:rsidRPr="00520230" w:rsidTr="00520230">
        <w:trPr>
          <w:cantSplit/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9900051180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71</w:t>
            </w:r>
          </w:p>
        </w:tc>
      </w:tr>
      <w:tr w:rsidR="00520230" w:rsidRPr="00520230" w:rsidTr="00520230">
        <w:trPr>
          <w:cantSplit/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9900051180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520230" w:rsidRPr="00520230" w:rsidTr="00520230">
        <w:trPr>
          <w:cantSplit/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9900051180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DF62F1" w:rsidRPr="00520230" w:rsidTr="00520230">
        <w:trPr>
          <w:cantSplit/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2F1" w:rsidRPr="00520230" w:rsidRDefault="003D0E3A" w:rsidP="0052023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Национальная безопасность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2F1" w:rsidRPr="00520230" w:rsidRDefault="00DF62F1" w:rsidP="001E569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2F1" w:rsidRPr="00520230" w:rsidRDefault="00DF62F1" w:rsidP="001E569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2F1" w:rsidRPr="00520230" w:rsidRDefault="00DF62F1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2F1" w:rsidRPr="00520230" w:rsidRDefault="00DF62F1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2F1" w:rsidRPr="00520230" w:rsidRDefault="00DF62F1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2F1" w:rsidRPr="00520230" w:rsidRDefault="00DF62F1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17,4</w:t>
            </w:r>
          </w:p>
        </w:tc>
      </w:tr>
      <w:tr w:rsidR="00DF62F1" w:rsidRPr="00520230" w:rsidTr="00520230">
        <w:trPr>
          <w:cantSplit/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2F1" w:rsidRPr="00520230" w:rsidRDefault="003D0E3A" w:rsidP="003D0E3A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п</w:t>
            </w:r>
            <w:r w:rsidR="00DF62F1">
              <w:rPr>
                <w:rFonts w:ascii="Times New Roman" w:eastAsia="Times New Roman" w:hAnsi="Times New Roman" w:cs="Times New Roman"/>
                <w:sz w:val="18"/>
                <w:szCs w:val="18"/>
              </w:rPr>
              <w:t>ожарн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2F1" w:rsidRPr="00520230" w:rsidRDefault="00DF62F1" w:rsidP="001E569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2F1" w:rsidRPr="00520230" w:rsidRDefault="00DF62F1" w:rsidP="001E569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2F1" w:rsidRPr="00520230" w:rsidRDefault="00DF62F1" w:rsidP="001E569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2F1" w:rsidRPr="00520230" w:rsidRDefault="00DF62F1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2F1" w:rsidRPr="00520230" w:rsidRDefault="00DF62F1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2F1" w:rsidRPr="00520230" w:rsidRDefault="00DF62F1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17,4</w:t>
            </w:r>
          </w:p>
        </w:tc>
      </w:tr>
      <w:tr w:rsidR="003D0E3A" w:rsidRPr="00520230" w:rsidTr="00520230">
        <w:trPr>
          <w:cantSplit/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3A" w:rsidRDefault="003D0E3A" w:rsidP="003D0E3A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мероприятий в области пожарной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3A" w:rsidRPr="00520230" w:rsidRDefault="003D0E3A" w:rsidP="00534AE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3A" w:rsidRPr="00520230" w:rsidRDefault="003D0E3A" w:rsidP="00534AE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3A" w:rsidRPr="00520230" w:rsidRDefault="003D0E3A" w:rsidP="00534AE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3A" w:rsidRPr="00520230" w:rsidRDefault="003D0E3A" w:rsidP="00534AE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0710107440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3A" w:rsidRPr="00520230" w:rsidRDefault="003D0E3A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3A" w:rsidRDefault="003D0E3A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17,4</w:t>
            </w:r>
          </w:p>
        </w:tc>
      </w:tr>
      <w:tr w:rsidR="006B7E1A" w:rsidRPr="00520230" w:rsidTr="00520230">
        <w:trPr>
          <w:cantSplit/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A" w:rsidRPr="00520230" w:rsidRDefault="006B7E1A" w:rsidP="0052023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7E1A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A" w:rsidRPr="00520230" w:rsidRDefault="006B7E1A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A" w:rsidRPr="00520230" w:rsidRDefault="006B7E1A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A" w:rsidRPr="00520230" w:rsidRDefault="006B7E1A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A" w:rsidRPr="00520230" w:rsidRDefault="006B7E1A" w:rsidP="003D0E3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07101</w:t>
            </w:r>
            <w:r w:rsidR="003D0E3A">
              <w:rPr>
                <w:rFonts w:ascii="Times New Roman" w:eastAsia="Times New Roman" w:hAnsi="Times New Roman" w:cs="Times New Roman"/>
                <w:sz w:val="18"/>
                <w:szCs w:val="18"/>
              </w:rPr>
              <w:t>07440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A" w:rsidRPr="00520230" w:rsidRDefault="006B7E1A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A" w:rsidRPr="00520230" w:rsidRDefault="006B7E1A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17,4</w:t>
            </w:r>
          </w:p>
        </w:tc>
      </w:tr>
      <w:tr w:rsidR="00DF62F1" w:rsidRPr="00520230" w:rsidTr="00520230">
        <w:trPr>
          <w:cantSplit/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F1" w:rsidRPr="00520230" w:rsidRDefault="00DF62F1" w:rsidP="0052023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F1" w:rsidRPr="00520230" w:rsidRDefault="00DF62F1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F1" w:rsidRPr="00520230" w:rsidRDefault="00DF62F1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F1" w:rsidRPr="00520230" w:rsidRDefault="00DF62F1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F1" w:rsidRPr="00520230" w:rsidRDefault="00DF62F1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F1" w:rsidRPr="00520230" w:rsidRDefault="00DF62F1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F1" w:rsidRDefault="00DF62F1">
            <w:r w:rsidRPr="00D11C2A">
              <w:rPr>
                <w:rFonts w:ascii="Times New Roman" w:eastAsia="Times New Roman" w:hAnsi="Times New Roman" w:cs="Times New Roman"/>
                <w:sz w:val="18"/>
                <w:szCs w:val="18"/>
              </w:rPr>
              <w:t>94,8</w:t>
            </w:r>
          </w:p>
        </w:tc>
      </w:tr>
      <w:tr w:rsidR="00DF62F1" w:rsidRPr="00520230" w:rsidTr="00520230">
        <w:trPr>
          <w:cantSplit/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F1" w:rsidRPr="00520230" w:rsidRDefault="00DF62F1" w:rsidP="0052023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F1" w:rsidRPr="00520230" w:rsidRDefault="00DF62F1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F1" w:rsidRPr="00520230" w:rsidRDefault="00DF62F1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F1" w:rsidRPr="00520230" w:rsidRDefault="00DF62F1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F1" w:rsidRPr="00520230" w:rsidRDefault="00DF62F1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F1" w:rsidRPr="00520230" w:rsidRDefault="00DF62F1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F1" w:rsidRDefault="00DF62F1">
            <w:r w:rsidRPr="00D11C2A">
              <w:rPr>
                <w:rFonts w:ascii="Times New Roman" w:eastAsia="Times New Roman" w:hAnsi="Times New Roman" w:cs="Times New Roman"/>
                <w:sz w:val="18"/>
                <w:szCs w:val="18"/>
              </w:rPr>
              <w:t>94,8</w:t>
            </w:r>
          </w:p>
        </w:tc>
      </w:tr>
      <w:tr w:rsidR="00DF62F1" w:rsidRPr="00520230" w:rsidTr="00520230">
        <w:trPr>
          <w:cantSplit/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F1" w:rsidRPr="00520230" w:rsidRDefault="00DF62F1" w:rsidP="0052023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Style w:val="20"/>
                <w:rFonts w:eastAsiaTheme="minorHAnsi"/>
                <w:sz w:val="18"/>
                <w:szCs w:val="18"/>
                <w:lang w:eastAsia="en-US"/>
              </w:rPr>
              <w:t xml:space="preserve">«Благоустройство территории  </w:t>
            </w:r>
            <w:proofErr w:type="spellStart"/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Новокиреметского</w:t>
            </w:r>
            <w:proofErr w:type="spellEnd"/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сельского  поселения Аксубаевского муниципального района</w:t>
            </w:r>
            <w:r w:rsidRPr="00520230">
              <w:rPr>
                <w:rStyle w:val="20"/>
                <w:rFonts w:eastAsiaTheme="minorHAnsi"/>
                <w:sz w:val="18"/>
                <w:szCs w:val="18"/>
                <w:lang w:eastAsia="en-US"/>
              </w:rPr>
              <w:t xml:space="preserve"> на 2016 - 2020 годы</w:t>
            </w: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F1" w:rsidRPr="00520230" w:rsidRDefault="00DF62F1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F1" w:rsidRPr="00520230" w:rsidRDefault="00DF62F1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F1" w:rsidRPr="00520230" w:rsidRDefault="00DF62F1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F1" w:rsidRPr="00520230" w:rsidRDefault="00DF62F1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62F1">
              <w:rPr>
                <w:rFonts w:ascii="Times New Roman" w:eastAsia="Times New Roman" w:hAnsi="Times New Roman" w:cs="Times New Roman"/>
                <w:sz w:val="18"/>
                <w:szCs w:val="18"/>
              </w:rPr>
              <w:t>Б100078020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F1" w:rsidRPr="00520230" w:rsidRDefault="00DF62F1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F1" w:rsidRDefault="00DF62F1">
            <w:r w:rsidRPr="00D11C2A">
              <w:rPr>
                <w:rFonts w:ascii="Times New Roman" w:eastAsia="Times New Roman" w:hAnsi="Times New Roman" w:cs="Times New Roman"/>
                <w:sz w:val="18"/>
                <w:szCs w:val="18"/>
              </w:rPr>
              <w:t>94,8</w:t>
            </w:r>
          </w:p>
        </w:tc>
      </w:tr>
      <w:tr w:rsidR="00520230" w:rsidRPr="00520230" w:rsidTr="00520230">
        <w:trPr>
          <w:cantSplit/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DF62F1" w:rsidP="00DF62F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Б1000</w:t>
            </w:r>
            <w:r w:rsidR="00520230"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78020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94,8</w:t>
            </w:r>
          </w:p>
        </w:tc>
      </w:tr>
      <w:tr w:rsidR="00520230" w:rsidRPr="00520230" w:rsidTr="00520230">
        <w:trPr>
          <w:cantSplit/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0600178020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94,8</w:t>
            </w:r>
          </w:p>
        </w:tc>
      </w:tr>
      <w:tr w:rsidR="00520230" w:rsidRPr="00520230" w:rsidTr="00520230">
        <w:trPr>
          <w:cantSplit/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F657D1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779</w:t>
            </w:r>
          </w:p>
        </w:tc>
      </w:tr>
      <w:tr w:rsidR="00520230" w:rsidRPr="00520230" w:rsidTr="00520230">
        <w:trPr>
          <w:cantSplit/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F657D1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393,7</w:t>
            </w:r>
          </w:p>
        </w:tc>
      </w:tr>
      <w:tr w:rsidR="006B7E1A" w:rsidRPr="00520230" w:rsidTr="00520230">
        <w:trPr>
          <w:cantSplit/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1A" w:rsidRPr="00520230" w:rsidRDefault="006B7E1A" w:rsidP="005202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Новокиреметского</w:t>
            </w:r>
            <w:proofErr w:type="spellEnd"/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сельского  поселения Аксубаевского муниципального района на 2016-2020 годы 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1A" w:rsidRPr="00520230" w:rsidRDefault="006B7E1A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1A" w:rsidRPr="00520230" w:rsidRDefault="006B7E1A" w:rsidP="00520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1A" w:rsidRPr="00520230" w:rsidRDefault="006B7E1A" w:rsidP="00520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1A" w:rsidRDefault="006B7E1A">
            <w:r w:rsidRPr="004A3028">
              <w:rPr>
                <w:rFonts w:ascii="Times New Roman" w:eastAsia="Times New Roman" w:hAnsi="Times New Roman" w:cs="Times New Roman"/>
                <w:sz w:val="18"/>
                <w:szCs w:val="18"/>
              </w:rPr>
              <w:t>Ж100075050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1A" w:rsidRPr="00520230" w:rsidRDefault="006B7E1A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1A" w:rsidRPr="00520230" w:rsidRDefault="00DF62F1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393,7</w:t>
            </w:r>
          </w:p>
        </w:tc>
      </w:tr>
      <w:tr w:rsidR="006B7E1A" w:rsidRPr="00520230" w:rsidTr="00520230">
        <w:trPr>
          <w:cantSplit/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1A" w:rsidRPr="00520230" w:rsidRDefault="006B7E1A" w:rsidP="005202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1A" w:rsidRPr="00520230" w:rsidRDefault="006B7E1A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1A" w:rsidRPr="00520230" w:rsidRDefault="006B7E1A" w:rsidP="00520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1A" w:rsidRPr="00520230" w:rsidRDefault="006B7E1A" w:rsidP="00520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1A" w:rsidRDefault="006B7E1A">
            <w:r w:rsidRPr="004A3028">
              <w:rPr>
                <w:rFonts w:ascii="Times New Roman" w:eastAsia="Times New Roman" w:hAnsi="Times New Roman" w:cs="Times New Roman"/>
                <w:sz w:val="18"/>
                <w:szCs w:val="18"/>
              </w:rPr>
              <w:t>Ж100075050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1A" w:rsidRPr="00520230" w:rsidRDefault="006B7E1A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1A" w:rsidRPr="00520230" w:rsidRDefault="006B7E1A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93,7</w:t>
            </w:r>
          </w:p>
        </w:tc>
      </w:tr>
      <w:tr w:rsidR="00520230" w:rsidRPr="00520230" w:rsidTr="00520230">
        <w:trPr>
          <w:cantSplit/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6B7E1A" w:rsidP="006B7E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Ж1</w:t>
            </w:r>
            <w:r w:rsidR="00520230"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="00520230"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075050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="006B7E1A">
              <w:rPr>
                <w:rFonts w:ascii="Times New Roman" w:eastAsia="Times New Roman" w:hAnsi="Times New Roman" w:cs="Times New Roman"/>
                <w:sz w:val="18"/>
                <w:szCs w:val="18"/>
              </w:rPr>
              <w:t>93,7</w:t>
            </w:r>
          </w:p>
        </w:tc>
      </w:tr>
      <w:tr w:rsidR="00520230" w:rsidRPr="00520230" w:rsidTr="00520230">
        <w:trPr>
          <w:cantSplit/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DF62F1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385,3</w:t>
            </w:r>
          </w:p>
        </w:tc>
      </w:tr>
      <w:tr w:rsidR="00520230" w:rsidRPr="00520230" w:rsidTr="00520230">
        <w:trPr>
          <w:cantSplit/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Style w:val="20"/>
                <w:rFonts w:eastAsiaTheme="minorHAnsi"/>
                <w:sz w:val="18"/>
                <w:szCs w:val="18"/>
                <w:lang w:eastAsia="en-US"/>
              </w:rPr>
              <w:t xml:space="preserve">«Благоустройство территории  </w:t>
            </w:r>
            <w:proofErr w:type="spellStart"/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Новокиреметского</w:t>
            </w:r>
            <w:proofErr w:type="spellEnd"/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сельского поселения Аксубаевского муниципального района</w:t>
            </w:r>
            <w:r w:rsidRPr="00520230">
              <w:rPr>
                <w:rStyle w:val="20"/>
                <w:rFonts w:eastAsiaTheme="minorHAnsi"/>
                <w:sz w:val="18"/>
                <w:szCs w:val="18"/>
                <w:lang w:eastAsia="en-US"/>
              </w:rPr>
              <w:t xml:space="preserve"> на 2016 - 2020 годы</w:t>
            </w: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DF62F1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Б1</w:t>
            </w:r>
            <w:r w:rsidR="00520230"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F657D1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385,3</w:t>
            </w:r>
          </w:p>
        </w:tc>
      </w:tr>
      <w:tr w:rsidR="00520230" w:rsidRPr="00520230" w:rsidTr="00520230">
        <w:trPr>
          <w:cantSplit/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мероприятия «Уличное  освещение»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DF62F1" w:rsidP="005202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62F1">
              <w:rPr>
                <w:rFonts w:ascii="Times New Roman" w:eastAsia="Times New Roman" w:hAnsi="Times New Roman" w:cs="Times New Roman"/>
                <w:sz w:val="18"/>
                <w:szCs w:val="18"/>
              </w:rPr>
              <w:t>Б100078010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302</w:t>
            </w:r>
          </w:p>
        </w:tc>
      </w:tr>
      <w:tr w:rsidR="006B7E1A" w:rsidRPr="00520230" w:rsidTr="00520230">
        <w:trPr>
          <w:cantSplit/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1A" w:rsidRPr="00520230" w:rsidRDefault="006B7E1A" w:rsidP="0052023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1A" w:rsidRPr="00520230" w:rsidRDefault="006B7E1A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1A" w:rsidRPr="00520230" w:rsidRDefault="006B7E1A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1A" w:rsidRPr="00520230" w:rsidRDefault="006B7E1A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1A" w:rsidRDefault="006B7E1A">
            <w:r w:rsidRPr="00CD16C8">
              <w:rPr>
                <w:rFonts w:ascii="Times New Roman" w:eastAsia="Times New Roman" w:hAnsi="Times New Roman" w:cs="Times New Roman"/>
                <w:sz w:val="18"/>
                <w:szCs w:val="18"/>
              </w:rPr>
              <w:t>Б1000780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CD16C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1A" w:rsidRPr="00520230" w:rsidRDefault="006B7E1A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1A" w:rsidRPr="00520230" w:rsidRDefault="006B7E1A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302</w:t>
            </w:r>
          </w:p>
        </w:tc>
      </w:tr>
      <w:tr w:rsidR="006B7E1A" w:rsidRPr="00520230" w:rsidTr="00520230">
        <w:trPr>
          <w:cantSplit/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1A" w:rsidRPr="00520230" w:rsidRDefault="006B7E1A" w:rsidP="0052023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мероприятия «Содержание кладбищ»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1A" w:rsidRPr="00520230" w:rsidRDefault="006B7E1A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1A" w:rsidRPr="00520230" w:rsidRDefault="006B7E1A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1A" w:rsidRPr="00520230" w:rsidRDefault="006B7E1A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1A" w:rsidRDefault="006B7E1A">
            <w:r w:rsidRPr="00CD16C8">
              <w:rPr>
                <w:rFonts w:ascii="Times New Roman" w:eastAsia="Times New Roman" w:hAnsi="Times New Roman" w:cs="Times New Roman"/>
                <w:sz w:val="18"/>
                <w:szCs w:val="18"/>
              </w:rPr>
              <w:t>Б100078040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1A" w:rsidRPr="00520230" w:rsidRDefault="006B7E1A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E1A" w:rsidRPr="00520230" w:rsidRDefault="006B7E1A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14,8</w:t>
            </w:r>
          </w:p>
        </w:tc>
      </w:tr>
      <w:tr w:rsidR="00520230" w:rsidRPr="00520230" w:rsidTr="00520230">
        <w:trPr>
          <w:cantSplit/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6B7E1A" w:rsidP="006B7E1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Б10</w:t>
            </w:r>
            <w:r w:rsidR="00520230"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0078040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6B7E1A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14,8</w:t>
            </w:r>
          </w:p>
        </w:tc>
      </w:tr>
      <w:tr w:rsidR="006B7E1A" w:rsidRPr="00520230" w:rsidTr="00520230">
        <w:trPr>
          <w:cantSplit/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A" w:rsidRPr="00520230" w:rsidRDefault="006B7E1A" w:rsidP="006B7E1A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мероприятия 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Благоустройство территорий</w:t>
            </w: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A" w:rsidRPr="00520230" w:rsidRDefault="006B7E1A" w:rsidP="001E569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A" w:rsidRPr="00520230" w:rsidRDefault="006B7E1A" w:rsidP="001E569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A" w:rsidRPr="00520230" w:rsidRDefault="006B7E1A" w:rsidP="001E569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A" w:rsidRPr="00520230" w:rsidRDefault="006B7E1A" w:rsidP="001E569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Б10</w:t>
            </w: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00780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A" w:rsidRPr="00520230" w:rsidRDefault="006B7E1A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A" w:rsidRDefault="006B7E1A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68,5</w:t>
            </w:r>
          </w:p>
        </w:tc>
      </w:tr>
      <w:tr w:rsidR="006B7E1A" w:rsidRPr="00520230" w:rsidTr="00520230">
        <w:trPr>
          <w:cantSplit/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A" w:rsidRPr="00520230" w:rsidRDefault="006B7E1A" w:rsidP="001E5695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A" w:rsidRPr="00520230" w:rsidRDefault="006B7E1A" w:rsidP="001E569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A" w:rsidRPr="00520230" w:rsidRDefault="006B7E1A" w:rsidP="001E569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A" w:rsidRPr="00520230" w:rsidRDefault="006B7E1A" w:rsidP="001E569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A" w:rsidRPr="00520230" w:rsidRDefault="006B7E1A" w:rsidP="001E569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Б10</w:t>
            </w: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00780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A" w:rsidRPr="00520230" w:rsidRDefault="006B7E1A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1A" w:rsidRDefault="006B7E1A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68,5</w:t>
            </w:r>
          </w:p>
        </w:tc>
      </w:tr>
      <w:tr w:rsidR="00520230" w:rsidRPr="00520230" w:rsidTr="00520230">
        <w:trPr>
          <w:cantSplit/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Культура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1007</w:t>
            </w:r>
          </w:p>
        </w:tc>
      </w:tr>
      <w:tr w:rsidR="00520230" w:rsidRPr="00520230" w:rsidTr="00520230">
        <w:trPr>
          <w:cantSplit/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Муниципальная программа «Развития культуры в </w:t>
            </w:r>
            <w:proofErr w:type="spellStart"/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Новокиреметского</w:t>
            </w:r>
            <w:proofErr w:type="spellEnd"/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сельского поселении Аксубаевского муниципального района на 2016-2020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0800000000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1007</w:t>
            </w:r>
          </w:p>
        </w:tc>
      </w:tr>
      <w:tr w:rsidR="00520230" w:rsidRPr="00520230" w:rsidTr="00520230">
        <w:trPr>
          <w:cantSplit/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0840000000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1002</w:t>
            </w:r>
          </w:p>
        </w:tc>
      </w:tr>
      <w:tr w:rsidR="00520230" w:rsidRPr="00520230" w:rsidTr="00520230">
        <w:trPr>
          <w:cantSplit/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0840100000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1002</w:t>
            </w:r>
          </w:p>
        </w:tc>
      </w:tr>
      <w:tr w:rsidR="00520230" w:rsidRPr="00520230" w:rsidTr="00520230">
        <w:trPr>
          <w:cantSplit/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0840144091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1002</w:t>
            </w:r>
          </w:p>
        </w:tc>
      </w:tr>
      <w:tr w:rsidR="00520230" w:rsidRPr="00520230" w:rsidTr="00520230">
        <w:trPr>
          <w:cantSplit/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0840144091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792</w:t>
            </w:r>
          </w:p>
        </w:tc>
      </w:tr>
      <w:tr w:rsidR="00520230" w:rsidRPr="00520230" w:rsidTr="00520230">
        <w:trPr>
          <w:cantSplit/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0840144091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210</w:t>
            </w:r>
          </w:p>
        </w:tc>
      </w:tr>
      <w:tr w:rsidR="00520230" w:rsidRPr="00520230" w:rsidTr="00520230">
        <w:trPr>
          <w:cantSplit/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Подрограмма</w:t>
            </w:r>
            <w:proofErr w:type="spellEnd"/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профилактике терроризма и экстремизма на территории </w:t>
            </w:r>
            <w:proofErr w:type="spellStart"/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Новокиреметского</w:t>
            </w:r>
            <w:proofErr w:type="spellEnd"/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сельского поселения Аксубаевского муниципального района на 2016-2020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0860000000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520230" w:rsidRPr="00520230" w:rsidTr="00520230">
        <w:trPr>
          <w:cantSplit/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в области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0860110990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520230" w:rsidRPr="00520230" w:rsidTr="00520230">
        <w:trPr>
          <w:cantSplit/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0860110990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520230" w:rsidRPr="00520230" w:rsidTr="00520230">
        <w:trPr>
          <w:cantSplit/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230" w:rsidRPr="00520230" w:rsidRDefault="00520230" w:rsidP="0052023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0230">
              <w:rPr>
                <w:rFonts w:ascii="Times New Roman" w:eastAsia="Times New Roman" w:hAnsi="Times New Roman" w:cs="Times New Roman"/>
                <w:sz w:val="18"/>
                <w:szCs w:val="18"/>
              </w:rPr>
              <w:t>3133,2</w:t>
            </w:r>
          </w:p>
        </w:tc>
      </w:tr>
    </w:tbl>
    <w:p w:rsidR="00597553" w:rsidRPr="00BF4EFE" w:rsidRDefault="00597553" w:rsidP="006B7E1A">
      <w:pPr>
        <w:rPr>
          <w:sz w:val="20"/>
          <w:szCs w:val="20"/>
        </w:rPr>
      </w:pPr>
      <w:bookmarkStart w:id="0" w:name="_GoBack"/>
      <w:bookmarkEnd w:id="0"/>
    </w:p>
    <w:sectPr w:rsidR="00597553" w:rsidRPr="00BF4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749"/>
    <w:rsid w:val="000F007B"/>
    <w:rsid w:val="001A5290"/>
    <w:rsid w:val="003D0E3A"/>
    <w:rsid w:val="00520230"/>
    <w:rsid w:val="00543A31"/>
    <w:rsid w:val="00562780"/>
    <w:rsid w:val="00573EA5"/>
    <w:rsid w:val="00597553"/>
    <w:rsid w:val="00642E79"/>
    <w:rsid w:val="006B7E1A"/>
    <w:rsid w:val="006C0749"/>
    <w:rsid w:val="00763F60"/>
    <w:rsid w:val="007F4AAD"/>
    <w:rsid w:val="008014F3"/>
    <w:rsid w:val="009218FF"/>
    <w:rsid w:val="00B648FE"/>
    <w:rsid w:val="00BF4EFE"/>
    <w:rsid w:val="00CB4D1E"/>
    <w:rsid w:val="00DA7797"/>
    <w:rsid w:val="00DE7240"/>
    <w:rsid w:val="00DF62F1"/>
    <w:rsid w:val="00F6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F007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00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aliases w:val=" Знак"/>
    <w:basedOn w:val="a"/>
    <w:link w:val="a4"/>
    <w:rsid w:val="00520230"/>
    <w:pPr>
      <w:spacing w:after="0" w:line="240" w:lineRule="auto"/>
    </w:pPr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character" w:customStyle="1" w:styleId="a4">
    <w:name w:val="Основной текст Знак"/>
    <w:aliases w:val=" Знак Знак"/>
    <w:basedOn w:val="a0"/>
    <w:link w:val="a3"/>
    <w:rsid w:val="00520230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2">
    <w:name w:val="Body Text 2"/>
    <w:basedOn w:val="a"/>
    <w:link w:val="20"/>
    <w:rsid w:val="00520230"/>
    <w:pPr>
      <w:spacing w:after="0" w:line="240" w:lineRule="auto"/>
      <w:ind w:right="-10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52023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B7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7E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F007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00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aliases w:val=" Знак"/>
    <w:basedOn w:val="a"/>
    <w:link w:val="a4"/>
    <w:rsid w:val="00520230"/>
    <w:pPr>
      <w:spacing w:after="0" w:line="240" w:lineRule="auto"/>
    </w:pPr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character" w:customStyle="1" w:styleId="a4">
    <w:name w:val="Основной текст Знак"/>
    <w:aliases w:val=" Знак Знак"/>
    <w:basedOn w:val="a0"/>
    <w:link w:val="a3"/>
    <w:rsid w:val="00520230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2">
    <w:name w:val="Body Text 2"/>
    <w:basedOn w:val="a"/>
    <w:link w:val="20"/>
    <w:rsid w:val="00520230"/>
    <w:pPr>
      <w:spacing w:after="0" w:line="240" w:lineRule="auto"/>
      <w:ind w:right="-10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52023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B7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7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5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28870-CE2A-4E5C-8AE7-F937A6121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1715</Words>
  <Characters>9777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сельское поселение</dc:creator>
  <cp:keywords/>
  <dc:description/>
  <cp:lastModifiedBy>User</cp:lastModifiedBy>
  <cp:revision>4</cp:revision>
  <cp:lastPrinted>2016-08-16T10:58:00Z</cp:lastPrinted>
  <dcterms:created xsi:type="dcterms:W3CDTF">2016-08-16T10:56:00Z</dcterms:created>
  <dcterms:modified xsi:type="dcterms:W3CDTF">2016-08-17T05:30:00Z</dcterms:modified>
</cp:coreProperties>
</file>