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5" w:rsidRDefault="004C28A5" w:rsidP="004C2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4C28A5" w:rsidRDefault="004C28A5" w:rsidP="004C2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муниципальной службы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Карасинском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Аксубаевского муниципального района Республики Татарстан и членов их семей </w:t>
      </w:r>
    </w:p>
    <w:p w:rsidR="004C28A5" w:rsidRDefault="004C28A5" w:rsidP="004C28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</w:rPr>
        <w:t>за отчетный финансовый год с 1 января 2010 года по 31 декабря 2010 года</w:t>
      </w:r>
      <w:r>
        <w:rPr>
          <w:rFonts w:ascii="Times New Roman" w:hAnsi="Times New Roman" w:cs="Times New Roman"/>
        </w:rPr>
        <w:t>)</w:t>
      </w:r>
    </w:p>
    <w:p w:rsidR="004C28A5" w:rsidRDefault="004C28A5" w:rsidP="004C28A5">
      <w:pPr>
        <w:pStyle w:val="a3"/>
        <w:rPr>
          <w:rFonts w:ascii="Times New Roman" w:hAnsi="Times New Roman" w:cs="Times New Roman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1714"/>
        <w:gridCol w:w="1845"/>
        <w:gridCol w:w="1368"/>
        <w:gridCol w:w="1440"/>
        <w:gridCol w:w="1676"/>
        <w:gridCol w:w="1800"/>
        <w:gridCol w:w="1676"/>
        <w:gridCol w:w="1440"/>
      </w:tblGrid>
      <w:tr w:rsidR="004C28A5" w:rsidTr="00B65435">
        <w:trPr>
          <w:cantSplit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</w:t>
            </w:r>
          </w:p>
          <w:p w:rsidR="004C28A5" w:rsidRDefault="004C28A5" w:rsidP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ванный годовой доход за 2010 г. (руб.)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Перечень объектов недвижимого имущества и</w:t>
            </w:r>
          </w:p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Страна рас-</w:t>
            </w:r>
          </w:p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положения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Транс-</w:t>
            </w:r>
          </w:p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A5" w:rsidRDefault="004C28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Страна рас-</w:t>
            </w:r>
          </w:p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положения</w:t>
            </w:r>
          </w:p>
        </w:tc>
      </w:tr>
      <w:tr w:rsidR="004C28A5" w:rsidTr="00B65435">
        <w:trPr>
          <w:cantSplit/>
          <w:trHeight w:val="53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Pr="004C28A5" w:rsidRDefault="004C28A5" w:rsidP="004C28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8A5">
              <w:rPr>
                <w:rFonts w:ascii="Times New Roman" w:hAnsi="Times New Roman" w:cs="Times New Roman"/>
                <w:b/>
              </w:rPr>
              <w:t>Идиятуллин</w:t>
            </w:r>
            <w:proofErr w:type="spellEnd"/>
            <w:r w:rsidRPr="004C28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8A5">
              <w:rPr>
                <w:rFonts w:ascii="Times New Roman" w:hAnsi="Times New Roman" w:cs="Times New Roman"/>
                <w:b/>
              </w:rPr>
              <w:t>Фангать</w:t>
            </w:r>
            <w:proofErr w:type="spellEnd"/>
            <w:r w:rsidRPr="004C28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8A5">
              <w:rPr>
                <w:rFonts w:ascii="Times New Roman" w:hAnsi="Times New Roman" w:cs="Times New Roman"/>
                <w:b/>
              </w:rPr>
              <w:t>Хабибович-Глава</w:t>
            </w:r>
            <w:proofErr w:type="spellEnd"/>
            <w:r w:rsidRPr="004C28A5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0D1E76">
            <w:r>
              <w:t>174021,24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0D1E76">
            <w:r>
              <w:t>Жилой дом</w:t>
            </w:r>
          </w:p>
          <w:p w:rsidR="000D1E76" w:rsidRDefault="000D1E76">
            <w:r>
              <w:t>1/5 доля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79,5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 w:rsidP="00B65435">
            <w:r>
              <w:t>ВАЗ 21703</w:t>
            </w:r>
          </w:p>
          <w:p w:rsidR="00B65435" w:rsidRDefault="00B65435" w:rsidP="00B65435">
            <w:proofErr w:type="spellStart"/>
            <w:r>
              <w:t>Камаз</w:t>
            </w:r>
            <w:proofErr w:type="spellEnd"/>
            <w:r>
              <w:t xml:space="preserve"> -5310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Россия</w:t>
            </w:r>
          </w:p>
        </w:tc>
      </w:tr>
      <w:tr w:rsidR="004C28A5" w:rsidTr="00B65435">
        <w:trPr>
          <w:cantSplit/>
          <w:trHeight w:val="53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Pr="004C28A5" w:rsidRDefault="004C28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8A5">
              <w:rPr>
                <w:rFonts w:ascii="Times New Roman" w:hAnsi="Times New Roman" w:cs="Times New Roman"/>
                <w:b/>
              </w:rPr>
              <w:t>Идиятуллина</w:t>
            </w:r>
            <w:proofErr w:type="spellEnd"/>
            <w:r w:rsidRPr="004C28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8A5">
              <w:rPr>
                <w:rFonts w:ascii="Times New Roman" w:hAnsi="Times New Roman" w:cs="Times New Roman"/>
                <w:b/>
              </w:rPr>
              <w:t>Зульфира</w:t>
            </w:r>
            <w:proofErr w:type="spellEnd"/>
            <w:r w:rsidRPr="004C28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8A5">
              <w:rPr>
                <w:rFonts w:ascii="Times New Roman" w:hAnsi="Times New Roman" w:cs="Times New Roman"/>
                <w:b/>
              </w:rPr>
              <w:t>Минесхатовна-супруга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4C28A5">
            <w:r>
              <w:t>133971,15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76" w:rsidRDefault="000D1E76">
            <w:r>
              <w:t xml:space="preserve">Жилой дом </w:t>
            </w:r>
          </w:p>
          <w:p w:rsidR="004C28A5" w:rsidRDefault="000D1E76">
            <w:r>
              <w:t>1/5 доля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0D1E76">
            <w: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A5" w:rsidRDefault="00B65435" w:rsidP="00B65435">
            <w:r>
              <w:t>-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Идиятуллина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Фангатовна-дочь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6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Жилой дом </w:t>
            </w:r>
          </w:p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B654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B654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lastRenderedPageBreak/>
              <w:t>Нигматуллина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Резеда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Талгатовна-Заместитель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руководителя</w:t>
            </w:r>
          </w:p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(секретарь) Исполкома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114686,22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 w:rsidP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Галим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Юнусович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211504,00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Шевроле-Нива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212300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0D1E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Суюмбика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Галимовна-дочь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 w:rsidP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Салим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Галимович-сын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C28A5" w:rsidTr="00B65435">
        <w:trPr>
          <w:cantSplit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Сюмбель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Галимовна-дочь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5" w:rsidRDefault="004C28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5130A9" w:rsidRDefault="005130A9"/>
    <w:sectPr w:rsidR="005130A9" w:rsidSect="004C2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28A5"/>
    <w:rsid w:val="000D1E76"/>
    <w:rsid w:val="00285EF6"/>
    <w:rsid w:val="004C28A5"/>
    <w:rsid w:val="005130A9"/>
    <w:rsid w:val="00B65435"/>
    <w:rsid w:val="00F7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C28A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4C28A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44AE-F159-4A9F-98E8-73ACA8A6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2011-05-05T11:39:00Z</dcterms:created>
  <dcterms:modified xsi:type="dcterms:W3CDTF">2011-05-06T05:47:00Z</dcterms:modified>
</cp:coreProperties>
</file>