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97" w:rsidRDefault="00132B97" w:rsidP="00417F4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17F46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F46" w:rsidRPr="00DE3004" w:rsidRDefault="00417F46" w:rsidP="004050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004">
        <w:rPr>
          <w:rFonts w:ascii="Times New Roman" w:hAnsi="Times New Roman" w:cs="Times New Roman"/>
          <w:sz w:val="24"/>
          <w:szCs w:val="24"/>
        </w:rPr>
        <w:t xml:space="preserve">СОВЕТ АКСУБАЕВСКОГО МУНИЦИПАЛЬНОГО РАЙОНА </w:t>
      </w:r>
    </w:p>
    <w:p w:rsidR="000F1BC2" w:rsidRPr="00DE3004" w:rsidRDefault="00417F46" w:rsidP="004050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00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bookmarkEnd w:id="0"/>
    <w:p w:rsidR="00417F46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3004" w:rsidRPr="00A3063A" w:rsidRDefault="00DE3004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F46" w:rsidRPr="00A3063A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>РЕШЕНИЕ</w:t>
      </w:r>
    </w:p>
    <w:p w:rsidR="00417F46" w:rsidRPr="00A3063A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6ADA" w:rsidRDefault="00DE3004" w:rsidP="00A306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>№</w:t>
      </w:r>
      <w:r w:rsidR="002E78C6">
        <w:rPr>
          <w:rFonts w:ascii="Times New Roman" w:hAnsi="Times New Roman" w:cs="Times New Roman"/>
          <w:b w:val="0"/>
          <w:sz w:val="28"/>
          <w:szCs w:val="28"/>
        </w:rPr>
        <w:t xml:space="preserve">  96                                                                              от 16.03.2017г.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7F46" w:rsidRPr="00A30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="00B16A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8C6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DE3004" w:rsidRDefault="00DE3004" w:rsidP="00A306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3063A" w:rsidRPr="00A3063A" w:rsidRDefault="00A3063A" w:rsidP="00A3063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0501F" w:rsidRPr="00A3063A" w:rsidRDefault="00B16ADA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Аксубаевского муниципального района Республики Татарстан  № 51 от 30.06.2016 г. «</w:t>
      </w:r>
      <w:r w:rsidR="000F1BC2" w:rsidRPr="00A3063A">
        <w:rPr>
          <w:rFonts w:ascii="Times New Roman" w:hAnsi="Times New Roman" w:cs="Times New Roman"/>
          <w:b w:val="0"/>
          <w:sz w:val="28"/>
          <w:szCs w:val="28"/>
        </w:rPr>
        <w:t>О</w:t>
      </w:r>
      <w:r w:rsidR="005C5843"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05F3" w:rsidRPr="00A3063A">
        <w:rPr>
          <w:rFonts w:ascii="Times New Roman" w:hAnsi="Times New Roman" w:cs="Times New Roman"/>
          <w:b w:val="0"/>
          <w:sz w:val="28"/>
          <w:szCs w:val="28"/>
        </w:rPr>
        <w:t>П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21762">
        <w:rPr>
          <w:rFonts w:ascii="Times New Roman" w:hAnsi="Times New Roman" w:cs="Times New Roman"/>
          <w:b w:val="0"/>
          <w:sz w:val="28"/>
          <w:szCs w:val="28"/>
        </w:rPr>
        <w:t>е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ведения и </w:t>
      </w:r>
      <w:r w:rsidR="00A50DA6" w:rsidRPr="00A3063A">
        <w:rPr>
          <w:rFonts w:ascii="Times New Roman" w:hAnsi="Times New Roman" w:cs="Times New Roman"/>
          <w:b w:val="0"/>
          <w:sz w:val="28"/>
          <w:szCs w:val="28"/>
        </w:rPr>
        <w:t xml:space="preserve">обязательного 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опубликования перечня имущества, находящегося в со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б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 xml:space="preserve">ственности 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>Аксубаевского муниципал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>ь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>ного района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, свободного от прав третьих лиц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(за исключением имущественных прав субъектов малого и среднего пре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д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 xml:space="preserve">принимательства) 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и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 xml:space="preserve"> предназначенного для предоставления субъектам малого и сре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>д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>него предпринимательства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и организац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и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ям, образующим инфраструктуру по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д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держки субъектов малого</w:t>
      </w:r>
      <w:proofErr w:type="gramEnd"/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4FDC" w:rsidRPr="00A3063A" w:rsidRDefault="00F94FDC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0501F" w:rsidRPr="00A3063A" w:rsidRDefault="00417F46" w:rsidP="00417F4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63A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 от 06 октября 2003 года № 131-ФЗ «Об общих принципах организации местного самоуправления Российской Федерации», в</w:t>
      </w:r>
      <w:r w:rsidR="00696A06" w:rsidRPr="00A3063A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05F3" w:rsidRPr="00A3063A">
        <w:rPr>
          <w:rFonts w:ascii="Times New Roman" w:hAnsi="Times New Roman" w:cs="Times New Roman"/>
          <w:b w:val="0"/>
          <w:sz w:val="28"/>
          <w:szCs w:val="28"/>
        </w:rPr>
        <w:t>частью 4</w:t>
      </w:r>
      <w:r w:rsidR="0071538C" w:rsidRPr="00A3063A">
        <w:rPr>
          <w:rFonts w:ascii="Times New Roman" w:hAnsi="Times New Roman" w:cs="Times New Roman"/>
          <w:b w:val="0"/>
          <w:sz w:val="28"/>
          <w:szCs w:val="28"/>
        </w:rPr>
        <w:t>¹</w:t>
      </w:r>
      <w:r w:rsidR="00B305F3" w:rsidRPr="00A3063A">
        <w:rPr>
          <w:rFonts w:ascii="Times New Roman" w:hAnsi="Times New Roman" w:cs="Times New Roman"/>
          <w:b w:val="0"/>
          <w:sz w:val="28"/>
          <w:szCs w:val="28"/>
        </w:rPr>
        <w:t xml:space="preserve"> статьи 18 </w:t>
      </w:r>
      <w:r w:rsidR="0040501F" w:rsidRPr="00A3063A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E0697E" w:rsidRPr="00A3063A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="0040501F" w:rsidRPr="00A3063A">
          <w:rPr>
            <w:rStyle w:val="a6"/>
            <w:rFonts w:ascii="Times New Roman" w:hAnsi="Times New Roman"/>
            <w:b w:val="0"/>
            <w:sz w:val="28"/>
            <w:szCs w:val="28"/>
            <w:u w:val="none"/>
          </w:rPr>
          <w:t>закон</w:t>
        </w:r>
        <w:r w:rsidR="00E0697E" w:rsidRPr="00A3063A">
          <w:rPr>
            <w:rStyle w:val="a6"/>
            <w:rFonts w:ascii="Times New Roman" w:hAnsi="Times New Roman"/>
            <w:b w:val="0"/>
            <w:sz w:val="28"/>
            <w:szCs w:val="28"/>
            <w:u w:val="none"/>
          </w:rPr>
          <w:t>а</w:t>
        </w:r>
      </w:hyperlink>
      <w:r w:rsidR="0040501F" w:rsidRPr="00A3063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 xml:space="preserve">24 июля 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2007 г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="0090753F" w:rsidRPr="00A3063A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209</w:t>
      </w:r>
      <w:r w:rsidR="0040501F" w:rsidRPr="00A3063A">
        <w:rPr>
          <w:rFonts w:ascii="Times New Roman" w:hAnsi="Times New Roman" w:cs="Times New Roman"/>
          <w:b w:val="0"/>
          <w:sz w:val="28"/>
          <w:szCs w:val="28"/>
        </w:rPr>
        <w:t xml:space="preserve">-ФЗ </w:t>
      </w:r>
      <w:r w:rsidR="000F1BC2" w:rsidRPr="00A3063A">
        <w:rPr>
          <w:rFonts w:ascii="Times New Roman" w:hAnsi="Times New Roman" w:cs="Times New Roman"/>
          <w:b w:val="0"/>
          <w:sz w:val="28"/>
          <w:szCs w:val="28"/>
        </w:rPr>
        <w:t>«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О развитии малого и среднего предпринимательства в Российской Фед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е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рации</w:t>
      </w:r>
      <w:r w:rsidR="000F1BC2" w:rsidRPr="00A3063A">
        <w:rPr>
          <w:rFonts w:ascii="Times New Roman" w:hAnsi="Times New Roman" w:cs="Times New Roman"/>
          <w:b w:val="0"/>
          <w:sz w:val="28"/>
          <w:szCs w:val="28"/>
        </w:rPr>
        <w:t>»</w:t>
      </w:r>
      <w:r w:rsidR="00802C8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Российской Федерации от 01.12.2016 года № 1283 «О внесении изменений в Постановление Правительства Российской Фед</w:t>
      </w:r>
      <w:r w:rsidR="00802C89">
        <w:rPr>
          <w:rFonts w:ascii="Times New Roman" w:hAnsi="Times New Roman" w:cs="Times New Roman"/>
          <w:b w:val="0"/>
          <w:sz w:val="28"/>
          <w:szCs w:val="28"/>
        </w:rPr>
        <w:t>е</w:t>
      </w:r>
      <w:r w:rsidR="00802C89">
        <w:rPr>
          <w:rFonts w:ascii="Times New Roman" w:hAnsi="Times New Roman" w:cs="Times New Roman"/>
          <w:b w:val="0"/>
          <w:sz w:val="28"/>
          <w:szCs w:val="28"/>
        </w:rPr>
        <w:t>рации от 21.08.2010 г</w:t>
      </w:r>
      <w:proofErr w:type="gramEnd"/>
      <w:r w:rsidR="00802C89">
        <w:rPr>
          <w:rFonts w:ascii="Times New Roman" w:hAnsi="Times New Roman" w:cs="Times New Roman"/>
          <w:b w:val="0"/>
          <w:sz w:val="28"/>
          <w:szCs w:val="28"/>
        </w:rPr>
        <w:t>. № 645</w:t>
      </w:r>
      <w:r w:rsidR="00F576F8">
        <w:rPr>
          <w:rFonts w:ascii="Times New Roman" w:hAnsi="Times New Roman" w:cs="Times New Roman"/>
          <w:b w:val="0"/>
          <w:sz w:val="28"/>
          <w:szCs w:val="28"/>
        </w:rPr>
        <w:t>»</w:t>
      </w:r>
      <w:r w:rsidR="00802C89">
        <w:rPr>
          <w:rFonts w:ascii="Times New Roman" w:hAnsi="Times New Roman" w:cs="Times New Roman"/>
          <w:b w:val="0"/>
          <w:sz w:val="28"/>
          <w:szCs w:val="28"/>
        </w:rPr>
        <w:t>,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Совет Аксубаевского муниципального района Ре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публики Татарстан </w:t>
      </w:r>
      <w:r w:rsidRPr="00A3063A">
        <w:rPr>
          <w:rFonts w:ascii="Times New Roman" w:hAnsi="Times New Roman" w:cs="Times New Roman"/>
          <w:sz w:val="28"/>
          <w:szCs w:val="28"/>
        </w:rPr>
        <w:t>РЕШИЛ:</w:t>
      </w:r>
    </w:p>
    <w:p w:rsidR="00EE4F9A" w:rsidRDefault="00FE467A" w:rsidP="000F1BC2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E4F9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23C5" w:rsidRPr="00A3063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P34" w:history="1">
        <w:r w:rsidR="00B305F3" w:rsidRPr="00A3063A">
          <w:rPr>
            <w:rStyle w:val="a6"/>
            <w:rFonts w:ascii="Times New Roman" w:hAnsi="Times New Roman"/>
            <w:sz w:val="28"/>
            <w:szCs w:val="28"/>
            <w:u w:val="none"/>
          </w:rPr>
          <w:t>Порядок</w:t>
        </w:r>
      </w:hyperlink>
      <w:r w:rsidR="00417F46" w:rsidRPr="00A3063A">
        <w:rPr>
          <w:sz w:val="28"/>
          <w:szCs w:val="28"/>
        </w:rPr>
        <w:t xml:space="preserve"> 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формирования, ведения и </w:t>
      </w:r>
      <w:r w:rsidR="00A50DA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обязательного 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опубликования перечня имущества, находящегося в собственности </w:t>
      </w:r>
      <w:r w:rsidR="00AF4AC8" w:rsidRPr="00A3063A">
        <w:rPr>
          <w:rStyle w:val="a6"/>
          <w:rFonts w:ascii="Times New Roman" w:hAnsi="Times New Roman"/>
          <w:sz w:val="28"/>
          <w:szCs w:val="28"/>
          <w:u w:val="none"/>
        </w:rPr>
        <w:t>Аксу</w:t>
      </w:r>
      <w:r w:rsidR="00491696" w:rsidRPr="00A3063A">
        <w:rPr>
          <w:rStyle w:val="a6"/>
          <w:rFonts w:ascii="Times New Roman" w:hAnsi="Times New Roman"/>
          <w:sz w:val="28"/>
          <w:szCs w:val="28"/>
          <w:u w:val="none"/>
        </w:rPr>
        <w:t>баевского муниципального района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, свободного от прав третьих лиц </w:t>
      </w:r>
      <w:r w:rsidR="000F429D" w:rsidRPr="00A3063A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</w:t>
      </w:r>
      <w:r w:rsidR="00AF4AC8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и предназначенного для пред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о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ставления субъектам малого и среднего предпринимательства</w:t>
      </w:r>
      <w:r w:rsidR="00EE4F9A">
        <w:rPr>
          <w:rStyle w:val="a6"/>
          <w:rFonts w:ascii="Times New Roman" w:hAnsi="Times New Roman"/>
          <w:sz w:val="28"/>
          <w:szCs w:val="28"/>
          <w:u w:val="none"/>
        </w:rPr>
        <w:t>, утвержденный Реш</w:t>
      </w:r>
      <w:r w:rsidR="00EE4F9A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="00EE4F9A">
        <w:rPr>
          <w:rStyle w:val="a6"/>
          <w:rFonts w:ascii="Times New Roman" w:hAnsi="Times New Roman"/>
          <w:sz w:val="28"/>
          <w:szCs w:val="28"/>
          <w:u w:val="none"/>
        </w:rPr>
        <w:t>нием Совета Аксубаевского муниципального района Республики Татарстан от 30.06.2016 № 51(далее – Порядок) следующие изменения:</w:t>
      </w:r>
      <w:proofErr w:type="gramEnd"/>
    </w:p>
    <w:p w:rsidR="00696A06" w:rsidRPr="00A3063A" w:rsidRDefault="00EE4F9A" w:rsidP="000F1BC2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 xml:space="preserve">1.1. Пункт 8 Порядка изложить в следующей редакции:  </w:t>
      </w:r>
      <w:r w:rsidRPr="00A3063A">
        <w:rPr>
          <w:rFonts w:ascii="Times New Roman" w:hAnsi="Times New Roman" w:cs="Times New Roman"/>
          <w:sz w:val="28"/>
          <w:szCs w:val="28"/>
        </w:rPr>
        <w:t xml:space="preserve">Перечень и вносимые в него изменения подлежат обязательному опубликованию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– в течение десяти рабочих дней со дня утверждения и </w:t>
      </w:r>
      <w:r w:rsidRPr="00A3063A">
        <w:rPr>
          <w:rFonts w:ascii="Times New Roman" w:hAnsi="Times New Roman" w:cs="Times New Roman"/>
          <w:sz w:val="28"/>
          <w:szCs w:val="28"/>
        </w:rPr>
        <w:t>на  официал</w:t>
      </w:r>
      <w:r w:rsidRPr="00A3063A">
        <w:rPr>
          <w:rFonts w:ascii="Times New Roman" w:hAnsi="Times New Roman" w:cs="Times New Roman"/>
          <w:sz w:val="28"/>
          <w:szCs w:val="28"/>
        </w:rPr>
        <w:t>ь</w:t>
      </w:r>
      <w:r w:rsidRPr="00A3063A">
        <w:rPr>
          <w:rFonts w:ascii="Times New Roman" w:hAnsi="Times New Roman" w:cs="Times New Roman"/>
          <w:sz w:val="28"/>
          <w:szCs w:val="28"/>
        </w:rPr>
        <w:t>ном сайте Аксубаевского муниципального района  в информационно-телекоммуникационной сети «Интернет»</w:t>
      </w:r>
      <w:r w:rsidR="00871D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D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71D87">
        <w:rPr>
          <w:rFonts w:ascii="Times New Roman" w:hAnsi="Times New Roman" w:cs="Times New Roman"/>
          <w:sz w:val="28"/>
          <w:szCs w:val="28"/>
        </w:rPr>
        <w:t>в том числе в форме открытых данных) – в течение трех рабочих дней со дня утверждения»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.</w:t>
      </w:r>
    </w:p>
    <w:p w:rsidR="00B10714" w:rsidRPr="00A3063A" w:rsidRDefault="00B10714" w:rsidP="00B10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3A">
        <w:rPr>
          <w:rFonts w:ascii="Times New Roman" w:eastAsia="Times New Roman" w:hAnsi="Times New Roman" w:cs="Times New Roman"/>
          <w:sz w:val="28"/>
          <w:szCs w:val="28"/>
        </w:rPr>
        <w:t>2.Опубликовать настоящее решение на официальном сайте Аксубаевского м</w:t>
      </w:r>
      <w:r w:rsidRPr="00A306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063A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Республики Татарстан </w:t>
      </w:r>
      <w:r w:rsidRPr="00A3063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A3063A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10" w:history="1"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Pr="00A3063A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Aksubaevo</w:t>
        </w:r>
        <w:proofErr w:type="spellEnd"/>
        <w:r w:rsidRPr="00A3063A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tatarstan</w:t>
        </w:r>
        <w:proofErr w:type="spellEnd"/>
        <w:r w:rsidRPr="00A3063A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A28FD">
        <w:rPr>
          <w:sz w:val="28"/>
          <w:szCs w:val="28"/>
        </w:rPr>
        <w:t>.</w:t>
      </w:r>
    </w:p>
    <w:p w:rsidR="00B10714" w:rsidRPr="00A3063A" w:rsidRDefault="00B10714" w:rsidP="00B1071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A306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063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Республики Татарстан по бюдж</w:t>
      </w:r>
      <w:r w:rsidRPr="00A3063A">
        <w:rPr>
          <w:rFonts w:ascii="Times New Roman" w:hAnsi="Times New Roman" w:cs="Times New Roman"/>
          <w:sz w:val="28"/>
          <w:szCs w:val="28"/>
        </w:rPr>
        <w:t>е</w:t>
      </w:r>
      <w:r w:rsidRPr="00A3063A">
        <w:rPr>
          <w:rFonts w:ascii="Times New Roman" w:hAnsi="Times New Roman" w:cs="Times New Roman"/>
          <w:sz w:val="28"/>
          <w:szCs w:val="28"/>
        </w:rPr>
        <w:t>ту, налогам и финансам, местным сборам, инвестициям и предпринимательству.</w:t>
      </w:r>
    </w:p>
    <w:p w:rsidR="00CB70D5" w:rsidRDefault="00CB70D5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8C6" w:rsidRPr="00A3063A" w:rsidRDefault="002E78C6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15" w:rsidRPr="00A3063A" w:rsidRDefault="00FB3815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714" w:rsidRPr="00A3063A" w:rsidRDefault="00B10714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C32DCA" w:rsidRPr="00A3063A" w:rsidRDefault="00C63117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>Пре</w:t>
      </w:r>
      <w:r w:rsidR="00B10714" w:rsidRPr="00A3063A">
        <w:rPr>
          <w:rFonts w:ascii="Times New Roman" w:hAnsi="Times New Roman" w:cs="Times New Roman"/>
          <w:sz w:val="28"/>
          <w:szCs w:val="28"/>
        </w:rPr>
        <w:t xml:space="preserve">дседатель Совета                                                                              К.К. </w:t>
      </w:r>
      <w:proofErr w:type="spellStart"/>
      <w:r w:rsidR="00B10714" w:rsidRPr="00A3063A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FE467A" w:rsidRPr="00A3063A" w:rsidRDefault="00FE467A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67A" w:rsidRPr="00A3063A" w:rsidRDefault="00FE467A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67A" w:rsidRPr="00A3063A" w:rsidRDefault="00FE467A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67A" w:rsidRDefault="00FE467A" w:rsidP="00A306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E467A" w:rsidSect="00FE467A">
      <w:headerReference w:type="default" r:id="rId11"/>
      <w:pgSz w:w="11906" w:h="16838"/>
      <w:pgMar w:top="142" w:right="567" w:bottom="0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10" w:rsidRDefault="00095810" w:rsidP="00F94FDC">
      <w:pPr>
        <w:spacing w:after="0" w:line="240" w:lineRule="auto"/>
      </w:pPr>
      <w:r>
        <w:separator/>
      </w:r>
    </w:p>
  </w:endnote>
  <w:endnote w:type="continuationSeparator" w:id="0">
    <w:p w:rsidR="00095810" w:rsidRDefault="00095810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10" w:rsidRDefault="00095810" w:rsidP="00F94FDC">
      <w:pPr>
        <w:spacing w:after="0" w:line="240" w:lineRule="auto"/>
      </w:pPr>
      <w:r>
        <w:separator/>
      </w:r>
    </w:p>
  </w:footnote>
  <w:footnote w:type="continuationSeparator" w:id="0">
    <w:p w:rsidR="00095810" w:rsidRDefault="00095810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659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6C8B" w:rsidRPr="006E4225" w:rsidRDefault="006436B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42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6C8B" w:rsidRPr="006E42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42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8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42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6C8B" w:rsidRDefault="00AC6C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95"/>
    <w:rsid w:val="00011A98"/>
    <w:rsid w:val="00016091"/>
    <w:rsid w:val="0001736C"/>
    <w:rsid w:val="00027B68"/>
    <w:rsid w:val="0003185B"/>
    <w:rsid w:val="00032FFE"/>
    <w:rsid w:val="00042D74"/>
    <w:rsid w:val="000430E8"/>
    <w:rsid w:val="00080765"/>
    <w:rsid w:val="000860FC"/>
    <w:rsid w:val="00094293"/>
    <w:rsid w:val="000952F6"/>
    <w:rsid w:val="00095810"/>
    <w:rsid w:val="00097EE0"/>
    <w:rsid w:val="000A0677"/>
    <w:rsid w:val="000A0C80"/>
    <w:rsid w:val="000A180E"/>
    <w:rsid w:val="000A1A46"/>
    <w:rsid w:val="000A376E"/>
    <w:rsid w:val="000B485B"/>
    <w:rsid w:val="000B4DBC"/>
    <w:rsid w:val="000C70BB"/>
    <w:rsid w:val="000D33DE"/>
    <w:rsid w:val="000E3114"/>
    <w:rsid w:val="000F1BC2"/>
    <w:rsid w:val="000F429D"/>
    <w:rsid w:val="000F6C7D"/>
    <w:rsid w:val="00100217"/>
    <w:rsid w:val="00100CDB"/>
    <w:rsid w:val="00117991"/>
    <w:rsid w:val="0012181F"/>
    <w:rsid w:val="00127544"/>
    <w:rsid w:val="00132B97"/>
    <w:rsid w:val="00132D9A"/>
    <w:rsid w:val="001433CB"/>
    <w:rsid w:val="0015020C"/>
    <w:rsid w:val="00153BAA"/>
    <w:rsid w:val="001665F0"/>
    <w:rsid w:val="001771FC"/>
    <w:rsid w:val="00186F3A"/>
    <w:rsid w:val="001967FF"/>
    <w:rsid w:val="001A0DFF"/>
    <w:rsid w:val="001B1709"/>
    <w:rsid w:val="001B56C3"/>
    <w:rsid w:val="001C2274"/>
    <w:rsid w:val="001C7EF8"/>
    <w:rsid w:val="001D2EC6"/>
    <w:rsid w:val="001E176A"/>
    <w:rsid w:val="001E4B67"/>
    <w:rsid w:val="001F6311"/>
    <w:rsid w:val="002021BD"/>
    <w:rsid w:val="0021474C"/>
    <w:rsid w:val="0021477D"/>
    <w:rsid w:val="002323B3"/>
    <w:rsid w:val="002369C5"/>
    <w:rsid w:val="00243EED"/>
    <w:rsid w:val="00243F48"/>
    <w:rsid w:val="002627FF"/>
    <w:rsid w:val="00265DBE"/>
    <w:rsid w:val="00267376"/>
    <w:rsid w:val="0028382A"/>
    <w:rsid w:val="00283DEC"/>
    <w:rsid w:val="002910CF"/>
    <w:rsid w:val="00294450"/>
    <w:rsid w:val="002954EE"/>
    <w:rsid w:val="002B1CB5"/>
    <w:rsid w:val="002C0F36"/>
    <w:rsid w:val="002C40C8"/>
    <w:rsid w:val="002C7865"/>
    <w:rsid w:val="002D23A8"/>
    <w:rsid w:val="002E394B"/>
    <w:rsid w:val="002E78C6"/>
    <w:rsid w:val="002F1128"/>
    <w:rsid w:val="002F3DC5"/>
    <w:rsid w:val="002F75A3"/>
    <w:rsid w:val="003070FB"/>
    <w:rsid w:val="003212D2"/>
    <w:rsid w:val="00321762"/>
    <w:rsid w:val="00321EAE"/>
    <w:rsid w:val="00333115"/>
    <w:rsid w:val="00340480"/>
    <w:rsid w:val="003516D9"/>
    <w:rsid w:val="003572EB"/>
    <w:rsid w:val="00362353"/>
    <w:rsid w:val="00363DD9"/>
    <w:rsid w:val="003648AB"/>
    <w:rsid w:val="00375BCC"/>
    <w:rsid w:val="003921CD"/>
    <w:rsid w:val="00392BA0"/>
    <w:rsid w:val="0039671B"/>
    <w:rsid w:val="003B3B84"/>
    <w:rsid w:val="003B7E54"/>
    <w:rsid w:val="003D520F"/>
    <w:rsid w:val="003D5964"/>
    <w:rsid w:val="003F4E95"/>
    <w:rsid w:val="0040501F"/>
    <w:rsid w:val="0040708B"/>
    <w:rsid w:val="00412867"/>
    <w:rsid w:val="00413105"/>
    <w:rsid w:val="00413C4F"/>
    <w:rsid w:val="00417F46"/>
    <w:rsid w:val="00424C0F"/>
    <w:rsid w:val="0043588D"/>
    <w:rsid w:val="004438AC"/>
    <w:rsid w:val="00447FF2"/>
    <w:rsid w:val="004524FD"/>
    <w:rsid w:val="0046134D"/>
    <w:rsid w:val="004638AF"/>
    <w:rsid w:val="00476F6D"/>
    <w:rsid w:val="00491696"/>
    <w:rsid w:val="00496472"/>
    <w:rsid w:val="00497530"/>
    <w:rsid w:val="004A179E"/>
    <w:rsid w:val="004B057C"/>
    <w:rsid w:val="004D5A9C"/>
    <w:rsid w:val="004E29BA"/>
    <w:rsid w:val="004F0692"/>
    <w:rsid w:val="004F3817"/>
    <w:rsid w:val="004F5E73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53763"/>
    <w:rsid w:val="00562FEC"/>
    <w:rsid w:val="005654A4"/>
    <w:rsid w:val="00567C86"/>
    <w:rsid w:val="00570F26"/>
    <w:rsid w:val="0058679C"/>
    <w:rsid w:val="00586D9F"/>
    <w:rsid w:val="0059091D"/>
    <w:rsid w:val="00593EC0"/>
    <w:rsid w:val="00596435"/>
    <w:rsid w:val="005B2CCE"/>
    <w:rsid w:val="005B3CD4"/>
    <w:rsid w:val="005B5DD3"/>
    <w:rsid w:val="005C0EC6"/>
    <w:rsid w:val="005C1202"/>
    <w:rsid w:val="005C1CE5"/>
    <w:rsid w:val="005C42A8"/>
    <w:rsid w:val="005C5843"/>
    <w:rsid w:val="005C6780"/>
    <w:rsid w:val="005C7A40"/>
    <w:rsid w:val="005D0C4A"/>
    <w:rsid w:val="005E4CB4"/>
    <w:rsid w:val="005F6F76"/>
    <w:rsid w:val="006014BB"/>
    <w:rsid w:val="006034EF"/>
    <w:rsid w:val="006056B4"/>
    <w:rsid w:val="006364F2"/>
    <w:rsid w:val="006379AC"/>
    <w:rsid w:val="006436B3"/>
    <w:rsid w:val="00644794"/>
    <w:rsid w:val="00660E95"/>
    <w:rsid w:val="006704D8"/>
    <w:rsid w:val="00673AFC"/>
    <w:rsid w:val="00680B5E"/>
    <w:rsid w:val="00683213"/>
    <w:rsid w:val="00686DC2"/>
    <w:rsid w:val="006875BB"/>
    <w:rsid w:val="00696A06"/>
    <w:rsid w:val="00697B18"/>
    <w:rsid w:val="006A7D44"/>
    <w:rsid w:val="006A7D4D"/>
    <w:rsid w:val="006B61B7"/>
    <w:rsid w:val="006C22AA"/>
    <w:rsid w:val="006C5D05"/>
    <w:rsid w:val="006C7598"/>
    <w:rsid w:val="006E4225"/>
    <w:rsid w:val="006E43D0"/>
    <w:rsid w:val="00700F11"/>
    <w:rsid w:val="00702538"/>
    <w:rsid w:val="00702942"/>
    <w:rsid w:val="00706BFE"/>
    <w:rsid w:val="00707B76"/>
    <w:rsid w:val="007101D2"/>
    <w:rsid w:val="0071538C"/>
    <w:rsid w:val="00726C8D"/>
    <w:rsid w:val="00727B64"/>
    <w:rsid w:val="00731245"/>
    <w:rsid w:val="00741717"/>
    <w:rsid w:val="00762795"/>
    <w:rsid w:val="00762924"/>
    <w:rsid w:val="007634BD"/>
    <w:rsid w:val="007711A3"/>
    <w:rsid w:val="00771D25"/>
    <w:rsid w:val="007721D0"/>
    <w:rsid w:val="00792283"/>
    <w:rsid w:val="007A5814"/>
    <w:rsid w:val="007B0A0D"/>
    <w:rsid w:val="007B187D"/>
    <w:rsid w:val="007B2EF8"/>
    <w:rsid w:val="007C2204"/>
    <w:rsid w:val="007C5D08"/>
    <w:rsid w:val="007E2A80"/>
    <w:rsid w:val="007F1EF1"/>
    <w:rsid w:val="00802C89"/>
    <w:rsid w:val="008064FA"/>
    <w:rsid w:val="00813BB5"/>
    <w:rsid w:val="00820585"/>
    <w:rsid w:val="008217D0"/>
    <w:rsid w:val="00833E87"/>
    <w:rsid w:val="00835AD0"/>
    <w:rsid w:val="00836DCC"/>
    <w:rsid w:val="00837A15"/>
    <w:rsid w:val="00842750"/>
    <w:rsid w:val="008427A0"/>
    <w:rsid w:val="00846C49"/>
    <w:rsid w:val="00847FD6"/>
    <w:rsid w:val="00852C83"/>
    <w:rsid w:val="00853F13"/>
    <w:rsid w:val="0085633E"/>
    <w:rsid w:val="0086673F"/>
    <w:rsid w:val="00871D87"/>
    <w:rsid w:val="00877BB3"/>
    <w:rsid w:val="0088176F"/>
    <w:rsid w:val="008A3DCD"/>
    <w:rsid w:val="008B0840"/>
    <w:rsid w:val="008B2AAA"/>
    <w:rsid w:val="008C6A14"/>
    <w:rsid w:val="008D05DD"/>
    <w:rsid w:val="008D43C5"/>
    <w:rsid w:val="008F0A05"/>
    <w:rsid w:val="008F7AF9"/>
    <w:rsid w:val="00900F77"/>
    <w:rsid w:val="009069B4"/>
    <w:rsid w:val="0090753F"/>
    <w:rsid w:val="009201BA"/>
    <w:rsid w:val="009243BB"/>
    <w:rsid w:val="00930BF3"/>
    <w:rsid w:val="00935C36"/>
    <w:rsid w:val="00937BBE"/>
    <w:rsid w:val="00945104"/>
    <w:rsid w:val="00953C6E"/>
    <w:rsid w:val="00954596"/>
    <w:rsid w:val="00960DE2"/>
    <w:rsid w:val="00965529"/>
    <w:rsid w:val="00976955"/>
    <w:rsid w:val="00981D10"/>
    <w:rsid w:val="009862FA"/>
    <w:rsid w:val="009925AF"/>
    <w:rsid w:val="00993D53"/>
    <w:rsid w:val="0099410B"/>
    <w:rsid w:val="009A1ED5"/>
    <w:rsid w:val="009B02D8"/>
    <w:rsid w:val="009D19FD"/>
    <w:rsid w:val="009D728D"/>
    <w:rsid w:val="009E5D36"/>
    <w:rsid w:val="009F2211"/>
    <w:rsid w:val="00A037E5"/>
    <w:rsid w:val="00A1543A"/>
    <w:rsid w:val="00A21EDF"/>
    <w:rsid w:val="00A2556D"/>
    <w:rsid w:val="00A3063A"/>
    <w:rsid w:val="00A31A7B"/>
    <w:rsid w:val="00A322CA"/>
    <w:rsid w:val="00A3598D"/>
    <w:rsid w:val="00A407AC"/>
    <w:rsid w:val="00A422B4"/>
    <w:rsid w:val="00A506C5"/>
    <w:rsid w:val="00A50DA6"/>
    <w:rsid w:val="00A53D09"/>
    <w:rsid w:val="00A54199"/>
    <w:rsid w:val="00A561A9"/>
    <w:rsid w:val="00A5701B"/>
    <w:rsid w:val="00A6177F"/>
    <w:rsid w:val="00A625A6"/>
    <w:rsid w:val="00A70F5D"/>
    <w:rsid w:val="00AA0D01"/>
    <w:rsid w:val="00AA3549"/>
    <w:rsid w:val="00AA65B4"/>
    <w:rsid w:val="00AB5BA0"/>
    <w:rsid w:val="00AC5383"/>
    <w:rsid w:val="00AC6C8B"/>
    <w:rsid w:val="00AD1837"/>
    <w:rsid w:val="00AD40C3"/>
    <w:rsid w:val="00AD74D4"/>
    <w:rsid w:val="00AE1C12"/>
    <w:rsid w:val="00AF4AC8"/>
    <w:rsid w:val="00B10714"/>
    <w:rsid w:val="00B11F8D"/>
    <w:rsid w:val="00B14C54"/>
    <w:rsid w:val="00B14EE9"/>
    <w:rsid w:val="00B155CB"/>
    <w:rsid w:val="00B16ADA"/>
    <w:rsid w:val="00B215DA"/>
    <w:rsid w:val="00B2275F"/>
    <w:rsid w:val="00B229EA"/>
    <w:rsid w:val="00B2509C"/>
    <w:rsid w:val="00B305F3"/>
    <w:rsid w:val="00B30BF8"/>
    <w:rsid w:val="00B35971"/>
    <w:rsid w:val="00B36894"/>
    <w:rsid w:val="00B43C68"/>
    <w:rsid w:val="00B51450"/>
    <w:rsid w:val="00B51FC9"/>
    <w:rsid w:val="00B57D95"/>
    <w:rsid w:val="00B760AE"/>
    <w:rsid w:val="00B8106F"/>
    <w:rsid w:val="00B835AF"/>
    <w:rsid w:val="00B86659"/>
    <w:rsid w:val="00B969D6"/>
    <w:rsid w:val="00BA77FF"/>
    <w:rsid w:val="00BB3513"/>
    <w:rsid w:val="00BB52C3"/>
    <w:rsid w:val="00BB7AE2"/>
    <w:rsid w:val="00BC37E7"/>
    <w:rsid w:val="00BD2AFA"/>
    <w:rsid w:val="00C02265"/>
    <w:rsid w:val="00C02D4F"/>
    <w:rsid w:val="00C101C8"/>
    <w:rsid w:val="00C21743"/>
    <w:rsid w:val="00C25D98"/>
    <w:rsid w:val="00C279AB"/>
    <w:rsid w:val="00C327D4"/>
    <w:rsid w:val="00C32DCA"/>
    <w:rsid w:val="00C33628"/>
    <w:rsid w:val="00C63117"/>
    <w:rsid w:val="00C71E11"/>
    <w:rsid w:val="00C7237B"/>
    <w:rsid w:val="00C72752"/>
    <w:rsid w:val="00C737E4"/>
    <w:rsid w:val="00C805F2"/>
    <w:rsid w:val="00C92D49"/>
    <w:rsid w:val="00C94E08"/>
    <w:rsid w:val="00C97635"/>
    <w:rsid w:val="00CA2BC0"/>
    <w:rsid w:val="00CB215B"/>
    <w:rsid w:val="00CB70D5"/>
    <w:rsid w:val="00CB7604"/>
    <w:rsid w:val="00CD3D6B"/>
    <w:rsid w:val="00CE0E0C"/>
    <w:rsid w:val="00D06544"/>
    <w:rsid w:val="00D145FA"/>
    <w:rsid w:val="00D1692A"/>
    <w:rsid w:val="00D17514"/>
    <w:rsid w:val="00D26A4B"/>
    <w:rsid w:val="00D310B9"/>
    <w:rsid w:val="00D378FC"/>
    <w:rsid w:val="00D41EE4"/>
    <w:rsid w:val="00D44C65"/>
    <w:rsid w:val="00D51263"/>
    <w:rsid w:val="00D51D78"/>
    <w:rsid w:val="00D54608"/>
    <w:rsid w:val="00D57D91"/>
    <w:rsid w:val="00D61DC5"/>
    <w:rsid w:val="00D7223F"/>
    <w:rsid w:val="00D745BE"/>
    <w:rsid w:val="00D91222"/>
    <w:rsid w:val="00D92A36"/>
    <w:rsid w:val="00D954F2"/>
    <w:rsid w:val="00DB2C05"/>
    <w:rsid w:val="00DB653D"/>
    <w:rsid w:val="00DC23C5"/>
    <w:rsid w:val="00DD2C01"/>
    <w:rsid w:val="00DD2FDB"/>
    <w:rsid w:val="00DD6350"/>
    <w:rsid w:val="00DE3004"/>
    <w:rsid w:val="00DE61A6"/>
    <w:rsid w:val="00DE6DC1"/>
    <w:rsid w:val="00DF17F3"/>
    <w:rsid w:val="00E0471C"/>
    <w:rsid w:val="00E0697E"/>
    <w:rsid w:val="00E107D9"/>
    <w:rsid w:val="00E322FD"/>
    <w:rsid w:val="00E40702"/>
    <w:rsid w:val="00E54003"/>
    <w:rsid w:val="00E573AF"/>
    <w:rsid w:val="00E66FCC"/>
    <w:rsid w:val="00E73399"/>
    <w:rsid w:val="00E73E56"/>
    <w:rsid w:val="00E74F56"/>
    <w:rsid w:val="00E8070E"/>
    <w:rsid w:val="00E94B85"/>
    <w:rsid w:val="00E97A73"/>
    <w:rsid w:val="00EA212D"/>
    <w:rsid w:val="00EA4ACA"/>
    <w:rsid w:val="00EB0134"/>
    <w:rsid w:val="00EC4BA7"/>
    <w:rsid w:val="00ED61B2"/>
    <w:rsid w:val="00EE4F9A"/>
    <w:rsid w:val="00EF2757"/>
    <w:rsid w:val="00F2107C"/>
    <w:rsid w:val="00F27AE6"/>
    <w:rsid w:val="00F27BF4"/>
    <w:rsid w:val="00F3090C"/>
    <w:rsid w:val="00F336A9"/>
    <w:rsid w:val="00F401E3"/>
    <w:rsid w:val="00F432C1"/>
    <w:rsid w:val="00F576F8"/>
    <w:rsid w:val="00F67C8B"/>
    <w:rsid w:val="00F67FE2"/>
    <w:rsid w:val="00F714F6"/>
    <w:rsid w:val="00F74294"/>
    <w:rsid w:val="00F86726"/>
    <w:rsid w:val="00F94FDC"/>
    <w:rsid w:val="00FA28FD"/>
    <w:rsid w:val="00FA773C"/>
    <w:rsid w:val="00FB3815"/>
    <w:rsid w:val="00FB45A2"/>
    <w:rsid w:val="00FB7966"/>
    <w:rsid w:val="00FC33DA"/>
    <w:rsid w:val="00FD244E"/>
    <w:rsid w:val="00FD2D67"/>
    <w:rsid w:val="00FD430F"/>
    <w:rsid w:val="00FE467A"/>
    <w:rsid w:val="00FE5AAC"/>
    <w:rsid w:val="00FF5ACC"/>
    <w:rsid w:val="00FF5C0D"/>
    <w:rsid w:val="00FF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  <w:style w:type="paragraph" w:styleId="ac">
    <w:name w:val="No Spacing"/>
    <w:uiPriority w:val="1"/>
    <w:qFormat/>
    <w:rsid w:val="00B10714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  <w:style w:type="paragraph" w:styleId="ac">
    <w:name w:val="No Spacing"/>
    <w:uiPriority w:val="1"/>
    <w:qFormat/>
    <w:rsid w:val="00B1071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F1FEFBF30C970FFEC22CF94B728F99649B37B9F5F5688D5B28C9390CC2A0690628E4559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User</cp:lastModifiedBy>
  <cp:revision>11</cp:revision>
  <cp:lastPrinted>2016-06-28T10:54:00Z</cp:lastPrinted>
  <dcterms:created xsi:type="dcterms:W3CDTF">2017-01-18T10:09:00Z</dcterms:created>
  <dcterms:modified xsi:type="dcterms:W3CDTF">2017-03-16T11:32:00Z</dcterms:modified>
</cp:coreProperties>
</file>