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5C" w:rsidRPr="0089405D" w:rsidRDefault="0043725C">
      <w:bookmarkStart w:id="0" w:name="_GoBack"/>
      <w:bookmarkEnd w:id="0"/>
    </w:p>
    <w:p w:rsidR="0043725C" w:rsidRPr="002136CE" w:rsidRDefault="0043725C"/>
    <w:p w:rsidR="0043725C" w:rsidRPr="00AE1B7A" w:rsidRDefault="0043725C" w:rsidP="00214775">
      <w:pPr>
        <w:jc w:val="center"/>
        <w:outlineLvl w:val="0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Сведения </w:t>
      </w:r>
    </w:p>
    <w:p w:rsidR="0043725C" w:rsidRPr="00AE1B7A" w:rsidRDefault="0043725C" w:rsidP="004C2EB2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о доходах, расходах, об имуществе и обязательствах имуществе</w:t>
      </w:r>
      <w:r>
        <w:rPr>
          <w:b/>
          <w:sz w:val="22"/>
          <w:szCs w:val="18"/>
        </w:rPr>
        <w:t xml:space="preserve">нного характера лиц, депутатов Совета  </w:t>
      </w:r>
      <w:proofErr w:type="spellStart"/>
      <w:r>
        <w:rPr>
          <w:b/>
          <w:sz w:val="22"/>
          <w:szCs w:val="18"/>
        </w:rPr>
        <w:t>Новоаксубаевского</w:t>
      </w:r>
      <w:proofErr w:type="spellEnd"/>
      <w:r>
        <w:rPr>
          <w:b/>
          <w:sz w:val="22"/>
          <w:szCs w:val="18"/>
        </w:rPr>
        <w:t xml:space="preserve"> сельского поселения</w:t>
      </w:r>
      <w:r w:rsidRPr="00AE1B7A">
        <w:rPr>
          <w:b/>
          <w:sz w:val="22"/>
          <w:szCs w:val="18"/>
        </w:rPr>
        <w:t xml:space="preserve">, а также их супруг (супругов) и несовершеннолетних детей </w:t>
      </w:r>
      <w:r>
        <w:rPr>
          <w:b/>
          <w:sz w:val="22"/>
          <w:szCs w:val="18"/>
        </w:rPr>
        <w:t>за период с 1 января 2016</w:t>
      </w:r>
      <w:r w:rsidRPr="00AE1B7A">
        <w:rPr>
          <w:b/>
          <w:sz w:val="22"/>
          <w:szCs w:val="18"/>
        </w:rPr>
        <w:t xml:space="preserve"> г. по 31 декабря </w:t>
      </w:r>
      <w:r>
        <w:rPr>
          <w:b/>
          <w:sz w:val="22"/>
          <w:szCs w:val="18"/>
        </w:rPr>
        <w:t>2016</w:t>
      </w:r>
      <w:r w:rsidRPr="00AE1B7A">
        <w:rPr>
          <w:b/>
          <w:sz w:val="22"/>
          <w:szCs w:val="18"/>
        </w:rPr>
        <w:t xml:space="preserve"> г.</w:t>
      </w:r>
    </w:p>
    <w:p w:rsidR="0043725C" w:rsidRPr="00C956E7" w:rsidRDefault="0043725C" w:rsidP="00B9062A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3725C" w:rsidRPr="00444E83" w:rsidTr="00760A1C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3725C" w:rsidRPr="00444E83" w:rsidRDefault="0043725C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99" w:type="dxa"/>
            <w:vMerge w:val="restart"/>
          </w:tcPr>
          <w:p w:rsidR="0043725C" w:rsidRPr="00444E83" w:rsidRDefault="0043725C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3725C" w:rsidRPr="00444E83" w:rsidRDefault="0043725C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725C" w:rsidRPr="00444E83" w:rsidRDefault="0043725C" w:rsidP="00760A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</w:tcPr>
          <w:p w:rsidR="0043725C" w:rsidRPr="00444E83" w:rsidRDefault="0043725C" w:rsidP="00760A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43725C" w:rsidRPr="00444E83" w:rsidTr="00760A1C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43725C" w:rsidRPr="00444E83" w:rsidRDefault="0043725C" w:rsidP="00760A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Pr="00444E83" w:rsidRDefault="0043725C" w:rsidP="00760A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3725C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3725C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</w:tcPr>
          <w:p w:rsidR="0043725C" w:rsidRPr="00444E83" w:rsidRDefault="0043725C" w:rsidP="00760A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3725C" w:rsidRPr="00444E83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Pr="00444E83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Pr="00444E83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9062A">
        <w:trPr>
          <w:cantSplit/>
          <w:trHeight w:val="51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Артемьев Павел Аркадьевич</w:t>
            </w:r>
          </w:p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  <w:p w:rsidR="0043725C" w:rsidRPr="00B30E02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 w:rsidRPr="00B906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Pr="00B30E02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</w:t>
            </w:r>
          </w:p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725C" w:rsidRPr="00B30E02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Pr="00B30E02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3725C" w:rsidRPr="00B30E02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43725C" w:rsidRPr="00B30E02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3725C" w:rsidRPr="00B30E02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321093</w:t>
            </w:r>
          </w:p>
        </w:tc>
        <w:tc>
          <w:tcPr>
            <w:tcW w:w="1275" w:type="dxa"/>
            <w:vMerge w:val="restart"/>
          </w:tcPr>
          <w:p w:rsidR="0043725C" w:rsidRPr="00B30E02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43725C" w:rsidRPr="00B30E02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725C" w:rsidRPr="00B30E02" w:rsidTr="00B9062A">
        <w:trPr>
          <w:cantSplit/>
          <w:trHeight w:val="25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9062A">
        <w:trPr>
          <w:cantSplit/>
          <w:trHeight w:val="48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9062A">
        <w:trPr>
          <w:cantSplit/>
          <w:trHeight w:val="333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9062A">
        <w:trPr>
          <w:cantSplit/>
          <w:trHeight w:val="27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Варваркин Виталий Владимирович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21910</w:t>
            </w:r>
          </w:p>
          <w:p w:rsidR="0043725C" w:rsidRPr="00B16ADB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16A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164876,72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9062A">
        <w:trPr>
          <w:cantSplit/>
          <w:trHeight w:val="444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A026C6">
        <w:trPr>
          <w:cantSplit/>
          <w:trHeight w:val="45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Pr="00A026C6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169909,95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A026C6">
        <w:trPr>
          <w:cantSplit/>
          <w:trHeight w:val="19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A026C6">
        <w:trPr>
          <w:cantSplit/>
          <w:trHeight w:val="435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Охотников Петр Алексеевич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21910</w:t>
            </w: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645607,89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29564C">
        <w:trPr>
          <w:cantSplit/>
          <w:trHeight w:val="40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29564C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C2EB2">
        <w:trPr>
          <w:cantSplit/>
          <w:trHeight w:val="39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vMerge w:val="restart"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226665,72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C2EB2">
        <w:trPr>
          <w:cantSplit/>
          <w:trHeight w:val="25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C2EB2">
        <w:trPr>
          <w:cantSplit/>
          <w:trHeight w:val="465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Охотников Виктор Семенович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191275,98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C2EB2">
        <w:trPr>
          <w:cantSplit/>
          <w:trHeight w:val="19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2/17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725C" w:rsidRDefault="0043725C" w:rsidP="000572B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207472">
        <w:trPr>
          <w:cantSplit/>
          <w:trHeight w:val="465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176728,15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207472">
        <w:trPr>
          <w:cantSplit/>
          <w:trHeight w:val="37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8B1392">
        <w:trPr>
          <w:cantSplit/>
          <w:trHeight w:val="231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8B1392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Сингатуллин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Тальгат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Абзалетдинович</w:t>
            </w:r>
            <w:proofErr w:type="spellEnd"/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725C" w:rsidRPr="00B9062A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160343,41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25C" w:rsidRDefault="0043725C" w:rsidP="008B1392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8B1392">
        <w:trPr>
          <w:cantSplit/>
          <w:trHeight w:val="46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8B1392">
        <w:trPr>
          <w:cantSplit/>
          <w:trHeight w:val="141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25E8A">
        <w:trPr>
          <w:cantSplit/>
          <w:trHeight w:val="405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38660,00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25E8A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E54CE">
        <w:trPr>
          <w:cantSplit/>
          <w:trHeight w:val="24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Сулейманкин</w:t>
            </w:r>
            <w:proofErr w:type="spellEnd"/>
            <w:r>
              <w:rPr>
                <w:sz w:val="18"/>
                <w:szCs w:val="18"/>
              </w:rPr>
              <w:t xml:space="preserve"> Семен Максимович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21093</w:t>
            </w: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171571,98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E54CE">
        <w:trPr>
          <w:cantSplit/>
          <w:trHeight w:val="207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219010</w:t>
            </w: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8B1392">
        <w:trPr>
          <w:cantSplit/>
          <w:trHeight w:val="186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3135D6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4327</w:t>
            </w: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374010,96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82353">
        <w:trPr>
          <w:cantSplit/>
          <w:trHeight w:val="18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82353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Ярмушкин</w:t>
            </w:r>
            <w:proofErr w:type="spellEnd"/>
            <w:r>
              <w:rPr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3062</w:t>
            </w: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885CAC">
        <w:trPr>
          <w:cantSplit/>
          <w:trHeight w:val="22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A33B0">
        <w:trPr>
          <w:cantSplit/>
          <w:trHeight w:val="40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Pr="00482353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 TII TIGOO</w:t>
            </w: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A33B0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Pr="00482353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МАЗ 5334</w:t>
            </w: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A637F7">
        <w:trPr>
          <w:cantSplit/>
          <w:trHeight w:val="45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496977,37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0624F">
        <w:trPr>
          <w:cantSplit/>
          <w:trHeight w:val="24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0624F">
        <w:trPr>
          <w:cantSplit/>
          <w:trHeight w:val="9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0624F">
        <w:trPr>
          <w:cantSplit/>
          <w:trHeight w:val="7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0624F">
        <w:trPr>
          <w:cantSplit/>
          <w:trHeight w:val="117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9,32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284786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A637F7">
        <w:trPr>
          <w:cantSplit/>
          <w:trHeight w:val="405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сына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C848FD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A637F7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16ADB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дочери 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16ADB">
        <w:trPr>
          <w:cantSplit/>
          <w:trHeight w:val="186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ED6585">
        <w:trPr>
          <w:cantSplit/>
          <w:trHeight w:val="420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 Юрий Викторович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spellStart"/>
            <w:r>
              <w:rPr>
                <w:sz w:val="18"/>
                <w:szCs w:val="18"/>
              </w:rPr>
              <w:t>Новоаксубаевского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21120,</w:t>
            </w:r>
          </w:p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Самосвал КАМАЗ 355111,</w:t>
            </w:r>
          </w:p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 2621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бортовой</w:t>
            </w:r>
          </w:p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сзап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85431</w:t>
            </w: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634004,00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5B68ED">
        <w:trPr>
          <w:cantSplit/>
          <w:trHeight w:val="43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5B68ED">
        <w:trPr>
          <w:cantSplit/>
          <w:trHeight w:val="42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5B68ED">
        <w:trPr>
          <w:cantSplit/>
          <w:trHeight w:val="37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5B68ED">
        <w:trPr>
          <w:cantSplit/>
          <w:trHeight w:val="43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5B68ED">
        <w:trPr>
          <w:cantSplit/>
          <w:trHeight w:val="43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5B68ED">
        <w:trPr>
          <w:cantSplit/>
          <w:trHeight w:val="42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0624F">
        <w:trPr>
          <w:cantSplit/>
          <w:trHeight w:val="40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A82A53">
        <w:trPr>
          <w:cantSplit/>
          <w:trHeight w:val="465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5B68ED">
        <w:trPr>
          <w:cantSplit/>
          <w:trHeight w:val="33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EF2F0D">
        <w:trPr>
          <w:cantSplit/>
          <w:trHeight w:val="276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ED6585">
        <w:trPr>
          <w:cantSplit/>
          <w:trHeight w:val="39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40624F">
        <w:trPr>
          <w:cantSplit/>
          <w:trHeight w:val="36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16ADB">
        <w:trPr>
          <w:cantSplit/>
          <w:trHeight w:val="246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207472">
        <w:trPr>
          <w:cantSplit/>
          <w:trHeight w:val="435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Pr="00CA4445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LARGYS</w:t>
            </w: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122660,00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991D55">
        <w:trPr>
          <w:cantSplit/>
          <w:trHeight w:val="390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1/201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Pr="00207472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991D55">
        <w:trPr>
          <w:cantSplit/>
          <w:trHeight w:val="216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B16ADB">
        <w:trPr>
          <w:cantSplit/>
          <w:trHeight w:val="156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3725C" w:rsidRDefault="0043725C" w:rsidP="002F7F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CA4445">
        <w:trPr>
          <w:cantSplit/>
          <w:trHeight w:val="405"/>
          <w:tblCellSpacing w:w="5" w:type="nil"/>
        </w:trPr>
        <w:tc>
          <w:tcPr>
            <w:tcW w:w="500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дочери</w:t>
            </w:r>
          </w:p>
        </w:tc>
        <w:tc>
          <w:tcPr>
            <w:tcW w:w="1328" w:type="dxa"/>
            <w:vMerge w:val="restart"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76" w:type="dxa"/>
            <w:vMerge w:val="restart"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725C" w:rsidRPr="00B30E02" w:rsidTr="00CA4445">
        <w:trPr>
          <w:cantSplit/>
          <w:trHeight w:val="201"/>
          <w:tblCellSpacing w:w="5" w:type="nil"/>
        </w:trPr>
        <w:tc>
          <w:tcPr>
            <w:tcW w:w="500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43725C" w:rsidRDefault="0043725C" w:rsidP="00760A1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3725C" w:rsidRPr="00B30E02" w:rsidRDefault="0043725C" w:rsidP="00760A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2F7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25C" w:rsidRDefault="0043725C" w:rsidP="00760A1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43725C" w:rsidRDefault="0043725C" w:rsidP="00760A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3725C" w:rsidRDefault="0043725C" w:rsidP="00760A1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:rsidR="0043725C" w:rsidRDefault="0043725C" w:rsidP="00760A1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725C" w:rsidRDefault="0043725C" w:rsidP="00B16ADB">
      <w:pPr>
        <w:spacing w:after="200" w:line="276" w:lineRule="auto"/>
      </w:pPr>
    </w:p>
    <w:p w:rsidR="0043725C" w:rsidRDefault="0043725C" w:rsidP="00B16ADB">
      <w:pPr>
        <w:spacing w:after="200" w:line="276" w:lineRule="auto"/>
      </w:pPr>
    </w:p>
    <w:sectPr w:rsidR="0043725C" w:rsidSect="00B61165">
      <w:headerReference w:type="default" r:id="rId7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3C" w:rsidRDefault="00D25F3C" w:rsidP="0062499E">
      <w:r>
        <w:separator/>
      </w:r>
    </w:p>
  </w:endnote>
  <w:endnote w:type="continuationSeparator" w:id="0">
    <w:p w:rsidR="00D25F3C" w:rsidRDefault="00D25F3C" w:rsidP="0062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3C" w:rsidRDefault="00D25F3C" w:rsidP="0062499E">
      <w:r>
        <w:separator/>
      </w:r>
    </w:p>
  </w:footnote>
  <w:footnote w:type="continuationSeparator" w:id="0">
    <w:p w:rsidR="00D25F3C" w:rsidRDefault="00D25F3C" w:rsidP="0062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5C" w:rsidRPr="00B61165" w:rsidRDefault="00503940">
    <w:pPr>
      <w:pStyle w:val="a3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="0043725C"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291534">
      <w:rPr>
        <w:noProof/>
        <w:sz w:val="20"/>
        <w:szCs w:val="20"/>
      </w:rPr>
      <w:t>4</w:t>
    </w:r>
    <w:r w:rsidRPr="00B61165">
      <w:rPr>
        <w:sz w:val="20"/>
        <w:szCs w:val="20"/>
      </w:rPr>
      <w:fldChar w:fldCharType="end"/>
    </w:r>
  </w:p>
  <w:p w:rsidR="0043725C" w:rsidRDefault="004372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D5"/>
    <w:rsid w:val="00036400"/>
    <w:rsid w:val="000572BB"/>
    <w:rsid w:val="00087A86"/>
    <w:rsid w:val="000C1F72"/>
    <w:rsid w:val="00125996"/>
    <w:rsid w:val="001D45AC"/>
    <w:rsid w:val="001F1D9D"/>
    <w:rsid w:val="00203C0C"/>
    <w:rsid w:val="00207472"/>
    <w:rsid w:val="002136CE"/>
    <w:rsid w:val="00213EAE"/>
    <w:rsid w:val="00214775"/>
    <w:rsid w:val="00291534"/>
    <w:rsid w:val="0029564C"/>
    <w:rsid w:val="002D2FDE"/>
    <w:rsid w:val="002F7F03"/>
    <w:rsid w:val="00310867"/>
    <w:rsid w:val="003135D6"/>
    <w:rsid w:val="00323929"/>
    <w:rsid w:val="003324AC"/>
    <w:rsid w:val="0034261C"/>
    <w:rsid w:val="003752EB"/>
    <w:rsid w:val="003B7D9E"/>
    <w:rsid w:val="003F7378"/>
    <w:rsid w:val="0040624F"/>
    <w:rsid w:val="00425E8A"/>
    <w:rsid w:val="0043725C"/>
    <w:rsid w:val="00444E83"/>
    <w:rsid w:val="00482353"/>
    <w:rsid w:val="00491384"/>
    <w:rsid w:val="004A33B0"/>
    <w:rsid w:val="004C2EB2"/>
    <w:rsid w:val="004E54CE"/>
    <w:rsid w:val="00503940"/>
    <w:rsid w:val="0050473E"/>
    <w:rsid w:val="00563F75"/>
    <w:rsid w:val="00585BA9"/>
    <w:rsid w:val="005B68ED"/>
    <w:rsid w:val="0062499E"/>
    <w:rsid w:val="00653AD7"/>
    <w:rsid w:val="00760A1C"/>
    <w:rsid w:val="007B06F3"/>
    <w:rsid w:val="008717AF"/>
    <w:rsid w:val="00885CAC"/>
    <w:rsid w:val="0089405D"/>
    <w:rsid w:val="008A464D"/>
    <w:rsid w:val="008B1392"/>
    <w:rsid w:val="008F3D37"/>
    <w:rsid w:val="009905E1"/>
    <w:rsid w:val="00991D55"/>
    <w:rsid w:val="00A026C6"/>
    <w:rsid w:val="00A231E9"/>
    <w:rsid w:val="00A27696"/>
    <w:rsid w:val="00A637F7"/>
    <w:rsid w:val="00A82A53"/>
    <w:rsid w:val="00AE1B7A"/>
    <w:rsid w:val="00B16ADB"/>
    <w:rsid w:val="00B30E02"/>
    <w:rsid w:val="00B3313C"/>
    <w:rsid w:val="00B61165"/>
    <w:rsid w:val="00B643B2"/>
    <w:rsid w:val="00B668A9"/>
    <w:rsid w:val="00B9062A"/>
    <w:rsid w:val="00C02BD5"/>
    <w:rsid w:val="00C128F6"/>
    <w:rsid w:val="00C520F1"/>
    <w:rsid w:val="00C848FD"/>
    <w:rsid w:val="00C956E7"/>
    <w:rsid w:val="00CA4445"/>
    <w:rsid w:val="00CC23C8"/>
    <w:rsid w:val="00D25F3C"/>
    <w:rsid w:val="00DA75F2"/>
    <w:rsid w:val="00DE74A2"/>
    <w:rsid w:val="00E71F16"/>
    <w:rsid w:val="00E86655"/>
    <w:rsid w:val="00EC4697"/>
    <w:rsid w:val="00ED6585"/>
    <w:rsid w:val="00EF2F0D"/>
    <w:rsid w:val="00F2435E"/>
    <w:rsid w:val="00F7426A"/>
    <w:rsid w:val="00FD1321"/>
    <w:rsid w:val="00FE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02B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02BD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02BD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2147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203C0C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02B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02BD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02BD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2147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203C0C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Elmira</cp:lastModifiedBy>
  <cp:revision>2</cp:revision>
  <dcterms:created xsi:type="dcterms:W3CDTF">2017-04-27T05:01:00Z</dcterms:created>
  <dcterms:modified xsi:type="dcterms:W3CDTF">2017-04-27T05:01:00Z</dcterms:modified>
</cp:coreProperties>
</file>