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A5" w:rsidRDefault="00F64FA5" w:rsidP="00F64FA5">
      <w:pPr>
        <w:jc w:val="center"/>
        <w:outlineLvl w:val="0"/>
        <w:rPr>
          <w:b/>
          <w:sz w:val="22"/>
          <w:szCs w:val="18"/>
        </w:rPr>
      </w:pPr>
      <w:bookmarkStart w:id="0" w:name="_GoBack"/>
      <w:bookmarkEnd w:id="0"/>
      <w:r>
        <w:rPr>
          <w:b/>
          <w:sz w:val="22"/>
          <w:szCs w:val="18"/>
        </w:rPr>
        <w:t xml:space="preserve">Сведения </w:t>
      </w:r>
    </w:p>
    <w:p w:rsidR="00F64FA5" w:rsidRDefault="00F64FA5" w:rsidP="00F64FA5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 xml:space="preserve">о доходах, расходах, об имуществе и обязательствах имущественного характера лиц, муниципальных служащих </w:t>
      </w:r>
      <w:proofErr w:type="spellStart"/>
      <w:r>
        <w:rPr>
          <w:b/>
          <w:sz w:val="22"/>
          <w:szCs w:val="18"/>
        </w:rPr>
        <w:t>Урмандеевского</w:t>
      </w:r>
      <w:proofErr w:type="spellEnd"/>
      <w:r>
        <w:rPr>
          <w:b/>
          <w:sz w:val="22"/>
          <w:szCs w:val="18"/>
        </w:rPr>
        <w:t xml:space="preserve">  поселения, а также их супруг (супругов) и несовершеннолетних детей </w:t>
      </w:r>
    </w:p>
    <w:p w:rsidR="00F64FA5" w:rsidRDefault="00F64FA5" w:rsidP="00F64FA5">
      <w:pPr>
        <w:jc w:val="center"/>
        <w:rPr>
          <w:b/>
          <w:sz w:val="22"/>
          <w:szCs w:val="18"/>
        </w:rPr>
      </w:pPr>
      <w:r>
        <w:rPr>
          <w:b/>
          <w:sz w:val="22"/>
          <w:szCs w:val="18"/>
        </w:rPr>
        <w:t>за период с 1 января 2016 г. по 31 декабря 2016 г.</w:t>
      </w:r>
    </w:p>
    <w:p w:rsidR="00F64FA5" w:rsidRDefault="00F64FA5" w:rsidP="00F64FA5">
      <w:pPr>
        <w:jc w:val="center"/>
        <w:rPr>
          <w:sz w:val="18"/>
          <w:szCs w:val="18"/>
        </w:rPr>
      </w:pPr>
    </w:p>
    <w:tbl>
      <w:tblPr>
        <w:tblW w:w="15876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1799"/>
        <w:gridCol w:w="1328"/>
        <w:gridCol w:w="1418"/>
        <w:gridCol w:w="1276"/>
        <w:gridCol w:w="992"/>
        <w:gridCol w:w="1134"/>
        <w:gridCol w:w="1276"/>
        <w:gridCol w:w="992"/>
        <w:gridCol w:w="1134"/>
        <w:gridCol w:w="1276"/>
        <w:gridCol w:w="1275"/>
        <w:gridCol w:w="1476"/>
      </w:tblGrid>
      <w:tr w:rsidR="00F64FA5" w:rsidTr="00843D91">
        <w:trPr>
          <w:cantSplit/>
          <w:tblHeader/>
        </w:trPr>
        <w:tc>
          <w:tcPr>
            <w:tcW w:w="5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F64FA5" w:rsidRDefault="00F64FA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F64FA5" w:rsidRDefault="00F64FA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3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F64FA5" w:rsidRDefault="00F64F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F64FA5" w:rsidRDefault="00F64F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F64FA5" w:rsidRDefault="00F64F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F64FA5" w:rsidTr="00843D91">
        <w:trPr>
          <w:cantSplit/>
          <w:trHeight w:val="1529"/>
          <w:tblHeader/>
        </w:trPr>
        <w:tc>
          <w:tcPr>
            <w:tcW w:w="5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FA5" w:rsidRDefault="00F64FA5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FA5" w:rsidRDefault="00F64FA5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FA5" w:rsidRDefault="00F64F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F64FA5" w:rsidRDefault="00F64FA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F64FA5" w:rsidRDefault="00F64FA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F64FA5" w:rsidRDefault="00F64FA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F64FA5" w:rsidRDefault="00F64FA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FA5" w:rsidRDefault="00F64FA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FA5" w:rsidRDefault="00F64FA5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FA5" w:rsidRDefault="00F64FA5">
            <w:pPr>
              <w:rPr>
                <w:sz w:val="18"/>
                <w:szCs w:val="18"/>
              </w:rPr>
            </w:pPr>
          </w:p>
        </w:tc>
      </w:tr>
      <w:tr w:rsidR="00F64FA5" w:rsidTr="00843D91">
        <w:trPr>
          <w:cantSplit/>
          <w:trHeight w:val="540"/>
        </w:trPr>
        <w:tc>
          <w:tcPr>
            <w:tcW w:w="5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FA5" w:rsidRDefault="00F64FA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64FA5" w:rsidRDefault="00ED0C44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 В.З.</w:t>
            </w:r>
          </w:p>
          <w:p w:rsidR="00F64FA5" w:rsidRDefault="00F64FA5">
            <w:pPr>
              <w:ind w:right="-75"/>
              <w:rPr>
                <w:sz w:val="18"/>
                <w:szCs w:val="18"/>
              </w:rPr>
            </w:pPr>
          </w:p>
          <w:p w:rsidR="00F64FA5" w:rsidRDefault="00F64FA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FA5" w:rsidRDefault="00F64FA5" w:rsidP="00F6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  <w:proofErr w:type="spellStart"/>
            <w:r>
              <w:rPr>
                <w:sz w:val="18"/>
                <w:szCs w:val="18"/>
              </w:rPr>
              <w:t>Урмандеевского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FA5" w:rsidRDefault="00F64FA5" w:rsidP="00F64F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2987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6FBA">
              <w:rPr>
                <w:rFonts w:ascii="Times New Roman" w:hAnsi="Times New Roman" w:cs="Times New Roman"/>
                <w:sz w:val="18"/>
                <w:szCs w:val="18"/>
              </w:rPr>
              <w:t>Газ 2217, трактор ВТЗ 2048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FA5" w:rsidRDefault="00F64FA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64FA5" w:rsidRDefault="00F64FA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86FBA">
              <w:rPr>
                <w:sz w:val="18"/>
                <w:szCs w:val="18"/>
              </w:rPr>
              <w:t>554465,11</w:t>
            </w:r>
          </w:p>
        </w:tc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4FA5" w:rsidTr="00843D91">
        <w:trPr>
          <w:cantSplit/>
          <w:trHeight w:val="465"/>
        </w:trPr>
        <w:tc>
          <w:tcPr>
            <w:tcW w:w="5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FA5" w:rsidRDefault="00F64FA5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FA5" w:rsidRDefault="00F64FA5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FA5" w:rsidRDefault="00F64F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FA5" w:rsidRDefault="00F6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64FA5" w:rsidRDefault="00F64F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4FA5" w:rsidRDefault="00F64FA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4FA5" w:rsidRDefault="00F64FA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4FA5" w:rsidRDefault="00F64FA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FA5" w:rsidRDefault="00F64FA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FA5" w:rsidRDefault="00F64FA5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FA5" w:rsidRDefault="00F64FA5">
            <w:pPr>
              <w:rPr>
                <w:sz w:val="18"/>
                <w:szCs w:val="18"/>
              </w:rPr>
            </w:pPr>
          </w:p>
        </w:tc>
      </w:tr>
      <w:tr w:rsidR="00F64FA5" w:rsidTr="00843D91">
        <w:trPr>
          <w:cantSplit/>
          <w:trHeight w:val="405"/>
        </w:trPr>
        <w:tc>
          <w:tcPr>
            <w:tcW w:w="5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FA5" w:rsidRDefault="00F64FA5">
            <w:pPr>
              <w:ind w:right="-75"/>
              <w:rPr>
                <w:sz w:val="18"/>
                <w:szCs w:val="18"/>
              </w:rPr>
            </w:pPr>
          </w:p>
          <w:p w:rsidR="00F64FA5" w:rsidRDefault="00F64FA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FA5" w:rsidRDefault="00F64FA5">
            <w:pPr>
              <w:ind w:right="-75"/>
              <w:rPr>
                <w:sz w:val="18"/>
                <w:szCs w:val="18"/>
              </w:rPr>
            </w:pPr>
          </w:p>
          <w:p w:rsidR="00F64FA5" w:rsidRDefault="00F64FA5">
            <w:pPr>
              <w:ind w:right="-75"/>
              <w:rPr>
                <w:sz w:val="18"/>
                <w:szCs w:val="18"/>
              </w:rPr>
            </w:pPr>
          </w:p>
          <w:p w:rsidR="00F64FA5" w:rsidRDefault="00F64FA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супруги</w:t>
            </w:r>
          </w:p>
          <w:p w:rsidR="00F64FA5" w:rsidRDefault="00F64FA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FA5" w:rsidRDefault="00F64F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64FA5" w:rsidRDefault="00F64FA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64FA5" w:rsidRDefault="00F64FA5" w:rsidP="00F64F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FA5" w:rsidRDefault="00F64FA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FA5" w:rsidRDefault="00F64FA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64FA5" w:rsidRDefault="00F64FA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4FA5" w:rsidTr="00843D91">
        <w:trPr>
          <w:cantSplit/>
          <w:trHeight w:val="405"/>
        </w:trPr>
        <w:tc>
          <w:tcPr>
            <w:tcW w:w="5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FA5" w:rsidRDefault="00F64FA5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FA5" w:rsidRDefault="00F64FA5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FA5" w:rsidRDefault="00F64F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FA5" w:rsidRDefault="00F64FA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64FA5" w:rsidRDefault="00F64FA5" w:rsidP="00F64F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1/33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FA5" w:rsidRDefault="00F64FA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FA5" w:rsidRDefault="00F64FA5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FA5" w:rsidRDefault="00F64FA5">
            <w:pPr>
              <w:rPr>
                <w:sz w:val="18"/>
                <w:szCs w:val="18"/>
              </w:rPr>
            </w:pPr>
          </w:p>
        </w:tc>
      </w:tr>
      <w:tr w:rsidR="00843D91" w:rsidTr="00843D91">
        <w:trPr>
          <w:cantSplit/>
          <w:trHeight w:val="405"/>
        </w:trPr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D91" w:rsidRDefault="00843D91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D91" w:rsidRDefault="00843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D91" w:rsidRDefault="00843D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91" w:rsidRDefault="00843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91" w:rsidRDefault="00843D9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91" w:rsidRDefault="00843D9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91" w:rsidRDefault="00843D9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91" w:rsidRDefault="00843D91" w:rsidP="00843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43D91" w:rsidRDefault="00843D91" w:rsidP="00843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91" w:rsidRDefault="00843D9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85,4</w:t>
            </w:r>
          </w:p>
          <w:p w:rsidR="00843D91" w:rsidRDefault="00843D9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91" w:rsidRDefault="00843D9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D91" w:rsidRDefault="00843D9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D91" w:rsidRDefault="00843D91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D91" w:rsidRDefault="00843D91">
            <w:pPr>
              <w:rPr>
                <w:sz w:val="18"/>
                <w:szCs w:val="18"/>
              </w:rPr>
            </w:pPr>
          </w:p>
        </w:tc>
      </w:tr>
      <w:tr w:rsidR="00F64FA5" w:rsidTr="00843D91">
        <w:trPr>
          <w:cantSplit/>
          <w:trHeight w:val="525"/>
        </w:trPr>
        <w:tc>
          <w:tcPr>
            <w:tcW w:w="5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FA5" w:rsidRDefault="00F64FA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:rsidR="00F64FA5" w:rsidRDefault="00F64FA5">
            <w:pPr>
              <w:ind w:right="-75"/>
              <w:rPr>
                <w:sz w:val="18"/>
                <w:szCs w:val="18"/>
              </w:rPr>
            </w:pPr>
          </w:p>
          <w:p w:rsidR="00F64FA5" w:rsidRDefault="00F64FA5">
            <w:pPr>
              <w:ind w:right="-75"/>
              <w:rPr>
                <w:sz w:val="18"/>
                <w:szCs w:val="18"/>
              </w:rPr>
            </w:pPr>
          </w:p>
          <w:p w:rsidR="00F64FA5" w:rsidRDefault="00F64FA5">
            <w:pPr>
              <w:ind w:right="-75"/>
              <w:rPr>
                <w:sz w:val="18"/>
                <w:szCs w:val="18"/>
              </w:rPr>
            </w:pPr>
          </w:p>
          <w:p w:rsidR="00F64FA5" w:rsidRDefault="00F64FA5">
            <w:pPr>
              <w:ind w:right="-75"/>
              <w:rPr>
                <w:sz w:val="18"/>
                <w:szCs w:val="18"/>
              </w:rPr>
            </w:pPr>
          </w:p>
          <w:p w:rsidR="00F64FA5" w:rsidRDefault="00F64FA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FA5" w:rsidRDefault="00F64FA5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64FA5" w:rsidRDefault="00F64FA5">
            <w:pPr>
              <w:ind w:right="-75"/>
              <w:rPr>
                <w:sz w:val="18"/>
                <w:szCs w:val="18"/>
              </w:rPr>
            </w:pPr>
          </w:p>
          <w:p w:rsidR="00F64FA5" w:rsidRDefault="00F64FA5">
            <w:pPr>
              <w:ind w:right="-75"/>
              <w:rPr>
                <w:sz w:val="18"/>
                <w:szCs w:val="18"/>
              </w:rPr>
            </w:pPr>
          </w:p>
          <w:p w:rsidR="00F64FA5" w:rsidRDefault="00ED0C44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Альдиванова</w:t>
            </w:r>
            <w:proofErr w:type="spellEnd"/>
            <w:r>
              <w:rPr>
                <w:sz w:val="18"/>
                <w:szCs w:val="18"/>
              </w:rPr>
              <w:t xml:space="preserve"> Н.И.</w:t>
            </w:r>
          </w:p>
          <w:p w:rsidR="00F64FA5" w:rsidRDefault="00F64FA5">
            <w:pPr>
              <w:ind w:right="-75"/>
              <w:rPr>
                <w:sz w:val="18"/>
                <w:szCs w:val="18"/>
              </w:rPr>
            </w:pPr>
          </w:p>
          <w:p w:rsidR="00F64FA5" w:rsidRDefault="00F64FA5">
            <w:pPr>
              <w:ind w:right="-75"/>
              <w:rPr>
                <w:sz w:val="18"/>
                <w:szCs w:val="18"/>
              </w:rPr>
            </w:pPr>
          </w:p>
          <w:p w:rsidR="00F64FA5" w:rsidRDefault="00F64FA5">
            <w:pPr>
              <w:ind w:right="-75"/>
              <w:rPr>
                <w:sz w:val="18"/>
                <w:szCs w:val="18"/>
              </w:rPr>
            </w:pPr>
          </w:p>
          <w:p w:rsidR="00F64FA5" w:rsidRDefault="00F64FA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3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FA5" w:rsidRDefault="00F6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руководителя исполнительного комитета </w:t>
            </w:r>
            <w:proofErr w:type="spellStart"/>
            <w:r>
              <w:rPr>
                <w:sz w:val="18"/>
                <w:szCs w:val="18"/>
              </w:rPr>
              <w:t>Урмандеевского</w:t>
            </w:r>
            <w:proofErr w:type="spellEnd"/>
            <w:r>
              <w:rPr>
                <w:sz w:val="18"/>
                <w:szCs w:val="18"/>
              </w:rPr>
              <w:t xml:space="preserve">  сельского поселения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FA5" w:rsidRDefault="00F64FA5" w:rsidP="00F64FA5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64FA5" w:rsidRDefault="00F64FA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64FA5" w:rsidRDefault="00486FB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33469,21</w:t>
            </w:r>
            <w:r w:rsidR="00F64FA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64FA5" w:rsidTr="00843D91">
        <w:trPr>
          <w:cantSplit/>
          <w:trHeight w:val="390"/>
        </w:trPr>
        <w:tc>
          <w:tcPr>
            <w:tcW w:w="5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FA5" w:rsidRDefault="00F64FA5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FA5" w:rsidRDefault="00F64FA5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FA5" w:rsidRDefault="00F64FA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FA5" w:rsidRDefault="00F64FA5" w:rsidP="00F64FA5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Фактическое </w:t>
            </w:r>
            <w:proofErr w:type="gramStart"/>
            <w:r>
              <w:rPr>
                <w:sz w:val="18"/>
                <w:szCs w:val="18"/>
              </w:rPr>
              <w:t>прожив-е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FA5" w:rsidRDefault="00486FBA" w:rsidP="00F64FA5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1972,7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FA5" w:rsidRDefault="00F64FA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FA5" w:rsidRDefault="00F64FA5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FA5" w:rsidRDefault="00F64FA5">
            <w:pPr>
              <w:rPr>
                <w:sz w:val="18"/>
                <w:szCs w:val="18"/>
              </w:rPr>
            </w:pPr>
          </w:p>
        </w:tc>
      </w:tr>
      <w:tr w:rsidR="00996280" w:rsidTr="00996280">
        <w:trPr>
          <w:cantSplit/>
          <w:trHeight w:val="583"/>
        </w:trPr>
        <w:tc>
          <w:tcPr>
            <w:tcW w:w="5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6280" w:rsidRDefault="00996280">
            <w:pPr>
              <w:rPr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6280" w:rsidRDefault="00996280">
            <w:pPr>
              <w:rPr>
                <w:sz w:val="18"/>
                <w:szCs w:val="18"/>
              </w:rPr>
            </w:pPr>
          </w:p>
        </w:tc>
        <w:tc>
          <w:tcPr>
            <w:tcW w:w="13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6280" w:rsidRDefault="0099628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996280" w:rsidRDefault="00996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96280" w:rsidRDefault="00996280">
            <w:pPr>
              <w:rPr>
                <w:sz w:val="18"/>
                <w:szCs w:val="18"/>
              </w:rPr>
            </w:pPr>
          </w:p>
          <w:p w:rsidR="00996280" w:rsidRDefault="00996280" w:rsidP="001602C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996280" w:rsidRDefault="00996280" w:rsidP="00F64FA5">
            <w:pPr>
              <w:ind w:right="-82"/>
              <w:rPr>
                <w:sz w:val="18"/>
                <w:szCs w:val="18"/>
              </w:rPr>
            </w:pPr>
          </w:p>
          <w:p w:rsidR="00996280" w:rsidRDefault="00996280" w:rsidP="00F45E9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996280" w:rsidRDefault="00996280" w:rsidP="00F64FA5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996280" w:rsidRDefault="0099628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996280" w:rsidRDefault="009962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996280" w:rsidRDefault="009962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996280" w:rsidRDefault="0099628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996280" w:rsidRDefault="0099628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6280" w:rsidRDefault="00996280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96280" w:rsidRDefault="00996280">
            <w:pPr>
              <w:rPr>
                <w:sz w:val="18"/>
                <w:szCs w:val="18"/>
              </w:rPr>
            </w:pPr>
          </w:p>
        </w:tc>
      </w:tr>
      <w:tr w:rsidR="00843D91" w:rsidTr="00843D91">
        <w:trPr>
          <w:cantSplit/>
          <w:trHeight w:val="306"/>
        </w:trPr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D91" w:rsidRDefault="00843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D91" w:rsidRDefault="00843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D91" w:rsidRDefault="00843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</w:t>
            </w:r>
            <w:proofErr w:type="spellStart"/>
            <w:r>
              <w:rPr>
                <w:sz w:val="18"/>
                <w:szCs w:val="18"/>
              </w:rPr>
              <w:t>Дизаин</w:t>
            </w:r>
            <w:proofErr w:type="spellEnd"/>
            <w:r>
              <w:rPr>
                <w:sz w:val="18"/>
                <w:szCs w:val="18"/>
              </w:rPr>
              <w:t xml:space="preserve"> строительство » г. Самара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D91" w:rsidRDefault="00843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D91" w:rsidRDefault="00843D91" w:rsidP="00F64FA5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D91" w:rsidRDefault="00843D9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D91" w:rsidRDefault="00843D9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D91" w:rsidRDefault="00843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43D91" w:rsidRDefault="00843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D91" w:rsidRDefault="00843D9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  <w:p w:rsidR="00843D91" w:rsidRDefault="00843D9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1972,7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D91" w:rsidRDefault="00843D9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D91" w:rsidRDefault="00843D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D91" w:rsidRDefault="00843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264000</w:t>
            </w: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D91" w:rsidRDefault="00843D91">
            <w:pPr>
              <w:rPr>
                <w:sz w:val="18"/>
                <w:szCs w:val="18"/>
              </w:rPr>
            </w:pPr>
          </w:p>
        </w:tc>
      </w:tr>
      <w:tr w:rsidR="00843D91" w:rsidTr="00843D91">
        <w:trPr>
          <w:cantSplit/>
          <w:trHeight w:val="306"/>
        </w:trPr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D91" w:rsidRDefault="00843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D91" w:rsidRDefault="00843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D91" w:rsidRDefault="00843D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D91" w:rsidRDefault="00843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D91" w:rsidRDefault="00843D91" w:rsidP="00F64FA5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D91" w:rsidRDefault="00843D9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D91" w:rsidRDefault="00843D9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D91" w:rsidRDefault="00843D91" w:rsidP="00843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43D91" w:rsidRDefault="00843D91" w:rsidP="00843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D91" w:rsidRDefault="00843D9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  <w:p w:rsidR="00843D91" w:rsidRDefault="00843D9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1972,7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D91" w:rsidRDefault="00843D9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D91" w:rsidRDefault="00843D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D91" w:rsidRDefault="00843D91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D91" w:rsidRDefault="00843D91">
            <w:pPr>
              <w:rPr>
                <w:sz w:val="18"/>
                <w:szCs w:val="18"/>
              </w:rPr>
            </w:pPr>
          </w:p>
        </w:tc>
      </w:tr>
      <w:tr w:rsidR="00843D91" w:rsidTr="00843D91">
        <w:trPr>
          <w:cantSplit/>
          <w:trHeight w:val="306"/>
        </w:trPr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D91" w:rsidRDefault="00843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D91" w:rsidRDefault="00843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D91" w:rsidRDefault="00843D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D91" w:rsidRDefault="00843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D91" w:rsidRDefault="00843D91" w:rsidP="00F64FA5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D91" w:rsidRDefault="00843D9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D91" w:rsidRDefault="00843D9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D91" w:rsidRDefault="00843D91" w:rsidP="00843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43D91" w:rsidRDefault="00843D91" w:rsidP="00843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D91" w:rsidRDefault="00843D9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  <w:p w:rsidR="00843D91" w:rsidRDefault="00843D9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1972,7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D91" w:rsidRDefault="00843D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43D91" w:rsidRDefault="00843D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D91" w:rsidRDefault="00843D91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D91" w:rsidRDefault="00843D91">
            <w:pPr>
              <w:rPr>
                <w:sz w:val="18"/>
                <w:szCs w:val="18"/>
              </w:rPr>
            </w:pPr>
          </w:p>
        </w:tc>
      </w:tr>
      <w:tr w:rsidR="00843D91" w:rsidTr="00843D91">
        <w:trPr>
          <w:cantSplit/>
          <w:trHeight w:val="306"/>
        </w:trPr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D91" w:rsidRDefault="00843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D91" w:rsidRDefault="00843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D91" w:rsidRDefault="00843D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91" w:rsidRDefault="00843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91" w:rsidRDefault="00843D91" w:rsidP="00F64FA5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91" w:rsidRDefault="00843D9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91" w:rsidRDefault="00843D9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91" w:rsidRDefault="00843D91" w:rsidP="00843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43D91" w:rsidRDefault="00843D91" w:rsidP="00843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91" w:rsidRDefault="00843D9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109,2</w:t>
            </w:r>
          </w:p>
          <w:p w:rsidR="00843D91" w:rsidRDefault="00843D91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1972,7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91" w:rsidRDefault="00843D9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43D91" w:rsidRDefault="00843D9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D91" w:rsidRDefault="00843D91">
            <w:pPr>
              <w:rPr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43D91" w:rsidRDefault="00843D91">
            <w:pPr>
              <w:rPr>
                <w:sz w:val="18"/>
                <w:szCs w:val="18"/>
              </w:rPr>
            </w:pPr>
          </w:p>
        </w:tc>
      </w:tr>
    </w:tbl>
    <w:p w:rsidR="00F64FA5" w:rsidRDefault="00F64FA5" w:rsidP="00F64FA5">
      <w:pPr>
        <w:jc w:val="center"/>
        <w:rPr>
          <w:sz w:val="18"/>
          <w:szCs w:val="18"/>
        </w:rPr>
      </w:pPr>
    </w:p>
    <w:p w:rsidR="00F64FA5" w:rsidRDefault="00F64FA5" w:rsidP="00F64FA5"/>
    <w:p w:rsidR="00F64FA5" w:rsidRDefault="00F64FA5" w:rsidP="00F64FA5"/>
    <w:p w:rsidR="00F64FA5" w:rsidRDefault="00F64FA5" w:rsidP="00F64FA5"/>
    <w:p w:rsidR="00E3256D" w:rsidRDefault="00E3256D"/>
    <w:sectPr w:rsidR="00E3256D" w:rsidSect="00F64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A5"/>
    <w:rsid w:val="00486FBA"/>
    <w:rsid w:val="006B68C4"/>
    <w:rsid w:val="00843D91"/>
    <w:rsid w:val="00996280"/>
    <w:rsid w:val="00E3256D"/>
    <w:rsid w:val="00ED0C44"/>
    <w:rsid w:val="00F6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F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F64F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4F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rsid w:val="00F64F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1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</dc:creator>
  <cp:lastModifiedBy>Elmira</cp:lastModifiedBy>
  <cp:revision>2</cp:revision>
  <dcterms:created xsi:type="dcterms:W3CDTF">2017-05-05T12:07:00Z</dcterms:created>
  <dcterms:modified xsi:type="dcterms:W3CDTF">2017-05-05T12:07:00Z</dcterms:modified>
</cp:coreProperties>
</file>