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57" w:rsidRDefault="00212957" w:rsidP="00212957">
      <w:pPr>
        <w:pStyle w:val="a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Информация по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Новоаксубаевскому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сельскому поселению за </w:t>
      </w:r>
      <w:r w:rsidR="00112985">
        <w:rPr>
          <w:rFonts w:ascii="Times New Roman" w:hAnsi="Times New Roman"/>
          <w:b w:val="0"/>
          <w:sz w:val="24"/>
          <w:szCs w:val="24"/>
        </w:rPr>
        <w:t>9 месяцев</w:t>
      </w:r>
      <w:r w:rsidR="00861DD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2017 года</w:t>
      </w:r>
    </w:p>
    <w:p w:rsidR="00212957" w:rsidRDefault="00212957" w:rsidP="00212957"/>
    <w:tbl>
      <w:tblPr>
        <w:tblW w:w="149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3178"/>
        <w:gridCol w:w="1699"/>
        <w:gridCol w:w="2203"/>
        <w:gridCol w:w="2602"/>
        <w:gridCol w:w="2059"/>
        <w:gridCol w:w="2466"/>
      </w:tblGrid>
      <w:tr w:rsidR="00212957" w:rsidTr="00861DD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57" w:rsidRPr="00BC6F0A" w:rsidRDefault="00212957" w:rsidP="00CF0C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6F0A">
              <w:rPr>
                <w:sz w:val="24"/>
                <w:szCs w:val="24"/>
              </w:rPr>
              <w:t>№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57" w:rsidRPr="00BC6F0A" w:rsidRDefault="00212957" w:rsidP="00CF0C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6F0A">
              <w:rPr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57" w:rsidRPr="00BC6F0A" w:rsidRDefault="00212957" w:rsidP="00CF0C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6F0A">
              <w:rPr>
                <w:sz w:val="24"/>
                <w:szCs w:val="24"/>
              </w:rPr>
              <w:t xml:space="preserve">   №  , дата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57" w:rsidRPr="00BC6F0A" w:rsidRDefault="00212957" w:rsidP="00CF0C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6F0A">
              <w:rPr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57" w:rsidRPr="00BC6F0A" w:rsidRDefault="00212957" w:rsidP="00CF0C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6F0A">
              <w:rPr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57" w:rsidRPr="00BC6F0A" w:rsidRDefault="00212957" w:rsidP="00CF0C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6F0A">
              <w:rPr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57" w:rsidRPr="00BC6F0A" w:rsidRDefault="00212957" w:rsidP="00CF0C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6F0A">
              <w:rPr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212957" w:rsidTr="00861DD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57" w:rsidRPr="00BC6F0A" w:rsidRDefault="00212957" w:rsidP="00CF0C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57" w:rsidRPr="00BC6F0A" w:rsidRDefault="00212957" w:rsidP="00CF0C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57" w:rsidRPr="00BC6F0A" w:rsidRDefault="00212957" w:rsidP="00CF0C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31.01.2017 № 02-08-03-17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57" w:rsidRPr="00BC6F0A" w:rsidRDefault="00212957" w:rsidP="00CF0C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Новоаксубаевского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57" w:rsidRPr="00BC6F0A" w:rsidRDefault="00E364DD" w:rsidP="00CF0C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устранении нарушений законодательства в сфере благоустройства муниципальных образований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57" w:rsidRPr="00BC6F0A" w:rsidRDefault="00B5169C" w:rsidP="00CF0C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2957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57" w:rsidRPr="009C207F" w:rsidRDefault="00212957" w:rsidP="00212957">
            <w:pPr>
              <w:rPr>
                <w:sz w:val="24"/>
                <w:szCs w:val="24"/>
              </w:rPr>
            </w:pPr>
            <w:r w:rsidRPr="009C207F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ряжение Главы от 01.02.2017г № 1</w:t>
            </w:r>
          </w:p>
          <w:p w:rsidR="00212957" w:rsidRPr="00BC6F0A" w:rsidRDefault="00212957" w:rsidP="002129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207F">
              <w:rPr>
                <w:sz w:val="24"/>
                <w:szCs w:val="24"/>
              </w:rPr>
              <w:t>Объявлено замечание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  <w:proofErr w:type="spellEnd"/>
            <w:r>
              <w:rPr>
                <w:sz w:val="24"/>
                <w:szCs w:val="24"/>
              </w:rPr>
              <w:t xml:space="preserve"> исполкома </w:t>
            </w:r>
            <w:proofErr w:type="spellStart"/>
            <w:r>
              <w:rPr>
                <w:sz w:val="24"/>
                <w:szCs w:val="24"/>
              </w:rPr>
              <w:t>Питуловой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861DDC" w:rsidTr="00861DD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21.03.2017 № 02-08.03-17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исполкома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устранении нарушений закона в бюджетной сфере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не опубликование ежеквартальных сведений о ходе исполнения местного бюджета и о численности МС ОМС с указанием фактических затрат на их денежное содержание)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Pr="009C207F" w:rsidRDefault="00861DDC" w:rsidP="00B116BB">
            <w:pPr>
              <w:rPr>
                <w:sz w:val="24"/>
                <w:szCs w:val="24"/>
              </w:rPr>
            </w:pPr>
            <w:r w:rsidRPr="009C207F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ряжение руководителя исполкома от 11.04.2017г № 2</w:t>
            </w:r>
          </w:p>
          <w:p w:rsidR="00861DDC" w:rsidRDefault="00861DDC" w:rsidP="00B116B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207F">
              <w:rPr>
                <w:sz w:val="24"/>
                <w:szCs w:val="24"/>
              </w:rPr>
              <w:t>Объявлено замечание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  <w:proofErr w:type="spellEnd"/>
            <w:r>
              <w:rPr>
                <w:sz w:val="24"/>
                <w:szCs w:val="24"/>
              </w:rPr>
              <w:t xml:space="preserve"> исполкома </w:t>
            </w:r>
            <w:proofErr w:type="spellStart"/>
            <w:r>
              <w:rPr>
                <w:sz w:val="24"/>
                <w:szCs w:val="24"/>
              </w:rPr>
              <w:t>Питуловой</w:t>
            </w:r>
            <w:proofErr w:type="spellEnd"/>
            <w:r>
              <w:rPr>
                <w:sz w:val="24"/>
                <w:szCs w:val="24"/>
              </w:rPr>
              <w:t xml:space="preserve"> И.Н</w:t>
            </w:r>
          </w:p>
        </w:tc>
      </w:tr>
      <w:tr w:rsidR="00861DDC" w:rsidTr="00861DD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23.03.2017 № 02-08-03-17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исполкома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устранении нарушений в сфере защиты прав субъектов предпринимательской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Pr="009C207F" w:rsidRDefault="00861DDC" w:rsidP="00B116BB">
            <w:pPr>
              <w:rPr>
                <w:sz w:val="24"/>
                <w:szCs w:val="24"/>
              </w:rPr>
            </w:pPr>
            <w:r w:rsidRPr="009C207F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ряжение руководителя исполкома от 11.04.2017г № 3</w:t>
            </w:r>
          </w:p>
          <w:p w:rsidR="00861DDC" w:rsidRDefault="00861DDC" w:rsidP="00B116B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207F">
              <w:rPr>
                <w:sz w:val="24"/>
                <w:szCs w:val="24"/>
              </w:rPr>
              <w:t>Объявлено замечание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исполкома </w:t>
            </w:r>
            <w:proofErr w:type="spellStart"/>
            <w:r>
              <w:rPr>
                <w:sz w:val="24"/>
                <w:szCs w:val="24"/>
              </w:rPr>
              <w:t>Питуловой</w:t>
            </w:r>
            <w:proofErr w:type="spellEnd"/>
            <w:r>
              <w:rPr>
                <w:sz w:val="24"/>
                <w:szCs w:val="24"/>
              </w:rPr>
              <w:t xml:space="preserve"> И.Н</w:t>
            </w:r>
          </w:p>
        </w:tc>
      </w:tr>
      <w:tr w:rsidR="00861DDC" w:rsidTr="00861DD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23.03.2017 № 02-08-03-17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Новоаксубаевского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устранении нарушений закона в сфере оборота земель сельскохозяйственного назначения в границах сельского поселения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Pr="009C207F" w:rsidRDefault="00861DDC" w:rsidP="00B116BB">
            <w:pPr>
              <w:rPr>
                <w:sz w:val="24"/>
                <w:szCs w:val="24"/>
              </w:rPr>
            </w:pPr>
            <w:r w:rsidRPr="009C207F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ряжение Главы от 12.04.2017г № 3</w:t>
            </w:r>
          </w:p>
          <w:p w:rsidR="00861DDC" w:rsidRDefault="00861DDC" w:rsidP="00B116B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207F">
              <w:rPr>
                <w:sz w:val="24"/>
                <w:szCs w:val="24"/>
              </w:rPr>
              <w:t>Объявлено замечание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  <w:proofErr w:type="spellEnd"/>
            <w:r>
              <w:rPr>
                <w:sz w:val="24"/>
                <w:szCs w:val="24"/>
              </w:rPr>
              <w:t xml:space="preserve"> исполкома </w:t>
            </w:r>
            <w:proofErr w:type="spellStart"/>
            <w:r>
              <w:rPr>
                <w:sz w:val="24"/>
                <w:szCs w:val="24"/>
              </w:rPr>
              <w:t>Питуловой</w:t>
            </w:r>
            <w:proofErr w:type="spellEnd"/>
            <w:r>
              <w:rPr>
                <w:sz w:val="24"/>
                <w:szCs w:val="24"/>
              </w:rPr>
              <w:t xml:space="preserve"> И.Н</w:t>
            </w:r>
          </w:p>
        </w:tc>
      </w:tr>
      <w:tr w:rsidR="00861DDC" w:rsidTr="00861DD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Новоаксубаевского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устранении нарушений земельного законодательства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Pr="009C207F" w:rsidRDefault="00861DDC" w:rsidP="00B116BB">
            <w:pPr>
              <w:rPr>
                <w:sz w:val="24"/>
                <w:szCs w:val="24"/>
              </w:rPr>
            </w:pPr>
            <w:r w:rsidRPr="009C207F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ряжение Главы от 12.04.2017г № 4</w:t>
            </w:r>
          </w:p>
          <w:p w:rsidR="00861DDC" w:rsidRDefault="00861DDC" w:rsidP="00B116B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207F">
              <w:rPr>
                <w:sz w:val="24"/>
                <w:szCs w:val="24"/>
              </w:rPr>
              <w:t>Объявлено замечание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  <w:proofErr w:type="spellEnd"/>
          </w:p>
        </w:tc>
      </w:tr>
      <w:tr w:rsidR="00861DDC" w:rsidTr="00861DD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 № 02-08-03-17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исполкома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устранении нарушений закона при обращении с отходами 1 класса опасности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Pr="009C207F" w:rsidRDefault="00861DDC" w:rsidP="00B116BB">
            <w:pPr>
              <w:rPr>
                <w:sz w:val="24"/>
                <w:szCs w:val="24"/>
              </w:rPr>
            </w:pPr>
            <w:r w:rsidRPr="009C207F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ряжение руководителя исполкома от 11.04.2017г № 7</w:t>
            </w:r>
          </w:p>
          <w:p w:rsidR="00861DDC" w:rsidRDefault="00861DDC" w:rsidP="00B116B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207F">
              <w:rPr>
                <w:sz w:val="24"/>
                <w:szCs w:val="24"/>
              </w:rPr>
              <w:t>Объявлено замечание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  <w:proofErr w:type="spellEnd"/>
            <w:r>
              <w:rPr>
                <w:sz w:val="24"/>
                <w:szCs w:val="24"/>
              </w:rPr>
              <w:t xml:space="preserve"> исполкома </w:t>
            </w:r>
            <w:proofErr w:type="spellStart"/>
            <w:r>
              <w:rPr>
                <w:sz w:val="24"/>
                <w:szCs w:val="24"/>
              </w:rPr>
              <w:t>Питуловой</w:t>
            </w:r>
            <w:proofErr w:type="spellEnd"/>
            <w:r>
              <w:rPr>
                <w:sz w:val="24"/>
                <w:szCs w:val="24"/>
              </w:rPr>
              <w:t xml:space="preserve"> И.Н</w:t>
            </w:r>
          </w:p>
        </w:tc>
      </w:tr>
      <w:tr w:rsidR="00861DDC" w:rsidTr="00861DD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03.05.2017 № 02-08-03-17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Новоаксубаевского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устранении нарушений закона в сфере налогообложения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Default="00861DDC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C" w:rsidRPr="009C207F" w:rsidRDefault="00861DDC" w:rsidP="00B116BB">
            <w:pPr>
              <w:rPr>
                <w:sz w:val="24"/>
                <w:szCs w:val="24"/>
              </w:rPr>
            </w:pPr>
            <w:r w:rsidRPr="009C207F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ряжение Главы от 12.04.2017г № 6</w:t>
            </w:r>
          </w:p>
          <w:p w:rsidR="00861DDC" w:rsidRDefault="00861DDC" w:rsidP="00B116BB">
            <w:pPr>
              <w:rPr>
                <w:sz w:val="24"/>
                <w:szCs w:val="24"/>
              </w:rPr>
            </w:pPr>
            <w:r w:rsidRPr="009C207F">
              <w:rPr>
                <w:sz w:val="24"/>
                <w:szCs w:val="24"/>
              </w:rPr>
              <w:t>Объявлено замечание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  <w:proofErr w:type="spellEnd"/>
          </w:p>
          <w:p w:rsidR="00861DDC" w:rsidRPr="009C207F" w:rsidRDefault="00861DDC" w:rsidP="00B1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Исполкома </w:t>
            </w:r>
            <w:proofErr w:type="spellStart"/>
            <w:r>
              <w:rPr>
                <w:sz w:val="24"/>
                <w:szCs w:val="24"/>
              </w:rPr>
              <w:t>Питуловой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112985" w:rsidTr="00861DD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85" w:rsidRDefault="00112985" w:rsidP="00B116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85" w:rsidRDefault="00112985" w:rsidP="005975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85" w:rsidRDefault="00112985" w:rsidP="005975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25.08.2017 № 02-08-03-17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85" w:rsidRDefault="00112985" w:rsidP="005975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исполкома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85" w:rsidRDefault="00112985" w:rsidP="005975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проверка школьного автобусного маршрута Аксубаево-Федоровский-Кисы-Аксубаево  и установлено, что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исы</w:t>
            </w:r>
            <w:proofErr w:type="spellEnd"/>
            <w:r>
              <w:rPr>
                <w:sz w:val="24"/>
                <w:szCs w:val="24"/>
              </w:rPr>
              <w:t xml:space="preserve"> и в </w:t>
            </w:r>
            <w:proofErr w:type="spellStart"/>
            <w:r>
              <w:rPr>
                <w:sz w:val="24"/>
                <w:szCs w:val="24"/>
              </w:rPr>
              <w:t>п.Федоровский</w:t>
            </w:r>
            <w:proofErr w:type="spellEnd"/>
            <w:r>
              <w:rPr>
                <w:sz w:val="24"/>
                <w:szCs w:val="24"/>
              </w:rPr>
              <w:t xml:space="preserve"> в месте посадки и высадки</w:t>
            </w:r>
          </w:p>
          <w:p w:rsidR="00112985" w:rsidRDefault="00112985" w:rsidP="005975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учеников отсутствуют оборудованные остановочные павильоны для несовершеннолетних </w:t>
            </w:r>
            <w:proofErr w:type="gramStart"/>
            <w:r>
              <w:rPr>
                <w:sz w:val="24"/>
                <w:szCs w:val="24"/>
              </w:rPr>
              <w:t>детей</w:t>
            </w:r>
            <w:proofErr w:type="gramEnd"/>
            <w:r>
              <w:rPr>
                <w:sz w:val="24"/>
                <w:szCs w:val="24"/>
              </w:rPr>
              <w:t xml:space="preserve"> обучающихся в образовательных учреждениях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85" w:rsidRDefault="00112985" w:rsidP="005975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85" w:rsidRDefault="00112985" w:rsidP="005975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Направлено письмо Министру транспорта и дорожного хозяйства РТ с просьбой обустройство разворотной полосы и установки остановочных павильонов в </w:t>
            </w:r>
            <w:proofErr w:type="spellStart"/>
            <w:r>
              <w:rPr>
                <w:sz w:val="24"/>
                <w:szCs w:val="24"/>
              </w:rPr>
              <w:t>н.п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едоровский</w:t>
            </w:r>
            <w:proofErr w:type="spellEnd"/>
            <w:r>
              <w:rPr>
                <w:sz w:val="24"/>
                <w:szCs w:val="24"/>
              </w:rPr>
              <w:t xml:space="preserve"> и  Кисы</w:t>
            </w:r>
          </w:p>
        </w:tc>
      </w:tr>
    </w:tbl>
    <w:p w:rsidR="00F61AE4" w:rsidRDefault="00F61AE4"/>
    <w:sectPr w:rsidR="00F61AE4" w:rsidSect="0021295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57"/>
    <w:rsid w:val="000864B4"/>
    <w:rsid w:val="00112985"/>
    <w:rsid w:val="001D5A90"/>
    <w:rsid w:val="00212957"/>
    <w:rsid w:val="00364BD5"/>
    <w:rsid w:val="004608C9"/>
    <w:rsid w:val="0054770E"/>
    <w:rsid w:val="006A6296"/>
    <w:rsid w:val="007B6404"/>
    <w:rsid w:val="008010D7"/>
    <w:rsid w:val="00861DDC"/>
    <w:rsid w:val="00B5169C"/>
    <w:rsid w:val="00D255E0"/>
    <w:rsid w:val="00DC7FC3"/>
    <w:rsid w:val="00E364DD"/>
    <w:rsid w:val="00F6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2957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12957"/>
    <w:rPr>
      <w:rFonts w:ascii="MS Serif" w:eastAsia="Times New Roman" w:hAnsi="MS Serif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2957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12957"/>
    <w:rPr>
      <w:rFonts w:ascii="MS Serif" w:eastAsia="Times New Roman" w:hAnsi="MS Serif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5</cp:revision>
  <dcterms:created xsi:type="dcterms:W3CDTF">2017-04-06T10:09:00Z</dcterms:created>
  <dcterms:modified xsi:type="dcterms:W3CDTF">2017-11-16T05:44:00Z</dcterms:modified>
</cp:coreProperties>
</file>