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93" w:rsidRDefault="00A33093" w:rsidP="00067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679A0" w:rsidRPr="000679A0" w:rsidRDefault="000679A0" w:rsidP="00067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A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679A0" w:rsidRPr="000679A0" w:rsidRDefault="000679A0" w:rsidP="00067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A0">
        <w:rPr>
          <w:rFonts w:ascii="Times New Roman" w:hAnsi="Times New Roman" w:cs="Times New Roman"/>
          <w:b/>
          <w:sz w:val="28"/>
          <w:szCs w:val="28"/>
        </w:rPr>
        <w:t>МБУК «Централизованная музейная система» (</w:t>
      </w:r>
      <w:proofErr w:type="spellStart"/>
      <w:r w:rsidRPr="000679A0">
        <w:rPr>
          <w:rFonts w:ascii="Times New Roman" w:hAnsi="Times New Roman" w:cs="Times New Roman"/>
          <w:b/>
          <w:sz w:val="28"/>
          <w:szCs w:val="28"/>
        </w:rPr>
        <w:t>Аксубаевский</w:t>
      </w:r>
      <w:proofErr w:type="spellEnd"/>
      <w:r w:rsidRPr="000679A0">
        <w:rPr>
          <w:rFonts w:ascii="Times New Roman" w:hAnsi="Times New Roman" w:cs="Times New Roman"/>
          <w:b/>
          <w:sz w:val="28"/>
          <w:szCs w:val="28"/>
        </w:rPr>
        <w:t xml:space="preserve"> краеведческий музей)</w:t>
      </w:r>
    </w:p>
    <w:p w:rsidR="006E48B6" w:rsidRDefault="000679A0" w:rsidP="00067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A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33093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Pr="000679A0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0679A0" w:rsidRDefault="000679A0" w:rsidP="00067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3827"/>
        <w:gridCol w:w="3621"/>
      </w:tblGrid>
      <w:tr w:rsidR="000679A0" w:rsidTr="00440F85">
        <w:tc>
          <w:tcPr>
            <w:tcW w:w="534" w:type="dxa"/>
          </w:tcPr>
          <w:p w:rsidR="000679A0" w:rsidRPr="00D40E69" w:rsidRDefault="000679A0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E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0E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0E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0679A0" w:rsidRPr="00D40E69" w:rsidRDefault="000679A0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E69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4253" w:type="dxa"/>
          </w:tcPr>
          <w:p w:rsidR="000679A0" w:rsidRPr="00D40E69" w:rsidRDefault="000679A0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E6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27" w:type="dxa"/>
          </w:tcPr>
          <w:p w:rsidR="000679A0" w:rsidRPr="00D40E69" w:rsidRDefault="00D40E69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E69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мероприятий</w:t>
            </w:r>
          </w:p>
        </w:tc>
        <w:tc>
          <w:tcPr>
            <w:tcW w:w="3621" w:type="dxa"/>
          </w:tcPr>
          <w:p w:rsidR="000679A0" w:rsidRPr="00D40E69" w:rsidRDefault="00D40E69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E69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мероприятий</w:t>
            </w:r>
          </w:p>
        </w:tc>
      </w:tr>
      <w:tr w:rsidR="004361BF" w:rsidTr="00440F85">
        <w:tc>
          <w:tcPr>
            <w:tcW w:w="534" w:type="dxa"/>
            <w:vMerge w:val="restart"/>
          </w:tcPr>
          <w:p w:rsidR="004361BF" w:rsidRPr="00D40E69" w:rsidRDefault="004361B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4361BF" w:rsidRPr="00D40E69" w:rsidRDefault="000D27F0" w:rsidP="000D27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361BF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4253" w:type="dxa"/>
          </w:tcPr>
          <w:p w:rsidR="004361BF" w:rsidRPr="00B306BA" w:rsidRDefault="00B346A3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306B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Участие на празднике </w:t>
            </w:r>
            <w:r w:rsidR="005A00A9" w:rsidRPr="00B306BA">
              <w:rPr>
                <w:rFonts w:ascii="Times New Roman" w:hAnsi="Times New Roman"/>
                <w:sz w:val="28"/>
                <w:szCs w:val="28"/>
                <w:lang w:val="tt-RU"/>
              </w:rPr>
              <w:t>“</w:t>
            </w:r>
            <w:r w:rsidR="00A33093" w:rsidRPr="00B306BA">
              <w:rPr>
                <w:rFonts w:ascii="Times New Roman" w:hAnsi="Times New Roman"/>
                <w:sz w:val="28"/>
                <w:szCs w:val="28"/>
              </w:rPr>
              <w:t>Сабантуй</w:t>
            </w:r>
            <w:r w:rsidR="005A00A9" w:rsidRPr="00B306BA">
              <w:rPr>
                <w:rFonts w:ascii="Times New Roman" w:hAnsi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3827" w:type="dxa"/>
          </w:tcPr>
          <w:p w:rsidR="00A33093" w:rsidRDefault="00A33093" w:rsidP="00A3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093" w:rsidRDefault="00A33093" w:rsidP="00A3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A33093" w:rsidRDefault="00A33093" w:rsidP="00A33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1BF" w:rsidRPr="00E570CF" w:rsidRDefault="004361BF" w:rsidP="00172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361BF" w:rsidRPr="00C70C8B" w:rsidRDefault="004361BF" w:rsidP="00C70C8B">
            <w:r w:rsidRPr="00E570CF">
              <w:t xml:space="preserve">А.Р. </w:t>
            </w:r>
            <w:proofErr w:type="spellStart"/>
            <w:r w:rsidRPr="00E570CF">
              <w:t>Нурхаметова</w:t>
            </w:r>
            <w:proofErr w:type="spellEnd"/>
          </w:p>
        </w:tc>
      </w:tr>
      <w:tr w:rsidR="00C50CAE" w:rsidTr="00440F85">
        <w:tc>
          <w:tcPr>
            <w:tcW w:w="534" w:type="dxa"/>
            <w:vMerge/>
          </w:tcPr>
          <w:p w:rsidR="00C50CAE" w:rsidRPr="00D40E69" w:rsidRDefault="00C50CAE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50CAE" w:rsidRPr="00D40E69" w:rsidRDefault="00C50CAE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0CAE" w:rsidRPr="00B306BA" w:rsidRDefault="005A00A9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Праздник “Ураза Байрам”</w:t>
            </w:r>
          </w:p>
        </w:tc>
        <w:tc>
          <w:tcPr>
            <w:tcW w:w="3827" w:type="dxa"/>
          </w:tcPr>
          <w:p w:rsidR="005A00A9" w:rsidRDefault="005A00A9" w:rsidP="005A0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0A9" w:rsidRDefault="005A00A9" w:rsidP="005A0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5A00A9" w:rsidRDefault="005A00A9" w:rsidP="005A0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CAE" w:rsidRPr="00E570CF" w:rsidRDefault="00C50CAE" w:rsidP="00172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C50CAE" w:rsidRPr="00E570CF" w:rsidRDefault="00C50CAE" w:rsidP="00172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</w:t>
            </w:r>
            <w:bookmarkStart w:id="0" w:name="_GoBack"/>
            <w:bookmarkEnd w:id="0"/>
            <w:r w:rsidRPr="00E570CF">
              <w:rPr>
                <w:rFonts w:ascii="Times New Roman" w:hAnsi="Times New Roman"/>
                <w:sz w:val="28"/>
                <w:szCs w:val="28"/>
              </w:rPr>
              <w:t>аметова</w:t>
            </w:r>
            <w:proofErr w:type="spellEnd"/>
          </w:p>
        </w:tc>
      </w:tr>
      <w:tr w:rsidR="00BD6B2D" w:rsidTr="00440F85">
        <w:tc>
          <w:tcPr>
            <w:tcW w:w="534" w:type="dxa"/>
            <w:vMerge/>
          </w:tcPr>
          <w:p w:rsidR="00BD6B2D" w:rsidRPr="00D40E69" w:rsidRDefault="00BD6B2D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D6B2D" w:rsidRPr="00D40E69" w:rsidRDefault="00BD6B2D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D6B2D" w:rsidRPr="00B306BA" w:rsidRDefault="005A00A9" w:rsidP="005A0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Музейное  занятие Ден</w:t>
            </w: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ь Российской почты  «Почтовый голубь»</w:t>
            </w:r>
          </w:p>
        </w:tc>
        <w:tc>
          <w:tcPr>
            <w:tcW w:w="3827" w:type="dxa"/>
          </w:tcPr>
          <w:p w:rsidR="00BD6B2D" w:rsidRPr="00E570CF" w:rsidRDefault="00BD6B2D" w:rsidP="00172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BD6B2D" w:rsidRPr="00E570CF" w:rsidRDefault="00BD6B2D" w:rsidP="00172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</w:tr>
      <w:tr w:rsidR="00681BF5" w:rsidTr="00440F85">
        <w:trPr>
          <w:trHeight w:val="706"/>
        </w:trPr>
        <w:tc>
          <w:tcPr>
            <w:tcW w:w="534" w:type="dxa"/>
            <w:vMerge/>
          </w:tcPr>
          <w:p w:rsidR="00681BF5" w:rsidRPr="00D40E69" w:rsidRDefault="00681BF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81BF5" w:rsidRPr="00D40E69" w:rsidRDefault="00681BF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1BF5" w:rsidRPr="00B306BA" w:rsidRDefault="00681BF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/>
                <w:sz w:val="28"/>
                <w:szCs w:val="28"/>
              </w:rPr>
              <w:t>Музейное занятие «Аксубаево от</w:t>
            </w:r>
            <w:proofErr w:type="gramStart"/>
            <w:r w:rsidRPr="00B306BA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B306BA">
              <w:rPr>
                <w:rFonts w:ascii="Times New Roman" w:hAnsi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3827" w:type="dxa"/>
          </w:tcPr>
          <w:p w:rsidR="00681BF5" w:rsidRPr="00E570CF" w:rsidRDefault="00681BF5" w:rsidP="00BE2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681BF5" w:rsidRPr="00E570CF" w:rsidRDefault="00681BF5" w:rsidP="00BE2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</w:tr>
      <w:tr w:rsidR="00681BF5" w:rsidTr="00440F85">
        <w:tc>
          <w:tcPr>
            <w:tcW w:w="534" w:type="dxa"/>
            <w:vMerge/>
          </w:tcPr>
          <w:p w:rsidR="00681BF5" w:rsidRPr="00D40E69" w:rsidRDefault="00681BF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81BF5" w:rsidRPr="00D40E69" w:rsidRDefault="00681BF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1BF5" w:rsidRPr="00B306BA" w:rsidRDefault="00681BF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/>
                <w:sz w:val="28"/>
                <w:szCs w:val="28"/>
              </w:rPr>
              <w:t>Мастер-класс «Красота тамбурной вышивки»</w:t>
            </w:r>
          </w:p>
        </w:tc>
        <w:tc>
          <w:tcPr>
            <w:tcW w:w="3827" w:type="dxa"/>
          </w:tcPr>
          <w:p w:rsidR="00681BF5" w:rsidRPr="00E570CF" w:rsidRDefault="00681BF5" w:rsidP="00BE2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681BF5" w:rsidRPr="00E570CF" w:rsidRDefault="00681BF5" w:rsidP="00BE2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</w:tr>
      <w:tr w:rsidR="00681BF5" w:rsidTr="00440F85">
        <w:tc>
          <w:tcPr>
            <w:tcW w:w="534" w:type="dxa"/>
            <w:vMerge/>
          </w:tcPr>
          <w:p w:rsidR="00681BF5" w:rsidRPr="00D40E69" w:rsidRDefault="00681BF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81BF5" w:rsidRPr="00D40E69" w:rsidRDefault="00681BF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1BF5" w:rsidRPr="00B306BA" w:rsidRDefault="003814C4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651C" w:rsidRPr="00B306BA"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681BF5" w:rsidRPr="00E570CF" w:rsidRDefault="00681BF5" w:rsidP="00BE2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681BF5" w:rsidRPr="00E570CF" w:rsidRDefault="00681BF5" w:rsidP="00BE2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</w:tr>
      <w:tr w:rsidR="00D93BD1" w:rsidTr="00440F85">
        <w:tc>
          <w:tcPr>
            <w:tcW w:w="534" w:type="dxa"/>
            <w:vMerge/>
          </w:tcPr>
          <w:p w:rsidR="00D93BD1" w:rsidRPr="00D40E69" w:rsidRDefault="00D93BD1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93BD1" w:rsidRPr="00D40E69" w:rsidRDefault="00D93BD1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69D9" w:rsidRPr="00B306BA" w:rsidRDefault="00AD480D" w:rsidP="005E6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Обмениваться материалами и опытом с работниками других музеев.</w:t>
            </w:r>
          </w:p>
        </w:tc>
        <w:tc>
          <w:tcPr>
            <w:tcW w:w="3827" w:type="dxa"/>
          </w:tcPr>
          <w:p w:rsidR="00D93BD1" w:rsidRDefault="00D93BD1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BD1" w:rsidRDefault="00D93BD1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D93BD1" w:rsidRDefault="00D93BD1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BD1" w:rsidRPr="00D40E69" w:rsidRDefault="00D93BD1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D93BD1" w:rsidRDefault="00D93BD1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D93BD1" w:rsidRDefault="00D93BD1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BD1" w:rsidRDefault="00D93BD1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D93BD1" w:rsidRDefault="00D93BD1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D93BD1" w:rsidRPr="00D40E69" w:rsidRDefault="00D93BD1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F5" w:rsidTr="00440F85">
        <w:tc>
          <w:tcPr>
            <w:tcW w:w="534" w:type="dxa"/>
            <w:vMerge/>
          </w:tcPr>
          <w:p w:rsidR="00681BF5" w:rsidRPr="00D40E69" w:rsidRDefault="00681BF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81BF5" w:rsidRPr="00D40E69" w:rsidRDefault="00681BF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C5BE3" w:rsidRPr="00B306BA" w:rsidRDefault="004C5BE3" w:rsidP="00CA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</w:t>
            </w:r>
          </w:p>
          <w:p w:rsidR="00681BF5" w:rsidRPr="00B306BA" w:rsidRDefault="00681BF5" w:rsidP="00CA39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161F5" w:rsidRDefault="00B161F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360" w:rsidRDefault="004C5BE3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681BF5" w:rsidRDefault="00151360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 w:rsidR="004C5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1F5" w:rsidRPr="00D40E69" w:rsidRDefault="00B161F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B161F5" w:rsidRDefault="00B161F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B161F5" w:rsidRDefault="00B161F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F5" w:rsidRDefault="004C5BE3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151360" w:rsidRDefault="00151360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B161F5" w:rsidRPr="00D40E69" w:rsidRDefault="00B161F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99" w:rsidTr="002250B5">
        <w:tc>
          <w:tcPr>
            <w:tcW w:w="534" w:type="dxa"/>
            <w:vMerge/>
          </w:tcPr>
          <w:p w:rsidR="00995299" w:rsidRPr="00D40E69" w:rsidRDefault="00995299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95299" w:rsidRPr="00D40E69" w:rsidRDefault="00995299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F71BF" w:rsidRPr="00B306BA" w:rsidRDefault="000F71BF" w:rsidP="000F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собранием исторического материала «Без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тарихта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эзлебез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5299" w:rsidRPr="00B306BA" w:rsidRDefault="00995299" w:rsidP="001F376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95299" w:rsidRPr="00D40E69" w:rsidRDefault="00995299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</w:tcPr>
          <w:p w:rsidR="00995299" w:rsidRPr="00D40E69" w:rsidRDefault="00995299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</w:tc>
      </w:tr>
      <w:tr w:rsidR="00995299" w:rsidTr="002250B5">
        <w:tc>
          <w:tcPr>
            <w:tcW w:w="534" w:type="dxa"/>
            <w:vMerge/>
          </w:tcPr>
          <w:p w:rsidR="00995299" w:rsidRPr="00D40E69" w:rsidRDefault="00995299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95299" w:rsidRPr="00D40E69" w:rsidRDefault="00995299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40A00" w:rsidRPr="00B306BA" w:rsidRDefault="00140A00" w:rsidP="00140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 – хозяйственная работа. Уход за цветами  и кустарниками.   Сезонные работы на участке музея Хасана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299" w:rsidRPr="00B306BA" w:rsidRDefault="00995299" w:rsidP="001F376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958F8" w:rsidRDefault="00C958F8" w:rsidP="00C95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8F8" w:rsidRDefault="00C958F8" w:rsidP="00C95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C958F8" w:rsidRDefault="00C958F8" w:rsidP="00C95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299" w:rsidRPr="00D40E69" w:rsidRDefault="00995299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995299" w:rsidRPr="00140A00" w:rsidRDefault="00140A00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Сотрудники музея</w:t>
            </w:r>
          </w:p>
        </w:tc>
      </w:tr>
      <w:tr w:rsidR="004C5BE3" w:rsidTr="00440F85">
        <w:tc>
          <w:tcPr>
            <w:tcW w:w="534" w:type="dxa"/>
            <w:vMerge/>
          </w:tcPr>
          <w:p w:rsidR="004C5BE3" w:rsidRPr="00D40E69" w:rsidRDefault="004C5BE3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C5BE3" w:rsidRPr="00D40E69" w:rsidRDefault="004C5BE3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C5BE3" w:rsidRPr="00B306BA" w:rsidRDefault="0094028C" w:rsidP="002D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«Панно  из кожи» 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Макраусова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827" w:type="dxa"/>
          </w:tcPr>
          <w:p w:rsidR="004C5BE3" w:rsidRPr="00D40E69" w:rsidRDefault="004C5BE3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</w:tcPr>
          <w:p w:rsidR="004C5BE3" w:rsidRPr="00D40E69" w:rsidRDefault="004C5BE3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</w:tc>
      </w:tr>
      <w:tr w:rsidR="004C5BE3" w:rsidTr="00440F85">
        <w:tc>
          <w:tcPr>
            <w:tcW w:w="534" w:type="dxa"/>
            <w:vMerge/>
          </w:tcPr>
          <w:p w:rsidR="004C5BE3" w:rsidRPr="00D40E69" w:rsidRDefault="004C5BE3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C5BE3" w:rsidRPr="00D40E69" w:rsidRDefault="004C5BE3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C5BE3" w:rsidRPr="00B306BA" w:rsidRDefault="002D6D01" w:rsidP="002D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«Учимся у природы»</w:t>
            </w:r>
          </w:p>
        </w:tc>
        <w:tc>
          <w:tcPr>
            <w:tcW w:w="3827" w:type="dxa"/>
          </w:tcPr>
          <w:p w:rsidR="004C5BE3" w:rsidRPr="00D40E69" w:rsidRDefault="004C5BE3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</w:tcPr>
          <w:p w:rsidR="004C5BE3" w:rsidRPr="00D40E69" w:rsidRDefault="004C5BE3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</w:tc>
      </w:tr>
      <w:tr w:rsidR="00D9626B" w:rsidTr="00440F85">
        <w:tc>
          <w:tcPr>
            <w:tcW w:w="534" w:type="dxa"/>
            <w:vMerge/>
          </w:tcPr>
          <w:p w:rsidR="00D9626B" w:rsidRPr="00D40E69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9626B" w:rsidRPr="00D40E69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9626B" w:rsidRPr="00B306BA" w:rsidRDefault="00D9626B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Работа над комплектованием фондов</w:t>
            </w:r>
          </w:p>
          <w:p w:rsidR="00D9626B" w:rsidRPr="00B306BA" w:rsidRDefault="00D9626B" w:rsidP="008E02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26B" w:rsidRPr="00D40E69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D9626B" w:rsidRPr="00D40E69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6B" w:rsidTr="00440F85">
        <w:tc>
          <w:tcPr>
            <w:tcW w:w="534" w:type="dxa"/>
            <w:vMerge/>
          </w:tcPr>
          <w:p w:rsidR="00D9626B" w:rsidRPr="00D40E69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9626B" w:rsidRPr="00D40E69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9626B" w:rsidRPr="00B306BA" w:rsidRDefault="00CB78A8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Показа фильма «Музей в РТ»</w:t>
            </w:r>
          </w:p>
          <w:p w:rsidR="00D9626B" w:rsidRPr="00B306BA" w:rsidRDefault="00D9626B" w:rsidP="008E02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26B" w:rsidRPr="00D40E69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D9626B" w:rsidRPr="00D40E69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D2" w:rsidTr="00440F85">
        <w:tc>
          <w:tcPr>
            <w:tcW w:w="534" w:type="dxa"/>
            <w:vMerge w:val="restart"/>
            <w:tcBorders>
              <w:top w:val="nil"/>
            </w:tcBorders>
          </w:tcPr>
          <w:p w:rsidR="00C661D2" w:rsidRPr="00D40E69" w:rsidRDefault="00C661D2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C661D2" w:rsidRPr="00D40E69" w:rsidRDefault="00C661D2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661D2" w:rsidRPr="00B306BA" w:rsidRDefault="000D69F5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Мероприятие территориального планирования</w:t>
            </w:r>
          </w:p>
          <w:p w:rsidR="00C661D2" w:rsidRPr="00B306BA" w:rsidRDefault="00C661D2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661D2" w:rsidRPr="00D40E69" w:rsidRDefault="00C661D2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1" w:type="dxa"/>
          </w:tcPr>
          <w:p w:rsidR="00C661D2" w:rsidRPr="00D40E69" w:rsidRDefault="00C661D2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</w:tc>
      </w:tr>
      <w:tr w:rsidR="00D9626B" w:rsidTr="00440F85">
        <w:tc>
          <w:tcPr>
            <w:tcW w:w="534" w:type="dxa"/>
            <w:vMerge/>
          </w:tcPr>
          <w:p w:rsidR="00D9626B" w:rsidRPr="00D40E69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9626B" w:rsidRPr="00D40E69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9626B" w:rsidRPr="00B306BA" w:rsidRDefault="00D9626B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Работа  с коллективом «Ак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калфак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626B" w:rsidRPr="00B306BA" w:rsidRDefault="00D9626B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lastRenderedPageBreak/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</w:t>
            </w:r>
            <w:r w:rsidRPr="00E570CF">
              <w:rPr>
                <w:rFonts w:ascii="Times New Roman" w:hAnsi="Times New Roman"/>
                <w:sz w:val="28"/>
                <w:szCs w:val="28"/>
              </w:rPr>
              <w:lastRenderedPageBreak/>
              <w:t>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26B" w:rsidRPr="00D40E69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D9626B" w:rsidRPr="00D40E69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6B" w:rsidTr="00440F85">
        <w:tc>
          <w:tcPr>
            <w:tcW w:w="534" w:type="dxa"/>
            <w:vMerge/>
          </w:tcPr>
          <w:p w:rsidR="00D9626B" w:rsidRPr="00D40E69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9626B" w:rsidRPr="00D40E69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9626B" w:rsidRPr="00B306BA" w:rsidRDefault="00D9626B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Работа над систематизацией фонда</w:t>
            </w:r>
          </w:p>
          <w:p w:rsidR="00D9626B" w:rsidRPr="00B306BA" w:rsidRDefault="00D9626B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26B" w:rsidRPr="00D40E69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D9626B" w:rsidRPr="00D40E69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6B" w:rsidTr="00440F85">
        <w:tc>
          <w:tcPr>
            <w:tcW w:w="534" w:type="dxa"/>
            <w:vMerge/>
          </w:tcPr>
          <w:p w:rsidR="00D9626B" w:rsidRPr="00D40E69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9626B" w:rsidRPr="00D40E69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9626B" w:rsidRPr="00B306BA" w:rsidRDefault="00D9626B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профилактическиих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сохранности фондов</w:t>
            </w:r>
          </w:p>
          <w:p w:rsidR="00D9626B" w:rsidRPr="00B306BA" w:rsidRDefault="00D9626B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26B" w:rsidRPr="00D40E69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D9626B" w:rsidRPr="00D40E69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6B" w:rsidTr="00440F85">
        <w:tc>
          <w:tcPr>
            <w:tcW w:w="534" w:type="dxa"/>
            <w:vMerge/>
          </w:tcPr>
          <w:p w:rsidR="00D9626B" w:rsidRPr="00D40E69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9626B" w:rsidRPr="00D40E69" w:rsidRDefault="00D9626B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9626B" w:rsidRPr="00B306BA" w:rsidRDefault="003F670A" w:rsidP="00F85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 гостями села. День </w:t>
            </w:r>
            <w:proofErr w:type="gramStart"/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>Сабантуй».</w:t>
            </w:r>
          </w:p>
        </w:tc>
        <w:tc>
          <w:tcPr>
            <w:tcW w:w="3827" w:type="dxa"/>
          </w:tcPr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26B" w:rsidRPr="00D40E69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D9626B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D9626B" w:rsidRPr="00D40E69" w:rsidRDefault="00D9626B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D93" w:rsidTr="00440F85">
        <w:tc>
          <w:tcPr>
            <w:tcW w:w="534" w:type="dxa"/>
            <w:vMerge/>
          </w:tcPr>
          <w:p w:rsidR="004A2D93" w:rsidRPr="00D40E69" w:rsidRDefault="004A2D93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A2D93" w:rsidRPr="00D40E69" w:rsidRDefault="004A2D93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A2D93" w:rsidRPr="00B306BA" w:rsidRDefault="00100424" w:rsidP="00100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сценарии мероприятий к юбилею и других, проводимых по инициативе музея.</w:t>
            </w:r>
          </w:p>
        </w:tc>
        <w:tc>
          <w:tcPr>
            <w:tcW w:w="3827" w:type="dxa"/>
          </w:tcPr>
          <w:p w:rsidR="004A2D93" w:rsidRDefault="00633672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</w:p>
        </w:tc>
        <w:tc>
          <w:tcPr>
            <w:tcW w:w="3621" w:type="dxa"/>
          </w:tcPr>
          <w:p w:rsidR="004A2D93" w:rsidRPr="00100424" w:rsidRDefault="00100424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музея, члены общественной организации «Ак </w:t>
            </w:r>
            <w:proofErr w:type="spellStart"/>
            <w:r w:rsidRPr="00100424">
              <w:rPr>
                <w:rFonts w:ascii="Times New Roman" w:eastAsia="Times New Roman" w:hAnsi="Times New Roman" w:cs="Times New Roman"/>
                <w:sz w:val="28"/>
                <w:szCs w:val="28"/>
              </w:rPr>
              <w:t>калфак</w:t>
            </w:r>
            <w:proofErr w:type="spellEnd"/>
            <w:r w:rsidRPr="0010042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42FE" w:rsidTr="00440F85">
        <w:tc>
          <w:tcPr>
            <w:tcW w:w="534" w:type="dxa"/>
            <w:vMerge w:val="restart"/>
            <w:tcBorders>
              <w:top w:val="nil"/>
            </w:tcBorders>
          </w:tcPr>
          <w:p w:rsidR="001342FE" w:rsidRPr="00D40E69" w:rsidRDefault="001342FE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342FE" w:rsidRPr="00D40E69" w:rsidRDefault="001342FE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342FE" w:rsidRPr="00B306BA" w:rsidRDefault="00F850C6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односельчанами:   «Здравствуй, музей!»</w:t>
            </w:r>
          </w:p>
        </w:tc>
        <w:tc>
          <w:tcPr>
            <w:tcW w:w="3827" w:type="dxa"/>
          </w:tcPr>
          <w:p w:rsidR="001342FE" w:rsidRDefault="001342FE" w:rsidP="005D3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</w:p>
        </w:tc>
        <w:tc>
          <w:tcPr>
            <w:tcW w:w="3621" w:type="dxa"/>
          </w:tcPr>
          <w:p w:rsidR="001342FE" w:rsidRDefault="001342FE" w:rsidP="005D3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1342FE" w:rsidRDefault="001342FE" w:rsidP="005D3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0D5" w:rsidTr="00440F85">
        <w:tc>
          <w:tcPr>
            <w:tcW w:w="534" w:type="dxa"/>
            <w:vMerge/>
            <w:tcBorders>
              <w:top w:val="nil"/>
            </w:tcBorders>
          </w:tcPr>
          <w:p w:rsidR="006060D5" w:rsidRPr="00D40E69" w:rsidRDefault="006060D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060D5" w:rsidRPr="00D40E69" w:rsidRDefault="006060D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60D5" w:rsidRPr="00B306BA" w:rsidRDefault="002A6C17" w:rsidP="008E02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Пропаганда деятельности музея на страницах районной газеты «Сельская новь»</w:t>
            </w:r>
          </w:p>
        </w:tc>
        <w:tc>
          <w:tcPr>
            <w:tcW w:w="3827" w:type="dxa"/>
          </w:tcPr>
          <w:p w:rsidR="006060D5" w:rsidRDefault="006060D5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0D5" w:rsidRDefault="006060D5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6060D5" w:rsidRDefault="006060D5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0D5" w:rsidRPr="00D40E69" w:rsidRDefault="006060D5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6060D5" w:rsidRDefault="006060D5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6060D5" w:rsidRDefault="006060D5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D5" w:rsidRDefault="006060D5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6060D5" w:rsidRDefault="006060D5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6060D5" w:rsidRPr="00D40E69" w:rsidRDefault="006060D5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4D" w:rsidTr="00440F8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33C4D" w:rsidRPr="00D40E69" w:rsidRDefault="00233C4D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233C4D" w:rsidRPr="00D40E69" w:rsidRDefault="00440F8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233C4D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4253" w:type="dxa"/>
          </w:tcPr>
          <w:p w:rsidR="00233C4D" w:rsidRPr="00B306BA" w:rsidRDefault="006946E6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«Яблочный спас»</w:t>
            </w:r>
          </w:p>
        </w:tc>
        <w:tc>
          <w:tcPr>
            <w:tcW w:w="3827" w:type="dxa"/>
          </w:tcPr>
          <w:p w:rsidR="00233C4D" w:rsidRPr="00E570CF" w:rsidRDefault="00233C4D" w:rsidP="00172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233C4D" w:rsidRPr="00E570CF" w:rsidRDefault="00233C4D" w:rsidP="00172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</w:tr>
      <w:tr w:rsidR="00B907C9" w:rsidTr="00440F85">
        <w:tc>
          <w:tcPr>
            <w:tcW w:w="534" w:type="dxa"/>
            <w:vMerge/>
          </w:tcPr>
          <w:p w:rsidR="00B907C9" w:rsidRDefault="00B907C9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907C9" w:rsidRDefault="00B907C9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907C9" w:rsidRPr="00B306BA" w:rsidRDefault="006E7870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Экологическая викторина</w:t>
            </w:r>
          </w:p>
        </w:tc>
        <w:tc>
          <w:tcPr>
            <w:tcW w:w="3827" w:type="dxa"/>
          </w:tcPr>
          <w:p w:rsidR="00B907C9" w:rsidRPr="00E570CF" w:rsidRDefault="00B907C9" w:rsidP="00DE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B907C9" w:rsidRPr="00E570CF" w:rsidRDefault="00B907C9" w:rsidP="00DE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</w:tr>
      <w:tr w:rsidR="00B907C9" w:rsidTr="00440F85">
        <w:tc>
          <w:tcPr>
            <w:tcW w:w="534" w:type="dxa"/>
            <w:vMerge/>
          </w:tcPr>
          <w:p w:rsidR="00B907C9" w:rsidRDefault="00B907C9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907C9" w:rsidRDefault="00B907C9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907C9" w:rsidRPr="00B306BA" w:rsidRDefault="00B907C9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/>
                <w:sz w:val="28"/>
                <w:szCs w:val="28"/>
              </w:rPr>
              <w:t xml:space="preserve">Мастер-класс «Красота </w:t>
            </w:r>
            <w:r w:rsidRPr="00B306BA">
              <w:rPr>
                <w:rFonts w:ascii="Times New Roman" w:hAnsi="Times New Roman"/>
                <w:sz w:val="28"/>
                <w:szCs w:val="28"/>
              </w:rPr>
              <w:lastRenderedPageBreak/>
              <w:t>тамбурной вышивки»</w:t>
            </w:r>
          </w:p>
        </w:tc>
        <w:tc>
          <w:tcPr>
            <w:tcW w:w="3827" w:type="dxa"/>
          </w:tcPr>
          <w:p w:rsidR="00B907C9" w:rsidRPr="00E570CF" w:rsidRDefault="00B907C9" w:rsidP="00DE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lastRenderedPageBreak/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</w:t>
            </w:r>
            <w:r w:rsidRPr="00E570CF">
              <w:rPr>
                <w:rFonts w:ascii="Times New Roman" w:hAnsi="Times New Roman"/>
                <w:sz w:val="28"/>
                <w:szCs w:val="28"/>
              </w:rPr>
              <w:lastRenderedPageBreak/>
              <w:t>музей</w:t>
            </w:r>
          </w:p>
        </w:tc>
        <w:tc>
          <w:tcPr>
            <w:tcW w:w="3621" w:type="dxa"/>
          </w:tcPr>
          <w:p w:rsidR="00B907C9" w:rsidRPr="00E570CF" w:rsidRDefault="00B907C9" w:rsidP="00DE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</w:tr>
      <w:tr w:rsidR="00B907C9" w:rsidTr="00440F85">
        <w:tc>
          <w:tcPr>
            <w:tcW w:w="534" w:type="dxa"/>
            <w:vMerge/>
          </w:tcPr>
          <w:p w:rsidR="00B907C9" w:rsidRDefault="00B907C9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907C9" w:rsidRDefault="00B907C9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907C9" w:rsidRPr="00B306BA" w:rsidRDefault="00B907C9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/>
                <w:sz w:val="28"/>
                <w:szCs w:val="28"/>
              </w:rPr>
              <w:t>Экскурсия «Без прошлого, нет будущего»</w:t>
            </w:r>
          </w:p>
        </w:tc>
        <w:tc>
          <w:tcPr>
            <w:tcW w:w="3827" w:type="dxa"/>
          </w:tcPr>
          <w:p w:rsidR="00B907C9" w:rsidRPr="00E570CF" w:rsidRDefault="00B907C9" w:rsidP="00DE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B907C9" w:rsidRPr="00E570CF" w:rsidRDefault="00B907C9" w:rsidP="00DE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</w:tr>
      <w:tr w:rsidR="007067FE" w:rsidTr="00440F85">
        <w:tc>
          <w:tcPr>
            <w:tcW w:w="534" w:type="dxa"/>
            <w:vMerge/>
          </w:tcPr>
          <w:p w:rsidR="007067FE" w:rsidRDefault="007067FE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067FE" w:rsidRDefault="007067FE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958F8" w:rsidRPr="00B306BA" w:rsidRDefault="00C958F8" w:rsidP="00C95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 – хозяйственная работа. Уход за цветами  и кустарниками.   Сезонные работы на участке музея Хасана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7FE" w:rsidRPr="00B306BA" w:rsidRDefault="007067FE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67FE" w:rsidRDefault="007067FE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7FE" w:rsidRDefault="007067FE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7067FE" w:rsidRDefault="007067FE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7FE" w:rsidRPr="00D40E69" w:rsidRDefault="007067FE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7067FE" w:rsidRPr="00D40E69" w:rsidRDefault="00C958F8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Сотрудники музея</w:t>
            </w:r>
            <w:r w:rsidRPr="00D4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07C9" w:rsidTr="00440F85">
        <w:tc>
          <w:tcPr>
            <w:tcW w:w="534" w:type="dxa"/>
            <w:vMerge/>
          </w:tcPr>
          <w:p w:rsidR="00B907C9" w:rsidRDefault="00B907C9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907C9" w:rsidRDefault="00B907C9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907C9" w:rsidRPr="00B306BA" w:rsidRDefault="00B907C9" w:rsidP="00D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</w:t>
            </w:r>
          </w:p>
          <w:p w:rsidR="00B907C9" w:rsidRPr="00B306BA" w:rsidRDefault="00B907C9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907C9" w:rsidRDefault="00B907C9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7C9" w:rsidRDefault="00B907C9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B907C9" w:rsidRDefault="00B907C9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7C9" w:rsidRPr="00D40E69" w:rsidRDefault="00B907C9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B907C9" w:rsidRDefault="00B907C9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B907C9" w:rsidRDefault="00B907C9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7C9" w:rsidRDefault="00B907C9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B907C9" w:rsidRDefault="00B907C9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B907C9" w:rsidRPr="00D40E69" w:rsidRDefault="00B907C9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65" w:rsidTr="00440F85">
        <w:tc>
          <w:tcPr>
            <w:tcW w:w="534" w:type="dxa"/>
            <w:vMerge/>
          </w:tcPr>
          <w:p w:rsidR="000E7D65" w:rsidRDefault="000E7D6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E7D65" w:rsidRDefault="000E7D6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A00F5" w:rsidRPr="00B306BA" w:rsidRDefault="005A00F5" w:rsidP="005A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Выставка «Счастливое детство советских ребят»</w:t>
            </w:r>
          </w:p>
          <w:p w:rsidR="005A00F5" w:rsidRPr="00B306BA" w:rsidRDefault="005A00F5" w:rsidP="00DE7028">
            <w:pPr>
              <w:pStyle w:val="a3"/>
              <w:jc w:val="center"/>
              <w:rPr>
                <w:rFonts w:ascii="Arial" w:hAnsi="Arial" w:cs="Arial"/>
                <w:color w:val="666666"/>
                <w:sz w:val="21"/>
                <w:szCs w:val="21"/>
                <w:shd w:val="clear" w:color="auto" w:fill="FDFDFD"/>
              </w:rPr>
            </w:pPr>
          </w:p>
          <w:p w:rsidR="000E7D65" w:rsidRPr="00B306BA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D65" w:rsidRPr="00D40E69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0E7D65" w:rsidRPr="00D40E69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65" w:rsidTr="00440F85">
        <w:tc>
          <w:tcPr>
            <w:tcW w:w="534" w:type="dxa"/>
            <w:vMerge/>
          </w:tcPr>
          <w:p w:rsidR="000E7D65" w:rsidRDefault="000E7D6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E7D65" w:rsidRDefault="000E7D6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00113" w:rsidRPr="00B306BA" w:rsidRDefault="00B00113" w:rsidP="00B0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профилактическиих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сохранности фондов</w:t>
            </w:r>
          </w:p>
          <w:p w:rsidR="000E7D65" w:rsidRPr="00B306BA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D65" w:rsidRPr="00D40E69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0E7D65" w:rsidRPr="00D40E69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65" w:rsidTr="00440F85">
        <w:tc>
          <w:tcPr>
            <w:tcW w:w="534" w:type="dxa"/>
            <w:vMerge/>
          </w:tcPr>
          <w:p w:rsidR="000E7D65" w:rsidRDefault="000E7D6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E7D65" w:rsidRDefault="000E7D6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E7D65" w:rsidRPr="00B306BA" w:rsidRDefault="000E7D65" w:rsidP="00D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Работа  с коллективом «Ак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калфак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7D65" w:rsidRPr="00B306BA" w:rsidRDefault="000E7D65" w:rsidP="00D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D65" w:rsidRPr="00D40E69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0E7D65" w:rsidRPr="00D40E69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65" w:rsidTr="00440F85">
        <w:tc>
          <w:tcPr>
            <w:tcW w:w="534" w:type="dxa"/>
            <w:vMerge/>
          </w:tcPr>
          <w:p w:rsidR="000E7D65" w:rsidRDefault="000E7D6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E7D65" w:rsidRDefault="000E7D6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E7D65" w:rsidRPr="00B306BA" w:rsidRDefault="000E7D65" w:rsidP="00D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Работа над систематизацией фонда</w:t>
            </w:r>
          </w:p>
          <w:p w:rsidR="000E7D65" w:rsidRPr="00B306BA" w:rsidRDefault="000E7D65" w:rsidP="00D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D65" w:rsidRPr="00D40E69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0E7D65" w:rsidRPr="00D40E69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65" w:rsidTr="00440F85">
        <w:tc>
          <w:tcPr>
            <w:tcW w:w="534" w:type="dxa"/>
            <w:vMerge/>
          </w:tcPr>
          <w:p w:rsidR="000E7D65" w:rsidRDefault="000E7D6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E7D65" w:rsidRDefault="000E7D6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E7D65" w:rsidRPr="00B306BA" w:rsidRDefault="000E7D65" w:rsidP="00D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профилактическиих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сохранности фондов</w:t>
            </w:r>
          </w:p>
          <w:p w:rsidR="000E7D65" w:rsidRPr="00B306BA" w:rsidRDefault="000E7D65" w:rsidP="00D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D65" w:rsidRPr="00D40E69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0E7D65" w:rsidRPr="00D40E69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65" w:rsidTr="00440F85">
        <w:tc>
          <w:tcPr>
            <w:tcW w:w="534" w:type="dxa"/>
            <w:vMerge/>
          </w:tcPr>
          <w:p w:rsidR="000E7D65" w:rsidRDefault="000E7D6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E7D65" w:rsidRDefault="000E7D65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E7D65" w:rsidRPr="00B306BA" w:rsidRDefault="0094028C" w:rsidP="006E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«Панно  из кожи» 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Макраусова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827" w:type="dxa"/>
          </w:tcPr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0E7D65" w:rsidRPr="00D40E69" w:rsidRDefault="000E7D65" w:rsidP="00940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D65" w:rsidRDefault="000E7D65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0E7D65" w:rsidRPr="00D40E69" w:rsidRDefault="000E7D65" w:rsidP="00940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D1" w:rsidTr="00440F85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00ED1" w:rsidRDefault="00800ED1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00ED1" w:rsidRDefault="00800ED1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00ED1" w:rsidRPr="00B306BA" w:rsidRDefault="005C0CAE" w:rsidP="00800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Пропаганда деятельности музея на страницах районной газеты «Сельская новь»</w:t>
            </w:r>
          </w:p>
        </w:tc>
        <w:tc>
          <w:tcPr>
            <w:tcW w:w="3827" w:type="dxa"/>
          </w:tcPr>
          <w:p w:rsidR="005C0CAE" w:rsidRDefault="005C0CAE" w:rsidP="005C0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CAE" w:rsidRDefault="005C0CAE" w:rsidP="005C0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5C0CAE" w:rsidRDefault="005C0CAE" w:rsidP="005C0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ED1" w:rsidRPr="00E570CF" w:rsidRDefault="00800ED1" w:rsidP="00172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C0CAE" w:rsidRDefault="005C0CAE" w:rsidP="005C0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5C0CAE" w:rsidRDefault="005C0CAE" w:rsidP="005C0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CAE" w:rsidRDefault="005C0CAE" w:rsidP="005C0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5C0CAE" w:rsidRDefault="005C0CAE" w:rsidP="005C0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800ED1" w:rsidRPr="00E570CF" w:rsidRDefault="00800ED1" w:rsidP="00172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CAE" w:rsidTr="00440F85">
        <w:tc>
          <w:tcPr>
            <w:tcW w:w="534" w:type="dxa"/>
            <w:vMerge w:val="restart"/>
            <w:tcBorders>
              <w:top w:val="nil"/>
            </w:tcBorders>
          </w:tcPr>
          <w:p w:rsidR="00BE6CAE" w:rsidRDefault="00BE6CAE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BE6CAE" w:rsidRDefault="00BE6CAE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91871" w:rsidRPr="00B306BA" w:rsidRDefault="00991871" w:rsidP="00D0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собранием исторического материала «Без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тарихта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эзлебез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6CAE" w:rsidRPr="00B306BA" w:rsidRDefault="00BE6CAE" w:rsidP="00800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E6CAE" w:rsidRDefault="00BE6CAE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BE6CAE" w:rsidRDefault="00BE6CAE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AE" w:rsidRPr="00D40E69" w:rsidRDefault="00BE6CAE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BE6CAE" w:rsidRDefault="00BE6CAE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AE" w:rsidRDefault="00BE6CAE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BE6CAE" w:rsidRPr="00D40E69" w:rsidRDefault="00BE6CAE" w:rsidP="0099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CAE" w:rsidTr="00440F85">
        <w:tc>
          <w:tcPr>
            <w:tcW w:w="534" w:type="dxa"/>
            <w:vMerge/>
            <w:tcBorders>
              <w:top w:val="nil"/>
            </w:tcBorders>
          </w:tcPr>
          <w:p w:rsidR="00BE6CAE" w:rsidRDefault="00BE6CAE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E6CAE" w:rsidRDefault="00BE6CAE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6CAE" w:rsidRPr="00B306BA" w:rsidRDefault="00D05995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экспонатами, рассказывающими о  работе фотографа.</w:t>
            </w:r>
          </w:p>
        </w:tc>
        <w:tc>
          <w:tcPr>
            <w:tcW w:w="3827" w:type="dxa"/>
          </w:tcPr>
          <w:p w:rsidR="00BE6CAE" w:rsidRDefault="00BE6CAE" w:rsidP="00AA1B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CAE" w:rsidRDefault="00BE6CAE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BE6CAE" w:rsidRDefault="00BE6CAE" w:rsidP="00AA1B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BE6CAE" w:rsidRDefault="00BE6CAE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EF" w:rsidTr="009741A3">
        <w:tc>
          <w:tcPr>
            <w:tcW w:w="534" w:type="dxa"/>
            <w:vMerge/>
            <w:tcBorders>
              <w:top w:val="nil"/>
            </w:tcBorders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E06EF" w:rsidRPr="00B306BA" w:rsidRDefault="004F44DC" w:rsidP="006E06EF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музея членов «Ак </w:t>
            </w:r>
            <w:proofErr w:type="spellStart"/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>калфак</w:t>
            </w:r>
            <w:proofErr w:type="spellEnd"/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6E06EF" w:rsidRDefault="006E06EF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Pr="00D40E69" w:rsidRDefault="006E06EF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6E06EF" w:rsidRDefault="006E06EF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6E06EF" w:rsidRPr="00D40E69" w:rsidRDefault="006E06EF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EF" w:rsidTr="00440F85">
        <w:tc>
          <w:tcPr>
            <w:tcW w:w="534" w:type="dxa"/>
            <w:vMerge/>
            <w:tcBorders>
              <w:top w:val="nil"/>
            </w:tcBorders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06EF" w:rsidRPr="00B306BA" w:rsidRDefault="007B0AE2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</w:t>
            </w:r>
            <w:proofErr w:type="spellEnd"/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</w:t>
            </w:r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</w:t>
            </w:r>
            <w:proofErr w:type="spellStart"/>
            <w:r w:rsidR="006E06EF" w:rsidRPr="00B3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нитета</w:t>
            </w:r>
            <w:proofErr w:type="spellEnd"/>
          </w:p>
        </w:tc>
        <w:tc>
          <w:tcPr>
            <w:tcW w:w="3827" w:type="dxa"/>
          </w:tcPr>
          <w:p w:rsidR="006E06EF" w:rsidRDefault="006E06EF" w:rsidP="005D3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Default="006E06EF" w:rsidP="005D3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6E06EF" w:rsidRDefault="006E06EF" w:rsidP="005D3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6E06EF" w:rsidRDefault="006E06EF" w:rsidP="005D3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EF" w:rsidTr="00440F85">
        <w:tc>
          <w:tcPr>
            <w:tcW w:w="534" w:type="dxa"/>
            <w:vMerge w:val="restart"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</w:tcPr>
          <w:p w:rsidR="006E06EF" w:rsidRDefault="006E06EF" w:rsidP="00440F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4253" w:type="dxa"/>
          </w:tcPr>
          <w:p w:rsidR="006E06EF" w:rsidRPr="00B306BA" w:rsidRDefault="00117D17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Интелектуальная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 игра  «Знатоки родного края»</w:t>
            </w:r>
          </w:p>
        </w:tc>
        <w:tc>
          <w:tcPr>
            <w:tcW w:w="3827" w:type="dxa"/>
          </w:tcPr>
          <w:p w:rsidR="006E06EF" w:rsidRPr="00E570CF" w:rsidRDefault="006E06EF" w:rsidP="00DE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6E06EF" w:rsidRPr="00E570CF" w:rsidRDefault="006E06EF" w:rsidP="00DE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</w:tr>
      <w:tr w:rsidR="006E06EF" w:rsidTr="00440F85">
        <w:tc>
          <w:tcPr>
            <w:tcW w:w="534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06EF" w:rsidRPr="00B306BA" w:rsidRDefault="00753C21" w:rsidP="008E02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День Знаний. Экскурсия первоклассников в музее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Хасна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</w:tc>
        <w:tc>
          <w:tcPr>
            <w:tcW w:w="3827" w:type="dxa"/>
          </w:tcPr>
          <w:p w:rsidR="00753C21" w:rsidRDefault="00753C21" w:rsidP="00753C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6E06EF" w:rsidRPr="00E570CF" w:rsidRDefault="006E06EF" w:rsidP="00DE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753C21" w:rsidRDefault="00753C21" w:rsidP="00753C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6E06EF" w:rsidRPr="00E570CF" w:rsidRDefault="006E06EF" w:rsidP="00DE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6EF" w:rsidTr="00440F85">
        <w:tc>
          <w:tcPr>
            <w:tcW w:w="534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06EF" w:rsidRPr="00B306BA" w:rsidRDefault="004B50DF" w:rsidP="008E02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Лекция «Творчество наших </w:t>
            </w:r>
            <w:r w:rsidRPr="00B30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земляков"</w:t>
            </w:r>
          </w:p>
        </w:tc>
        <w:tc>
          <w:tcPr>
            <w:tcW w:w="3827" w:type="dxa"/>
          </w:tcPr>
          <w:p w:rsidR="004B50DF" w:rsidRDefault="004B50DF" w:rsidP="004B5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6E06EF" w:rsidRPr="00E570CF" w:rsidRDefault="006E06EF" w:rsidP="00DE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B50DF" w:rsidRDefault="004B50DF" w:rsidP="004B5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6E06EF" w:rsidRPr="00E570CF" w:rsidRDefault="006E06EF" w:rsidP="00DE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6EF" w:rsidTr="00440F85">
        <w:tc>
          <w:tcPr>
            <w:tcW w:w="534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06EF" w:rsidRPr="00B306BA" w:rsidRDefault="006E06EF" w:rsidP="008E02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6BA">
              <w:rPr>
                <w:rFonts w:ascii="Times New Roman" w:hAnsi="Times New Roman"/>
                <w:sz w:val="28"/>
                <w:szCs w:val="28"/>
              </w:rPr>
              <w:t>Ярмарка «Музейный сувенир»</w:t>
            </w:r>
          </w:p>
        </w:tc>
        <w:tc>
          <w:tcPr>
            <w:tcW w:w="3827" w:type="dxa"/>
          </w:tcPr>
          <w:p w:rsidR="006E06EF" w:rsidRPr="00E570CF" w:rsidRDefault="006E06EF" w:rsidP="00172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6E06EF" w:rsidRPr="00E570CF" w:rsidRDefault="006E06EF" w:rsidP="00172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</w:tr>
      <w:tr w:rsidR="006E06EF" w:rsidTr="00440F85">
        <w:tc>
          <w:tcPr>
            <w:tcW w:w="534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06EF" w:rsidRPr="00B306BA" w:rsidRDefault="00A242AF" w:rsidP="008E02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6BA">
              <w:rPr>
                <w:rFonts w:ascii="Times New Roman" w:hAnsi="Times New Roman"/>
                <w:sz w:val="28"/>
                <w:szCs w:val="28"/>
              </w:rPr>
              <w:t xml:space="preserve">Административно – хозяйственная работа. Уход за цветами  и кустарниками.   Сезонные работы на участке музея Хасана </w:t>
            </w:r>
            <w:proofErr w:type="spellStart"/>
            <w:r w:rsidRPr="00B306BA">
              <w:rPr>
                <w:rFonts w:ascii="Times New Roman" w:hAnsi="Times New Roman"/>
                <w:sz w:val="28"/>
                <w:szCs w:val="28"/>
              </w:rPr>
              <w:t>Туфана</w:t>
            </w:r>
            <w:proofErr w:type="spellEnd"/>
            <w:r w:rsidRPr="00B306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E06EF" w:rsidRDefault="006E06EF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Default="006E06EF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6E06EF" w:rsidRDefault="006E06EF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Pr="00D40E69" w:rsidRDefault="006E06EF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6E06EF" w:rsidRDefault="00A242AF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музея</w:t>
            </w:r>
          </w:p>
          <w:p w:rsidR="006E06EF" w:rsidRPr="00D40E69" w:rsidRDefault="006E06EF" w:rsidP="00172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EF" w:rsidTr="00440F85">
        <w:tc>
          <w:tcPr>
            <w:tcW w:w="534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06EF" w:rsidRPr="00B306BA" w:rsidRDefault="00DF3959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Фото выставка</w:t>
            </w:r>
            <w:proofErr w:type="gram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 «Родина Хасана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6E06EF" w:rsidRPr="00D40E69" w:rsidRDefault="006E06EF" w:rsidP="00DF3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6E06EF" w:rsidRPr="00D40E69" w:rsidRDefault="006E06EF" w:rsidP="00DF3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EF" w:rsidTr="00440F85">
        <w:tc>
          <w:tcPr>
            <w:tcW w:w="534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06EF" w:rsidRPr="00B306BA" w:rsidRDefault="006E06EF" w:rsidP="00D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Работа над комплектованием фондов</w:t>
            </w:r>
          </w:p>
          <w:p w:rsidR="006E06EF" w:rsidRPr="00B306BA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Pr="00D40E69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6E06EF" w:rsidRPr="00D40E69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EF" w:rsidTr="00440F85">
        <w:tc>
          <w:tcPr>
            <w:tcW w:w="534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06EF" w:rsidRPr="00B306BA" w:rsidRDefault="006E06EF" w:rsidP="0084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из природного материала </w:t>
            </w:r>
          </w:p>
        </w:tc>
        <w:tc>
          <w:tcPr>
            <w:tcW w:w="3827" w:type="dxa"/>
          </w:tcPr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Pr="00D40E69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6E06EF" w:rsidRPr="00D40E69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EF" w:rsidTr="00440F85">
        <w:tc>
          <w:tcPr>
            <w:tcW w:w="534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06EF" w:rsidRPr="00B306BA" w:rsidRDefault="006E06EF" w:rsidP="00D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Работа  с коллективом «Ак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калфак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06EF" w:rsidRPr="00B306BA" w:rsidRDefault="006E06EF" w:rsidP="00D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Pr="00D40E69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6E06EF" w:rsidRPr="00D40E69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EF" w:rsidTr="00440F85">
        <w:tc>
          <w:tcPr>
            <w:tcW w:w="534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06EF" w:rsidRPr="00B306BA" w:rsidRDefault="00BB75DF" w:rsidP="00D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День Республики Татарстан. Конкурс рисунков «Моя родин</w:t>
            </w:r>
            <w:proofErr w:type="gram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 мой Татарстан»</w:t>
            </w:r>
          </w:p>
        </w:tc>
        <w:tc>
          <w:tcPr>
            <w:tcW w:w="3827" w:type="dxa"/>
          </w:tcPr>
          <w:p w:rsidR="007B0AE2" w:rsidRDefault="007B0AE2" w:rsidP="007B0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AE2" w:rsidRDefault="007B0AE2" w:rsidP="007B0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7B0AE2" w:rsidRDefault="007B0AE2" w:rsidP="007B0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Pr="00D40E69" w:rsidRDefault="006E06EF" w:rsidP="00BB75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AE2" w:rsidRDefault="007B0AE2" w:rsidP="007B0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7B0AE2" w:rsidRDefault="007B0AE2" w:rsidP="007B0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AE2" w:rsidRDefault="007B0AE2" w:rsidP="007B0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7B0AE2" w:rsidRDefault="007B0AE2" w:rsidP="007B0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6E06EF" w:rsidRPr="00D40E69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EF" w:rsidTr="00440F85">
        <w:tc>
          <w:tcPr>
            <w:tcW w:w="534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06EF" w:rsidRPr="00B306BA" w:rsidRDefault="006E06EF" w:rsidP="00D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профилактическиих</w:t>
            </w:r>
            <w:proofErr w:type="spellEnd"/>
            <w:r w:rsidRPr="00B306B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сохранности фондов</w:t>
            </w:r>
          </w:p>
          <w:p w:rsidR="006E06EF" w:rsidRPr="00B306BA" w:rsidRDefault="006E06EF" w:rsidP="00D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Pr="00D40E69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6E06EF" w:rsidRPr="00D40E69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EF" w:rsidTr="00440F85">
        <w:tc>
          <w:tcPr>
            <w:tcW w:w="534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06EF" w:rsidRPr="00B306BA" w:rsidRDefault="006E06EF" w:rsidP="00D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окружающей среды</w:t>
            </w:r>
          </w:p>
          <w:p w:rsidR="006E06EF" w:rsidRPr="00B306BA" w:rsidRDefault="006E06EF" w:rsidP="00D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Хасана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Pr="00D40E69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  <w:p w:rsidR="006E06EF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6E06EF" w:rsidRPr="00D40E69" w:rsidRDefault="006E06EF" w:rsidP="00DE7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EF" w:rsidTr="00440F85">
        <w:tc>
          <w:tcPr>
            <w:tcW w:w="534" w:type="dxa"/>
            <w:vMerge w:val="restart"/>
            <w:tcBorders>
              <w:top w:val="nil"/>
            </w:tcBorders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06EF" w:rsidRPr="00B306BA" w:rsidRDefault="00B844D8" w:rsidP="008E02D0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Музейный урок “Рубаха из баубшкиного сундука</w:t>
            </w:r>
          </w:p>
        </w:tc>
        <w:tc>
          <w:tcPr>
            <w:tcW w:w="3827" w:type="dxa"/>
          </w:tcPr>
          <w:p w:rsidR="00B844D8" w:rsidRDefault="00B844D8" w:rsidP="00B844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Default="006E06EF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6E06EF" w:rsidRDefault="006E06EF" w:rsidP="00AB7C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</w:p>
          <w:p w:rsidR="006E06EF" w:rsidRDefault="006E06EF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EF" w:rsidTr="00440F85">
        <w:tc>
          <w:tcPr>
            <w:tcW w:w="534" w:type="dxa"/>
            <w:vMerge/>
            <w:tcBorders>
              <w:top w:val="nil"/>
            </w:tcBorders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06EF" w:rsidRPr="00B306BA" w:rsidRDefault="00AE32ED" w:rsidP="008E02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экспонатами, документами и презентацией, рассказывающими о ВОВ</w:t>
            </w:r>
            <w:proofErr w:type="gramStart"/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>бор материалов)</w:t>
            </w:r>
          </w:p>
        </w:tc>
        <w:tc>
          <w:tcPr>
            <w:tcW w:w="3827" w:type="dxa"/>
          </w:tcPr>
          <w:p w:rsidR="006E06EF" w:rsidRDefault="006E06EF" w:rsidP="00AB7C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Default="006E06EF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AE32ED" w:rsidRDefault="00AE32ED" w:rsidP="00AB7C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6E06EF" w:rsidRDefault="00AE32ED" w:rsidP="00AE32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ученики, </w:t>
            </w:r>
            <w:proofErr w:type="spellStart"/>
            <w:r w:rsidRPr="00AE32ED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3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рук. </w:t>
            </w:r>
          </w:p>
        </w:tc>
      </w:tr>
      <w:tr w:rsidR="006E06EF" w:rsidTr="00440F85">
        <w:tc>
          <w:tcPr>
            <w:tcW w:w="534" w:type="dxa"/>
            <w:vMerge/>
            <w:tcBorders>
              <w:top w:val="nil"/>
              <w:bottom w:val="nil"/>
            </w:tcBorders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06EF" w:rsidRPr="00B306BA" w:rsidRDefault="00183AE9" w:rsidP="008E02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«Юбилей - </w:t>
            </w:r>
            <w:proofErr w:type="spellStart"/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 w:rsidRPr="00B306BA">
              <w:rPr>
                <w:rFonts w:ascii="Times New Roman" w:eastAsia="Times New Roman" w:hAnsi="Times New Roman" w:cs="Times New Roman"/>
                <w:sz w:val="28"/>
                <w:szCs w:val="28"/>
              </w:rPr>
              <w:t>» 75 годовщина</w:t>
            </w:r>
          </w:p>
        </w:tc>
        <w:tc>
          <w:tcPr>
            <w:tcW w:w="3827" w:type="dxa"/>
          </w:tcPr>
          <w:p w:rsidR="006E06EF" w:rsidRDefault="006E06EF" w:rsidP="00AB7C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Default="006E06EF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740BDE" w:rsidRDefault="00740BDE" w:rsidP="00AB7C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</w:t>
            </w:r>
            <w:r w:rsidRPr="00740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Pr="00740BDE" w:rsidRDefault="00740BDE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DE">
              <w:rPr>
                <w:rFonts w:ascii="Times New Roman" w:eastAsia="Times New Roman" w:hAnsi="Times New Roman" w:cs="Times New Roman"/>
                <w:sz w:val="28"/>
                <w:szCs w:val="28"/>
              </w:rPr>
              <w:t>ДК и руководитель музея</w:t>
            </w:r>
            <w:r w:rsidRPr="0074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6EF" w:rsidRDefault="006E06EF" w:rsidP="00BE2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EF" w:rsidTr="00640B41">
        <w:tc>
          <w:tcPr>
            <w:tcW w:w="534" w:type="dxa"/>
            <w:tcBorders>
              <w:top w:val="nil"/>
              <w:bottom w:val="nil"/>
            </w:tcBorders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E06EF" w:rsidRDefault="006E06EF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06EF" w:rsidRPr="00B306BA" w:rsidRDefault="000317EC" w:rsidP="008E02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6BA">
              <w:rPr>
                <w:rFonts w:ascii="Times New Roman" w:hAnsi="Times New Roman" w:cs="Times New Roman"/>
                <w:sz w:val="28"/>
                <w:szCs w:val="28"/>
              </w:rPr>
              <w:t>Музейный урок «Давайте жить дружно»</w:t>
            </w:r>
          </w:p>
        </w:tc>
        <w:tc>
          <w:tcPr>
            <w:tcW w:w="3827" w:type="dxa"/>
          </w:tcPr>
          <w:p w:rsidR="006E06EF" w:rsidRPr="00E570CF" w:rsidRDefault="006E06EF" w:rsidP="00172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3621" w:type="dxa"/>
          </w:tcPr>
          <w:p w:rsidR="006E06EF" w:rsidRPr="00E570CF" w:rsidRDefault="006E06EF" w:rsidP="00172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</w:tr>
      <w:tr w:rsidR="00640B41" w:rsidTr="00440F85">
        <w:tc>
          <w:tcPr>
            <w:tcW w:w="534" w:type="dxa"/>
            <w:tcBorders>
              <w:top w:val="nil"/>
            </w:tcBorders>
          </w:tcPr>
          <w:p w:rsidR="00640B41" w:rsidRDefault="00640B41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0B41" w:rsidRDefault="00640B41" w:rsidP="00067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40B41" w:rsidRPr="00640B41" w:rsidRDefault="00640B41" w:rsidP="008E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0B4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 Подарок музею».</w:t>
            </w:r>
          </w:p>
        </w:tc>
        <w:tc>
          <w:tcPr>
            <w:tcW w:w="3827" w:type="dxa"/>
          </w:tcPr>
          <w:p w:rsidR="00640B41" w:rsidRDefault="00640B41" w:rsidP="00640B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B41" w:rsidRPr="00E570CF" w:rsidRDefault="00640B41" w:rsidP="001721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640B41" w:rsidRDefault="00640B41" w:rsidP="00640B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640B41" w:rsidRPr="00E570CF" w:rsidRDefault="00640B41" w:rsidP="00640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ученики, </w:t>
            </w:r>
            <w:proofErr w:type="spellStart"/>
            <w:r w:rsidRPr="00AE32ED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3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</w:tbl>
    <w:p w:rsidR="001D28A2" w:rsidRDefault="001D28A2" w:rsidP="001D28A2">
      <w:pPr>
        <w:rPr>
          <w:rFonts w:ascii="Times New Roman" w:hAnsi="Times New Roman" w:cs="Times New Roman"/>
          <w:sz w:val="24"/>
          <w:szCs w:val="24"/>
        </w:rPr>
      </w:pPr>
    </w:p>
    <w:p w:rsidR="001D28A2" w:rsidRPr="00E32625" w:rsidRDefault="001D28A2" w:rsidP="001D28A2">
      <w:pPr>
        <w:rPr>
          <w:rFonts w:ascii="Times New Roman" w:hAnsi="Times New Roman" w:cs="Times New Roman"/>
          <w:sz w:val="28"/>
          <w:szCs w:val="28"/>
        </w:rPr>
      </w:pPr>
    </w:p>
    <w:p w:rsidR="001D28A2" w:rsidRPr="00E32625" w:rsidRDefault="001D28A2" w:rsidP="001D28A2">
      <w:pPr>
        <w:rPr>
          <w:rFonts w:ascii="Times New Roman" w:hAnsi="Times New Roman" w:cs="Times New Roman"/>
          <w:sz w:val="28"/>
          <w:szCs w:val="28"/>
        </w:rPr>
      </w:pPr>
      <w:r w:rsidRPr="00E32625"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1D28A2" w:rsidRPr="00E32625" w:rsidRDefault="001D28A2" w:rsidP="001D28A2">
      <w:pPr>
        <w:rPr>
          <w:rFonts w:ascii="Times New Roman" w:hAnsi="Times New Roman" w:cs="Times New Roman"/>
          <w:sz w:val="28"/>
          <w:szCs w:val="28"/>
        </w:rPr>
      </w:pPr>
      <w:r w:rsidRPr="00E32625">
        <w:rPr>
          <w:rFonts w:ascii="Times New Roman" w:hAnsi="Times New Roman" w:cs="Times New Roman"/>
          <w:sz w:val="28"/>
          <w:szCs w:val="28"/>
        </w:rPr>
        <w:t xml:space="preserve">«ЦМС» (АКМ) </w:t>
      </w:r>
      <w:proofErr w:type="spellStart"/>
      <w:r w:rsidRPr="00E32625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E32625">
        <w:rPr>
          <w:rFonts w:ascii="Times New Roman" w:hAnsi="Times New Roman" w:cs="Times New Roman"/>
          <w:sz w:val="28"/>
          <w:szCs w:val="28"/>
        </w:rPr>
        <w:t xml:space="preserve"> МР РТ                                                         </w:t>
      </w:r>
      <w:proofErr w:type="spellStart"/>
      <w:r w:rsidRPr="00E32625">
        <w:rPr>
          <w:rFonts w:ascii="Times New Roman" w:hAnsi="Times New Roman" w:cs="Times New Roman"/>
          <w:sz w:val="28"/>
          <w:szCs w:val="28"/>
        </w:rPr>
        <w:t>Нурхаметова</w:t>
      </w:r>
      <w:proofErr w:type="spellEnd"/>
      <w:r w:rsidRPr="00E32625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0679A0" w:rsidRPr="00E32625" w:rsidRDefault="000679A0" w:rsidP="00067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79A0" w:rsidRPr="00E32625" w:rsidSect="004A2D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BD"/>
    <w:rsid w:val="00001050"/>
    <w:rsid w:val="000119F8"/>
    <w:rsid w:val="00012B55"/>
    <w:rsid w:val="0001351B"/>
    <w:rsid w:val="00014E12"/>
    <w:rsid w:val="0002008A"/>
    <w:rsid w:val="00023A7C"/>
    <w:rsid w:val="0002649C"/>
    <w:rsid w:val="000316C7"/>
    <w:rsid w:val="000317EC"/>
    <w:rsid w:val="00042BD5"/>
    <w:rsid w:val="00043F34"/>
    <w:rsid w:val="000442B1"/>
    <w:rsid w:val="00055539"/>
    <w:rsid w:val="00060ADA"/>
    <w:rsid w:val="000679A0"/>
    <w:rsid w:val="00077BC4"/>
    <w:rsid w:val="00083BCD"/>
    <w:rsid w:val="00085A4C"/>
    <w:rsid w:val="00086115"/>
    <w:rsid w:val="0008664A"/>
    <w:rsid w:val="00091691"/>
    <w:rsid w:val="000945AA"/>
    <w:rsid w:val="00094B98"/>
    <w:rsid w:val="000A05B6"/>
    <w:rsid w:val="000A22B3"/>
    <w:rsid w:val="000A2701"/>
    <w:rsid w:val="000A4FFC"/>
    <w:rsid w:val="000A5886"/>
    <w:rsid w:val="000B05C9"/>
    <w:rsid w:val="000B32E5"/>
    <w:rsid w:val="000B581C"/>
    <w:rsid w:val="000B61CE"/>
    <w:rsid w:val="000C1D4A"/>
    <w:rsid w:val="000C31FF"/>
    <w:rsid w:val="000C3ADF"/>
    <w:rsid w:val="000C5DB7"/>
    <w:rsid w:val="000C6CDD"/>
    <w:rsid w:val="000D2584"/>
    <w:rsid w:val="000D27F0"/>
    <w:rsid w:val="000D69F5"/>
    <w:rsid w:val="000E7D65"/>
    <w:rsid w:val="000F0AA9"/>
    <w:rsid w:val="000F7051"/>
    <w:rsid w:val="000F71BF"/>
    <w:rsid w:val="00100424"/>
    <w:rsid w:val="001055D9"/>
    <w:rsid w:val="00110792"/>
    <w:rsid w:val="001174AD"/>
    <w:rsid w:val="00117C48"/>
    <w:rsid w:val="00117D17"/>
    <w:rsid w:val="00122CFC"/>
    <w:rsid w:val="00124A4A"/>
    <w:rsid w:val="00130837"/>
    <w:rsid w:val="001342FE"/>
    <w:rsid w:val="00140985"/>
    <w:rsid w:val="00140A00"/>
    <w:rsid w:val="00140B4B"/>
    <w:rsid w:val="0014179A"/>
    <w:rsid w:val="00142696"/>
    <w:rsid w:val="00145373"/>
    <w:rsid w:val="00151360"/>
    <w:rsid w:val="001616F5"/>
    <w:rsid w:val="00171349"/>
    <w:rsid w:val="001757BB"/>
    <w:rsid w:val="00176461"/>
    <w:rsid w:val="001814DA"/>
    <w:rsid w:val="00183AE9"/>
    <w:rsid w:val="00183C4D"/>
    <w:rsid w:val="00195014"/>
    <w:rsid w:val="00195E16"/>
    <w:rsid w:val="001A42DF"/>
    <w:rsid w:val="001B1815"/>
    <w:rsid w:val="001B1B04"/>
    <w:rsid w:val="001B2E2F"/>
    <w:rsid w:val="001B663A"/>
    <w:rsid w:val="001B7B9B"/>
    <w:rsid w:val="001C23F1"/>
    <w:rsid w:val="001C5A67"/>
    <w:rsid w:val="001C6738"/>
    <w:rsid w:val="001D1815"/>
    <w:rsid w:val="001D2121"/>
    <w:rsid w:val="001D28A2"/>
    <w:rsid w:val="001D537C"/>
    <w:rsid w:val="001D5A36"/>
    <w:rsid w:val="001D70D1"/>
    <w:rsid w:val="001E362D"/>
    <w:rsid w:val="001E44CE"/>
    <w:rsid w:val="001E7C4A"/>
    <w:rsid w:val="001F3769"/>
    <w:rsid w:val="001F3A5C"/>
    <w:rsid w:val="001F3F96"/>
    <w:rsid w:val="001F7E3A"/>
    <w:rsid w:val="0020232C"/>
    <w:rsid w:val="0020481C"/>
    <w:rsid w:val="002146F4"/>
    <w:rsid w:val="002158EB"/>
    <w:rsid w:val="00217920"/>
    <w:rsid w:val="0022311C"/>
    <w:rsid w:val="00225CE1"/>
    <w:rsid w:val="00226271"/>
    <w:rsid w:val="00233C4D"/>
    <w:rsid w:val="00236E74"/>
    <w:rsid w:val="00237144"/>
    <w:rsid w:val="00240DA1"/>
    <w:rsid w:val="00244A89"/>
    <w:rsid w:val="002519EA"/>
    <w:rsid w:val="0026144F"/>
    <w:rsid w:val="00265FEC"/>
    <w:rsid w:val="00266036"/>
    <w:rsid w:val="00266D9F"/>
    <w:rsid w:val="00272DBA"/>
    <w:rsid w:val="002748B0"/>
    <w:rsid w:val="002767B4"/>
    <w:rsid w:val="0028140A"/>
    <w:rsid w:val="0028260C"/>
    <w:rsid w:val="002827E4"/>
    <w:rsid w:val="00286E71"/>
    <w:rsid w:val="002A6590"/>
    <w:rsid w:val="002A6C17"/>
    <w:rsid w:val="002A78EB"/>
    <w:rsid w:val="002B4EFD"/>
    <w:rsid w:val="002B5EA0"/>
    <w:rsid w:val="002B6D36"/>
    <w:rsid w:val="002B7DC2"/>
    <w:rsid w:val="002C2265"/>
    <w:rsid w:val="002D0A37"/>
    <w:rsid w:val="002D2E92"/>
    <w:rsid w:val="002D4325"/>
    <w:rsid w:val="002D4665"/>
    <w:rsid w:val="002D6D01"/>
    <w:rsid w:val="00300023"/>
    <w:rsid w:val="003107ED"/>
    <w:rsid w:val="003140C0"/>
    <w:rsid w:val="003160FA"/>
    <w:rsid w:val="003235FC"/>
    <w:rsid w:val="00330426"/>
    <w:rsid w:val="00334ADD"/>
    <w:rsid w:val="00344B79"/>
    <w:rsid w:val="003477D8"/>
    <w:rsid w:val="00347E45"/>
    <w:rsid w:val="00352137"/>
    <w:rsid w:val="00357C59"/>
    <w:rsid w:val="00364890"/>
    <w:rsid w:val="003668FF"/>
    <w:rsid w:val="0037140D"/>
    <w:rsid w:val="00377FF9"/>
    <w:rsid w:val="003814C4"/>
    <w:rsid w:val="003839A8"/>
    <w:rsid w:val="00392720"/>
    <w:rsid w:val="0039367F"/>
    <w:rsid w:val="00396102"/>
    <w:rsid w:val="00396650"/>
    <w:rsid w:val="003A5D21"/>
    <w:rsid w:val="003B340E"/>
    <w:rsid w:val="003C1A79"/>
    <w:rsid w:val="003C7CA2"/>
    <w:rsid w:val="003D32B5"/>
    <w:rsid w:val="003D3DEA"/>
    <w:rsid w:val="003D4359"/>
    <w:rsid w:val="003D50F7"/>
    <w:rsid w:val="003D70D6"/>
    <w:rsid w:val="003F670A"/>
    <w:rsid w:val="003F67F1"/>
    <w:rsid w:val="00400B07"/>
    <w:rsid w:val="0040423C"/>
    <w:rsid w:val="004145B6"/>
    <w:rsid w:val="004250DE"/>
    <w:rsid w:val="004361BF"/>
    <w:rsid w:val="00440F85"/>
    <w:rsid w:val="0044511E"/>
    <w:rsid w:val="00445EAA"/>
    <w:rsid w:val="00446FAC"/>
    <w:rsid w:val="00453A11"/>
    <w:rsid w:val="00454985"/>
    <w:rsid w:val="00474A68"/>
    <w:rsid w:val="004761F9"/>
    <w:rsid w:val="00481EA1"/>
    <w:rsid w:val="004837BA"/>
    <w:rsid w:val="004840AF"/>
    <w:rsid w:val="00487A88"/>
    <w:rsid w:val="004907E7"/>
    <w:rsid w:val="004920E7"/>
    <w:rsid w:val="0049522A"/>
    <w:rsid w:val="004A0F42"/>
    <w:rsid w:val="004A2D93"/>
    <w:rsid w:val="004A30BF"/>
    <w:rsid w:val="004B50DF"/>
    <w:rsid w:val="004B7E0B"/>
    <w:rsid w:val="004C0F99"/>
    <w:rsid w:val="004C1BC1"/>
    <w:rsid w:val="004C2FA3"/>
    <w:rsid w:val="004C5BE3"/>
    <w:rsid w:val="004D4C79"/>
    <w:rsid w:val="004D674F"/>
    <w:rsid w:val="004F44DC"/>
    <w:rsid w:val="004F5E9C"/>
    <w:rsid w:val="004F5F59"/>
    <w:rsid w:val="00500027"/>
    <w:rsid w:val="0050311A"/>
    <w:rsid w:val="00512D5E"/>
    <w:rsid w:val="00525072"/>
    <w:rsid w:val="00541E58"/>
    <w:rsid w:val="005474FA"/>
    <w:rsid w:val="00550D26"/>
    <w:rsid w:val="00557089"/>
    <w:rsid w:val="00557837"/>
    <w:rsid w:val="00563D7B"/>
    <w:rsid w:val="0056571D"/>
    <w:rsid w:val="00567852"/>
    <w:rsid w:val="00570014"/>
    <w:rsid w:val="0057141B"/>
    <w:rsid w:val="00581239"/>
    <w:rsid w:val="00584A68"/>
    <w:rsid w:val="005908FA"/>
    <w:rsid w:val="00595735"/>
    <w:rsid w:val="005A00A9"/>
    <w:rsid w:val="005A00F5"/>
    <w:rsid w:val="005A1157"/>
    <w:rsid w:val="005C0CAE"/>
    <w:rsid w:val="005C1326"/>
    <w:rsid w:val="005C1CF3"/>
    <w:rsid w:val="005C3919"/>
    <w:rsid w:val="005C62A7"/>
    <w:rsid w:val="005C6A38"/>
    <w:rsid w:val="005D1DDB"/>
    <w:rsid w:val="005D2F5C"/>
    <w:rsid w:val="005D6EAD"/>
    <w:rsid w:val="005E0FC2"/>
    <w:rsid w:val="005E41CE"/>
    <w:rsid w:val="005E449B"/>
    <w:rsid w:val="005E6499"/>
    <w:rsid w:val="005E69D9"/>
    <w:rsid w:val="005E7461"/>
    <w:rsid w:val="005F34E9"/>
    <w:rsid w:val="00601E2F"/>
    <w:rsid w:val="00602084"/>
    <w:rsid w:val="00602D3B"/>
    <w:rsid w:val="006058DF"/>
    <w:rsid w:val="00605E53"/>
    <w:rsid w:val="006060D5"/>
    <w:rsid w:val="00615FDB"/>
    <w:rsid w:val="00616F62"/>
    <w:rsid w:val="00617E75"/>
    <w:rsid w:val="006311E0"/>
    <w:rsid w:val="00633672"/>
    <w:rsid w:val="006362E3"/>
    <w:rsid w:val="006407AD"/>
    <w:rsid w:val="00640B41"/>
    <w:rsid w:val="006413B1"/>
    <w:rsid w:val="00641846"/>
    <w:rsid w:val="00641DAB"/>
    <w:rsid w:val="00644E23"/>
    <w:rsid w:val="0064519A"/>
    <w:rsid w:val="0065377E"/>
    <w:rsid w:val="00660D6A"/>
    <w:rsid w:val="00663CA9"/>
    <w:rsid w:val="00665BA5"/>
    <w:rsid w:val="0066735E"/>
    <w:rsid w:val="00676E4F"/>
    <w:rsid w:val="00681BF5"/>
    <w:rsid w:val="00686E6C"/>
    <w:rsid w:val="006919BA"/>
    <w:rsid w:val="00693105"/>
    <w:rsid w:val="006945A1"/>
    <w:rsid w:val="006946E6"/>
    <w:rsid w:val="006A4DB6"/>
    <w:rsid w:val="006A7E8A"/>
    <w:rsid w:val="006B4C71"/>
    <w:rsid w:val="006B5523"/>
    <w:rsid w:val="006C2C43"/>
    <w:rsid w:val="006C7A77"/>
    <w:rsid w:val="006D0A85"/>
    <w:rsid w:val="006D6C80"/>
    <w:rsid w:val="006D7270"/>
    <w:rsid w:val="006E06EF"/>
    <w:rsid w:val="006E25A2"/>
    <w:rsid w:val="006E48B6"/>
    <w:rsid w:val="006E7870"/>
    <w:rsid w:val="006F13AA"/>
    <w:rsid w:val="006F2981"/>
    <w:rsid w:val="006F4824"/>
    <w:rsid w:val="006F6BE3"/>
    <w:rsid w:val="007014D9"/>
    <w:rsid w:val="007067FE"/>
    <w:rsid w:val="00707800"/>
    <w:rsid w:val="0071118D"/>
    <w:rsid w:val="00711603"/>
    <w:rsid w:val="00717587"/>
    <w:rsid w:val="00721DC4"/>
    <w:rsid w:val="00725E43"/>
    <w:rsid w:val="00740BDE"/>
    <w:rsid w:val="00741997"/>
    <w:rsid w:val="00743359"/>
    <w:rsid w:val="00752F7D"/>
    <w:rsid w:val="00753C21"/>
    <w:rsid w:val="00760719"/>
    <w:rsid w:val="007721AE"/>
    <w:rsid w:val="00776B5B"/>
    <w:rsid w:val="00787104"/>
    <w:rsid w:val="007961C7"/>
    <w:rsid w:val="007A4F41"/>
    <w:rsid w:val="007A58CD"/>
    <w:rsid w:val="007B0AE2"/>
    <w:rsid w:val="007C10D2"/>
    <w:rsid w:val="007C3D19"/>
    <w:rsid w:val="007D43DA"/>
    <w:rsid w:val="007D50EB"/>
    <w:rsid w:val="007D5EEC"/>
    <w:rsid w:val="007D6838"/>
    <w:rsid w:val="007D7E48"/>
    <w:rsid w:val="007E3EBD"/>
    <w:rsid w:val="007F04B5"/>
    <w:rsid w:val="007F1276"/>
    <w:rsid w:val="00800ED1"/>
    <w:rsid w:val="00805370"/>
    <w:rsid w:val="008140F8"/>
    <w:rsid w:val="00815F32"/>
    <w:rsid w:val="00822899"/>
    <w:rsid w:val="008241FC"/>
    <w:rsid w:val="00825866"/>
    <w:rsid w:val="008260BD"/>
    <w:rsid w:val="00832AE2"/>
    <w:rsid w:val="00840BCA"/>
    <w:rsid w:val="00841697"/>
    <w:rsid w:val="00846866"/>
    <w:rsid w:val="00846C6D"/>
    <w:rsid w:val="00850E39"/>
    <w:rsid w:val="00853066"/>
    <w:rsid w:val="008533F9"/>
    <w:rsid w:val="00853D81"/>
    <w:rsid w:val="008574AC"/>
    <w:rsid w:val="00862692"/>
    <w:rsid w:val="008644DC"/>
    <w:rsid w:val="0087609F"/>
    <w:rsid w:val="0087637C"/>
    <w:rsid w:val="00877058"/>
    <w:rsid w:val="00892A7A"/>
    <w:rsid w:val="00894C20"/>
    <w:rsid w:val="00897FD2"/>
    <w:rsid w:val="008A3228"/>
    <w:rsid w:val="008A39DF"/>
    <w:rsid w:val="008A43E4"/>
    <w:rsid w:val="008A56C8"/>
    <w:rsid w:val="008A7F29"/>
    <w:rsid w:val="008B279F"/>
    <w:rsid w:val="008B5228"/>
    <w:rsid w:val="008B68D1"/>
    <w:rsid w:val="008C3CB0"/>
    <w:rsid w:val="008C51FD"/>
    <w:rsid w:val="008D71C7"/>
    <w:rsid w:val="008E0237"/>
    <w:rsid w:val="008E02D0"/>
    <w:rsid w:val="008E635E"/>
    <w:rsid w:val="008E651C"/>
    <w:rsid w:val="008F01ED"/>
    <w:rsid w:val="008F4BE0"/>
    <w:rsid w:val="008F4BF3"/>
    <w:rsid w:val="00900582"/>
    <w:rsid w:val="0090737E"/>
    <w:rsid w:val="00915D67"/>
    <w:rsid w:val="00916326"/>
    <w:rsid w:val="00923CC2"/>
    <w:rsid w:val="00936FBA"/>
    <w:rsid w:val="0094028C"/>
    <w:rsid w:val="00944599"/>
    <w:rsid w:val="00946F31"/>
    <w:rsid w:val="00970FD4"/>
    <w:rsid w:val="00972605"/>
    <w:rsid w:val="0097398C"/>
    <w:rsid w:val="00991028"/>
    <w:rsid w:val="009912D7"/>
    <w:rsid w:val="00991871"/>
    <w:rsid w:val="00994422"/>
    <w:rsid w:val="00994CB9"/>
    <w:rsid w:val="00995299"/>
    <w:rsid w:val="0099586F"/>
    <w:rsid w:val="009961FC"/>
    <w:rsid w:val="00997F9B"/>
    <w:rsid w:val="009A3BBB"/>
    <w:rsid w:val="009A3E7A"/>
    <w:rsid w:val="009A595B"/>
    <w:rsid w:val="009B13F2"/>
    <w:rsid w:val="009B2A79"/>
    <w:rsid w:val="009C1D7C"/>
    <w:rsid w:val="009C40AD"/>
    <w:rsid w:val="009C7848"/>
    <w:rsid w:val="009D08FA"/>
    <w:rsid w:val="009E2A4E"/>
    <w:rsid w:val="009E2C14"/>
    <w:rsid w:val="009E3893"/>
    <w:rsid w:val="009E4C19"/>
    <w:rsid w:val="009E4E72"/>
    <w:rsid w:val="009E6EC9"/>
    <w:rsid w:val="009F6A94"/>
    <w:rsid w:val="00A0152B"/>
    <w:rsid w:val="00A1472D"/>
    <w:rsid w:val="00A21064"/>
    <w:rsid w:val="00A2215D"/>
    <w:rsid w:val="00A242AF"/>
    <w:rsid w:val="00A33093"/>
    <w:rsid w:val="00A345C2"/>
    <w:rsid w:val="00A42158"/>
    <w:rsid w:val="00A4336E"/>
    <w:rsid w:val="00A51EE8"/>
    <w:rsid w:val="00A55995"/>
    <w:rsid w:val="00A56FF1"/>
    <w:rsid w:val="00A70AF1"/>
    <w:rsid w:val="00A8535F"/>
    <w:rsid w:val="00A85A0B"/>
    <w:rsid w:val="00A95D7C"/>
    <w:rsid w:val="00AA0FA8"/>
    <w:rsid w:val="00AA1B74"/>
    <w:rsid w:val="00AA34DD"/>
    <w:rsid w:val="00AA3AF0"/>
    <w:rsid w:val="00AA3E9C"/>
    <w:rsid w:val="00AB0D9F"/>
    <w:rsid w:val="00AB39C7"/>
    <w:rsid w:val="00AB5870"/>
    <w:rsid w:val="00AB5A52"/>
    <w:rsid w:val="00AB7668"/>
    <w:rsid w:val="00AB7C49"/>
    <w:rsid w:val="00AC35B7"/>
    <w:rsid w:val="00AD4002"/>
    <w:rsid w:val="00AD480D"/>
    <w:rsid w:val="00AD5D6F"/>
    <w:rsid w:val="00AD6EE0"/>
    <w:rsid w:val="00AD7538"/>
    <w:rsid w:val="00AE005B"/>
    <w:rsid w:val="00AE19BD"/>
    <w:rsid w:val="00AE32ED"/>
    <w:rsid w:val="00AE5951"/>
    <w:rsid w:val="00AF71BA"/>
    <w:rsid w:val="00B00113"/>
    <w:rsid w:val="00B01B2D"/>
    <w:rsid w:val="00B03973"/>
    <w:rsid w:val="00B039EC"/>
    <w:rsid w:val="00B12DF9"/>
    <w:rsid w:val="00B155EB"/>
    <w:rsid w:val="00B161F5"/>
    <w:rsid w:val="00B2130F"/>
    <w:rsid w:val="00B22E46"/>
    <w:rsid w:val="00B23B4D"/>
    <w:rsid w:val="00B306BA"/>
    <w:rsid w:val="00B3249D"/>
    <w:rsid w:val="00B346A3"/>
    <w:rsid w:val="00B36C2A"/>
    <w:rsid w:val="00B37AF7"/>
    <w:rsid w:val="00B44973"/>
    <w:rsid w:val="00B46CCB"/>
    <w:rsid w:val="00B50AE9"/>
    <w:rsid w:val="00B516F8"/>
    <w:rsid w:val="00B6119A"/>
    <w:rsid w:val="00B61847"/>
    <w:rsid w:val="00B64C1F"/>
    <w:rsid w:val="00B82679"/>
    <w:rsid w:val="00B83247"/>
    <w:rsid w:val="00B844D8"/>
    <w:rsid w:val="00B872C9"/>
    <w:rsid w:val="00B907C9"/>
    <w:rsid w:val="00B933D6"/>
    <w:rsid w:val="00B96A6A"/>
    <w:rsid w:val="00BA4A9B"/>
    <w:rsid w:val="00BA5FD4"/>
    <w:rsid w:val="00BA7CD0"/>
    <w:rsid w:val="00BB75DF"/>
    <w:rsid w:val="00BC095C"/>
    <w:rsid w:val="00BC33D8"/>
    <w:rsid w:val="00BC3E4E"/>
    <w:rsid w:val="00BC4705"/>
    <w:rsid w:val="00BC4B50"/>
    <w:rsid w:val="00BD6B2D"/>
    <w:rsid w:val="00BD7E87"/>
    <w:rsid w:val="00BE2A81"/>
    <w:rsid w:val="00BE6CAE"/>
    <w:rsid w:val="00BE6D1E"/>
    <w:rsid w:val="00BE7E21"/>
    <w:rsid w:val="00BF4C15"/>
    <w:rsid w:val="00BF5DD0"/>
    <w:rsid w:val="00C0262E"/>
    <w:rsid w:val="00C037AE"/>
    <w:rsid w:val="00C10E9E"/>
    <w:rsid w:val="00C124D8"/>
    <w:rsid w:val="00C12BFE"/>
    <w:rsid w:val="00C440B2"/>
    <w:rsid w:val="00C46E3C"/>
    <w:rsid w:val="00C50CAE"/>
    <w:rsid w:val="00C53D3A"/>
    <w:rsid w:val="00C56152"/>
    <w:rsid w:val="00C570B3"/>
    <w:rsid w:val="00C65E2F"/>
    <w:rsid w:val="00C661D2"/>
    <w:rsid w:val="00C70C8B"/>
    <w:rsid w:val="00C7598D"/>
    <w:rsid w:val="00C76743"/>
    <w:rsid w:val="00C77DD7"/>
    <w:rsid w:val="00C80F02"/>
    <w:rsid w:val="00C8334C"/>
    <w:rsid w:val="00C90869"/>
    <w:rsid w:val="00C90D7D"/>
    <w:rsid w:val="00C93AE0"/>
    <w:rsid w:val="00C958F8"/>
    <w:rsid w:val="00CA14B2"/>
    <w:rsid w:val="00CA394F"/>
    <w:rsid w:val="00CB057D"/>
    <w:rsid w:val="00CB1BED"/>
    <w:rsid w:val="00CB48AC"/>
    <w:rsid w:val="00CB78A8"/>
    <w:rsid w:val="00CC2FEE"/>
    <w:rsid w:val="00CC69A8"/>
    <w:rsid w:val="00CC7117"/>
    <w:rsid w:val="00CC7E8C"/>
    <w:rsid w:val="00CD0ACC"/>
    <w:rsid w:val="00CD1862"/>
    <w:rsid w:val="00CD3446"/>
    <w:rsid w:val="00CE09B7"/>
    <w:rsid w:val="00CE2DD3"/>
    <w:rsid w:val="00CE2E2B"/>
    <w:rsid w:val="00CE5CC6"/>
    <w:rsid w:val="00CE6B26"/>
    <w:rsid w:val="00CF5637"/>
    <w:rsid w:val="00D04CBD"/>
    <w:rsid w:val="00D05995"/>
    <w:rsid w:val="00D06587"/>
    <w:rsid w:val="00D16035"/>
    <w:rsid w:val="00D167B9"/>
    <w:rsid w:val="00D17365"/>
    <w:rsid w:val="00D1738C"/>
    <w:rsid w:val="00D27A4B"/>
    <w:rsid w:val="00D35143"/>
    <w:rsid w:val="00D40E69"/>
    <w:rsid w:val="00D43E70"/>
    <w:rsid w:val="00D464EC"/>
    <w:rsid w:val="00D53DCC"/>
    <w:rsid w:val="00D54DCE"/>
    <w:rsid w:val="00D565A2"/>
    <w:rsid w:val="00D60CB6"/>
    <w:rsid w:val="00D67E43"/>
    <w:rsid w:val="00D75DED"/>
    <w:rsid w:val="00D803D2"/>
    <w:rsid w:val="00D93BD1"/>
    <w:rsid w:val="00D9626B"/>
    <w:rsid w:val="00D97767"/>
    <w:rsid w:val="00DB4ACB"/>
    <w:rsid w:val="00DB4C82"/>
    <w:rsid w:val="00DC10D1"/>
    <w:rsid w:val="00DC2875"/>
    <w:rsid w:val="00DC43D4"/>
    <w:rsid w:val="00DC661D"/>
    <w:rsid w:val="00DD1B17"/>
    <w:rsid w:val="00DD6734"/>
    <w:rsid w:val="00DD7995"/>
    <w:rsid w:val="00DE44EC"/>
    <w:rsid w:val="00DE470B"/>
    <w:rsid w:val="00DF3959"/>
    <w:rsid w:val="00E0370D"/>
    <w:rsid w:val="00E20DB5"/>
    <w:rsid w:val="00E21E85"/>
    <w:rsid w:val="00E24A03"/>
    <w:rsid w:val="00E322F1"/>
    <w:rsid w:val="00E32625"/>
    <w:rsid w:val="00E33274"/>
    <w:rsid w:val="00E37409"/>
    <w:rsid w:val="00E4279E"/>
    <w:rsid w:val="00E511D7"/>
    <w:rsid w:val="00E55D5A"/>
    <w:rsid w:val="00E61EB4"/>
    <w:rsid w:val="00E62CE5"/>
    <w:rsid w:val="00E713FD"/>
    <w:rsid w:val="00E76239"/>
    <w:rsid w:val="00E77047"/>
    <w:rsid w:val="00E87946"/>
    <w:rsid w:val="00E93202"/>
    <w:rsid w:val="00E945AF"/>
    <w:rsid w:val="00E951B4"/>
    <w:rsid w:val="00EA503C"/>
    <w:rsid w:val="00EA693A"/>
    <w:rsid w:val="00EA7618"/>
    <w:rsid w:val="00EB3530"/>
    <w:rsid w:val="00EB695F"/>
    <w:rsid w:val="00EC02CC"/>
    <w:rsid w:val="00EC02D1"/>
    <w:rsid w:val="00EC2391"/>
    <w:rsid w:val="00EC3976"/>
    <w:rsid w:val="00EC3E66"/>
    <w:rsid w:val="00ED289E"/>
    <w:rsid w:val="00EE124C"/>
    <w:rsid w:val="00EE39F4"/>
    <w:rsid w:val="00EF51E6"/>
    <w:rsid w:val="00F045DB"/>
    <w:rsid w:val="00F070A2"/>
    <w:rsid w:val="00F123DB"/>
    <w:rsid w:val="00F1494C"/>
    <w:rsid w:val="00F15722"/>
    <w:rsid w:val="00F2614C"/>
    <w:rsid w:val="00F332CF"/>
    <w:rsid w:val="00F35980"/>
    <w:rsid w:val="00F370E0"/>
    <w:rsid w:val="00F42C2A"/>
    <w:rsid w:val="00F5157E"/>
    <w:rsid w:val="00F51CC7"/>
    <w:rsid w:val="00F52349"/>
    <w:rsid w:val="00F52489"/>
    <w:rsid w:val="00F57E1C"/>
    <w:rsid w:val="00F73086"/>
    <w:rsid w:val="00F74522"/>
    <w:rsid w:val="00F76604"/>
    <w:rsid w:val="00F809F0"/>
    <w:rsid w:val="00F850C6"/>
    <w:rsid w:val="00F9067E"/>
    <w:rsid w:val="00F93437"/>
    <w:rsid w:val="00F93B1F"/>
    <w:rsid w:val="00F958A4"/>
    <w:rsid w:val="00FA637C"/>
    <w:rsid w:val="00FA6497"/>
    <w:rsid w:val="00FB3CF0"/>
    <w:rsid w:val="00FB6BF5"/>
    <w:rsid w:val="00FC0854"/>
    <w:rsid w:val="00FC1CEA"/>
    <w:rsid w:val="00FC3BB7"/>
    <w:rsid w:val="00FC466E"/>
    <w:rsid w:val="00FD133F"/>
    <w:rsid w:val="00FE1042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9A0"/>
    <w:pPr>
      <w:spacing w:after="0" w:line="240" w:lineRule="auto"/>
    </w:pPr>
  </w:style>
  <w:style w:type="table" w:styleId="a4">
    <w:name w:val="Table Grid"/>
    <w:basedOn w:val="a1"/>
    <w:uiPriority w:val="59"/>
    <w:rsid w:val="0006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9A0"/>
    <w:pPr>
      <w:spacing w:after="0" w:line="240" w:lineRule="auto"/>
    </w:pPr>
  </w:style>
  <w:style w:type="table" w:styleId="a4">
    <w:name w:val="Table Grid"/>
    <w:basedOn w:val="a1"/>
    <w:uiPriority w:val="59"/>
    <w:rsid w:val="0006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322</cp:revision>
  <dcterms:created xsi:type="dcterms:W3CDTF">2017-01-16T06:19:00Z</dcterms:created>
  <dcterms:modified xsi:type="dcterms:W3CDTF">2017-06-13T05:29:00Z</dcterms:modified>
</cp:coreProperties>
</file>