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108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8509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2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7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января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бюджета Новокиреметского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4F5293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2019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2020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5988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5831,5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доход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787C99" w:rsidRP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расходами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сумме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156,5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2019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2019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 « 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Новокиреметского сельского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поселения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Аксубаевского муниципального района 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887B62" w:rsidRPr="00887B62" w:rsidRDefault="0072287E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80  от 19   декабря 2018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88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февраля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92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22 мая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октября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от 2</w:t>
      </w:r>
      <w:r w:rsidR="0085093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787C99" w:rsidRDefault="004F5293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156,5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156,5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5988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988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5831,5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5831,5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156,5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5166E" w:rsidRDefault="00F5166E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5166E" w:rsidRDefault="00F5166E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72287E" w:rsidRDefault="0072287E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Приложение № 2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 решению «О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Новокиреметского  сельского поселения на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год»</w:t>
      </w:r>
    </w:p>
    <w:p w:rsidR="004A6224" w:rsidRPr="004A6224" w:rsidRDefault="0072287E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80  от 19   декабря 2018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Приложения №2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февраля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201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92 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от  22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октября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108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27 января 2020г</w:t>
      </w:r>
    </w:p>
    <w:p w:rsidR="004A6224" w:rsidRPr="004A6224" w:rsidRDefault="004A6224" w:rsidP="00505B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65150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Новокиреметского сельского поселения на </w:t>
      </w:r>
      <w:r w:rsidR="004F5293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505B4A">
        <w:trPr>
          <w:cantSplit/>
          <w:trHeight w:val="95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505B4A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1917,2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228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176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</w:tr>
      <w:tr w:rsidR="00505B4A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4F5293" w:rsidP="004F5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11,4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1026,5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40,6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985,9</w:t>
            </w:r>
          </w:p>
          <w:p w:rsidR="00505B4A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228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492,8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2287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492,8</w:t>
            </w:r>
          </w:p>
        </w:tc>
      </w:tr>
      <w:tr w:rsidR="00505B4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Штрафы</w:t>
            </w:r>
            <w:proofErr w:type="gramEnd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установленные законами субъектов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1 16 51000 00 0000 140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05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199,5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4070,8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2593,4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1151,4</w:t>
            </w:r>
          </w:p>
        </w:tc>
      </w:tr>
      <w:tr w:rsidR="004F5293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Pr="00887B62" w:rsidRDefault="004F5293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2 04 05000 00 0000 155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250,0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5988</w:t>
            </w:r>
          </w:p>
        </w:tc>
      </w:tr>
    </w:tbl>
    <w:p w:rsidR="008F2AE0" w:rsidRDefault="008F2AE0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65150F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Приложение № 3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к  решению «О бюджете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r>
        <w:rPr>
          <w:rFonts w:ascii="Times New Roman" w:eastAsia="Calibri" w:hAnsi="Times New Roman" w:cs="Times New Roman"/>
          <w:lang w:val="ru-RU" w:eastAsia="ru-RU"/>
        </w:rPr>
        <w:t>сельского</w:t>
      </w:r>
      <w:proofErr w:type="spellEnd"/>
      <w:r>
        <w:rPr>
          <w:rFonts w:ascii="Times New Roman" w:eastAsia="Calibri" w:hAnsi="Times New Roman" w:cs="Times New Roman"/>
          <w:lang w:val="ru-RU" w:eastAsia="ru-RU"/>
        </w:rPr>
        <w:t xml:space="preserve"> 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поселения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Аксубаевского муниципального района на </w:t>
      </w:r>
      <w:r w:rsidR="004F5293">
        <w:rPr>
          <w:rFonts w:ascii="Times New Roman" w:eastAsia="Calibri" w:hAnsi="Times New Roman" w:cs="Times New Roman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год»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№ </w:t>
      </w:r>
      <w:r w:rsidR="0072287E">
        <w:rPr>
          <w:rFonts w:ascii="Times New Roman" w:eastAsia="Calibri" w:hAnsi="Times New Roman" w:cs="Times New Roman"/>
          <w:lang w:val="ru-RU" w:eastAsia="ru-RU"/>
        </w:rPr>
        <w:t>80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 от 1</w:t>
      </w:r>
      <w:r w:rsidR="0072287E">
        <w:rPr>
          <w:rFonts w:ascii="Times New Roman" w:eastAsia="Calibri" w:hAnsi="Times New Roman" w:cs="Times New Roman"/>
          <w:lang w:val="ru-RU" w:eastAsia="ru-RU"/>
        </w:rPr>
        <w:t>9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  декабря 201</w:t>
      </w:r>
      <w:r w:rsidR="0072287E">
        <w:rPr>
          <w:rFonts w:ascii="Times New Roman" w:eastAsia="Calibri" w:hAnsi="Times New Roman" w:cs="Times New Roman"/>
          <w:lang w:val="ru-RU" w:eastAsia="ru-RU"/>
        </w:rPr>
        <w:t>8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г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Приложения №7, 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 xml:space="preserve">№ 88  от      14 февраля 2019 г 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 xml:space="preserve">   с изменениями №92 от  22 мая   2019г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>с изменениями №   от  октября   2019г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>с изменениями №108 от  27 января 2020г</w:t>
      </w:r>
    </w:p>
    <w:p w:rsidR="00116816" w:rsidRPr="00887B62" w:rsidRDefault="00116816" w:rsidP="0065150F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Ведомственная структура расходов бюджета Новокиреметского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4F5293">
        <w:rPr>
          <w:rFonts w:ascii="Times New Roman" w:eastAsia="Calibri" w:hAnsi="Times New Roman" w:cs="Times New Roman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F5166E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</w:t>
            </w:r>
            <w:r w:rsidR="00F5166E">
              <w:rPr>
                <w:rFonts w:ascii="Times New Roman" w:eastAsia="Calibri" w:hAnsi="Times New Roman" w:cs="Times New Roman"/>
                <w:lang w:val="ru-RU" w:eastAsia="ru-RU"/>
              </w:rPr>
              <w:t>9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1714,1</w:t>
            </w:r>
          </w:p>
        </w:tc>
      </w:tr>
      <w:tr w:rsidR="00887B62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749,6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0C4002">
            <w:pPr>
              <w:rPr>
                <w:lang w:val="ru-RU"/>
              </w:rPr>
            </w:pPr>
            <w:r>
              <w:rPr>
                <w:lang w:val="ru-RU"/>
              </w:rPr>
              <w:t>749,6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0C4002">
            <w:pPr>
              <w:rPr>
                <w:lang w:val="ru-RU"/>
              </w:rPr>
            </w:pPr>
            <w:r>
              <w:rPr>
                <w:lang w:val="ru-RU"/>
              </w:rPr>
              <w:t>749,6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0C4002">
            <w:pPr>
              <w:rPr>
                <w:lang w:val="ru-RU"/>
              </w:rPr>
            </w:pPr>
            <w:r>
              <w:rPr>
                <w:lang w:val="ru-RU"/>
              </w:rPr>
              <w:t>749,6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607,7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607,7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607,7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0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480,2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124,7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2,8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710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708</w:t>
            </w: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452,8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409,2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43,6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256,2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256,2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F2AE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с</w:t>
            </w: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ельско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18,7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228,0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«Благоустройство территории  Новокиреметского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1568,5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Новокиреметского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Новокиреметского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438,5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438,5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407,4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407,4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177,5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177,5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Новокиреметского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1315,3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473,1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5831,4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3645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2EC"/>
    <w:rsid w:val="000C4002"/>
    <w:rsid w:val="00103624"/>
    <w:rsid w:val="00116816"/>
    <w:rsid w:val="00283BA4"/>
    <w:rsid w:val="003645C2"/>
    <w:rsid w:val="003D5579"/>
    <w:rsid w:val="004077F6"/>
    <w:rsid w:val="004238CE"/>
    <w:rsid w:val="0048576D"/>
    <w:rsid w:val="004A6224"/>
    <w:rsid w:val="004F5293"/>
    <w:rsid w:val="00505B4A"/>
    <w:rsid w:val="00527284"/>
    <w:rsid w:val="005904C8"/>
    <w:rsid w:val="005D28A1"/>
    <w:rsid w:val="0065150F"/>
    <w:rsid w:val="0067361E"/>
    <w:rsid w:val="006809CA"/>
    <w:rsid w:val="006C3B43"/>
    <w:rsid w:val="0072287E"/>
    <w:rsid w:val="007769C8"/>
    <w:rsid w:val="00787C99"/>
    <w:rsid w:val="0085093E"/>
    <w:rsid w:val="00887B62"/>
    <w:rsid w:val="00891D6D"/>
    <w:rsid w:val="008E6A94"/>
    <w:rsid w:val="008F2AE0"/>
    <w:rsid w:val="00911512"/>
    <w:rsid w:val="00911DB0"/>
    <w:rsid w:val="00977FB3"/>
    <w:rsid w:val="00A03D03"/>
    <w:rsid w:val="00A462EC"/>
    <w:rsid w:val="00A67DFB"/>
    <w:rsid w:val="00A86375"/>
    <w:rsid w:val="00B1181F"/>
    <w:rsid w:val="00D2052D"/>
    <w:rsid w:val="00D80BE1"/>
    <w:rsid w:val="00EE31AF"/>
    <w:rsid w:val="00F5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3</cp:revision>
  <cp:lastPrinted>2019-01-20T06:42:00Z</cp:lastPrinted>
  <dcterms:created xsi:type="dcterms:W3CDTF">2020-01-25T08:07:00Z</dcterms:created>
  <dcterms:modified xsi:type="dcterms:W3CDTF">2020-01-31T07:21:00Z</dcterms:modified>
</cp:coreProperties>
</file>