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01" w:rsidRPr="003048C5" w:rsidRDefault="00681101" w:rsidP="003048C5">
      <w:pPr>
        <w:jc w:val="center"/>
        <w:rPr>
          <w:b/>
          <w:sz w:val="28"/>
          <w:szCs w:val="28"/>
        </w:rPr>
      </w:pPr>
      <w:r w:rsidRPr="003048C5">
        <w:rPr>
          <w:b/>
          <w:sz w:val="28"/>
          <w:szCs w:val="28"/>
        </w:rPr>
        <w:t>Татарстан Республикасы</w:t>
      </w:r>
      <w:r w:rsidR="003048C5">
        <w:rPr>
          <w:b/>
          <w:sz w:val="28"/>
          <w:szCs w:val="28"/>
        </w:rPr>
        <w:t xml:space="preserve">  </w:t>
      </w:r>
      <w:r w:rsidRPr="003048C5">
        <w:rPr>
          <w:b/>
          <w:sz w:val="28"/>
          <w:szCs w:val="28"/>
        </w:rPr>
        <w:t>Аксубай муниципаль районы</w:t>
      </w:r>
    </w:p>
    <w:p w:rsidR="00B70DFB" w:rsidRPr="003048C5" w:rsidRDefault="00681101" w:rsidP="003048C5">
      <w:pPr>
        <w:jc w:val="center"/>
        <w:rPr>
          <w:b/>
          <w:sz w:val="28"/>
          <w:szCs w:val="28"/>
        </w:rPr>
      </w:pPr>
      <w:proofErr w:type="gramStart"/>
      <w:r w:rsidRPr="003048C5">
        <w:rPr>
          <w:b/>
          <w:sz w:val="28"/>
          <w:szCs w:val="28"/>
        </w:rPr>
        <w:t>Ш</w:t>
      </w:r>
      <w:proofErr w:type="gramEnd"/>
      <w:r w:rsidRPr="003048C5">
        <w:rPr>
          <w:b/>
          <w:sz w:val="28"/>
          <w:szCs w:val="28"/>
        </w:rPr>
        <w:t>әрбән авыл җирлеге Советы</w:t>
      </w:r>
    </w:p>
    <w:p w:rsidR="00681101" w:rsidRDefault="00681101" w:rsidP="003048C5">
      <w:pPr>
        <w:jc w:val="center"/>
        <w:rPr>
          <w:sz w:val="28"/>
          <w:szCs w:val="28"/>
        </w:rPr>
      </w:pPr>
    </w:p>
    <w:p w:rsidR="00B70DFB" w:rsidRPr="003048C5" w:rsidRDefault="00681101" w:rsidP="00B70DFB">
      <w:pPr>
        <w:jc w:val="center"/>
        <w:rPr>
          <w:b/>
          <w:sz w:val="28"/>
          <w:szCs w:val="28"/>
        </w:rPr>
      </w:pPr>
      <w:r w:rsidRPr="003048C5">
        <w:rPr>
          <w:b/>
          <w:sz w:val="28"/>
          <w:szCs w:val="28"/>
        </w:rPr>
        <w:t xml:space="preserve">КАРАР </w:t>
      </w:r>
    </w:p>
    <w:p w:rsidR="00B70DFB" w:rsidRPr="003048C5" w:rsidRDefault="00B70DFB" w:rsidP="00B70DFB">
      <w:pPr>
        <w:rPr>
          <w:b/>
          <w:sz w:val="28"/>
          <w:szCs w:val="28"/>
        </w:rPr>
      </w:pPr>
      <w:r w:rsidRPr="003048C5">
        <w:rPr>
          <w:b/>
          <w:sz w:val="28"/>
          <w:szCs w:val="28"/>
        </w:rPr>
        <w:t xml:space="preserve">             № 10</w:t>
      </w:r>
      <w:r w:rsidR="003A3A40" w:rsidRPr="003048C5">
        <w:rPr>
          <w:b/>
          <w:sz w:val="28"/>
          <w:szCs w:val="28"/>
        </w:rPr>
        <w:t>6</w:t>
      </w:r>
      <w:r w:rsidRPr="003048C5">
        <w:rPr>
          <w:b/>
          <w:sz w:val="28"/>
          <w:szCs w:val="28"/>
        </w:rPr>
        <w:t xml:space="preserve">                                                                     </w:t>
      </w:r>
      <w:r w:rsidR="00681101" w:rsidRPr="003048C5">
        <w:rPr>
          <w:b/>
          <w:sz w:val="28"/>
          <w:szCs w:val="28"/>
        </w:rPr>
        <w:t xml:space="preserve">2020 елның 23 </w:t>
      </w:r>
      <w:proofErr w:type="gramStart"/>
      <w:r w:rsidR="00681101" w:rsidRPr="003048C5">
        <w:rPr>
          <w:b/>
          <w:sz w:val="28"/>
          <w:szCs w:val="28"/>
        </w:rPr>
        <w:t>апреле</w:t>
      </w:r>
      <w:proofErr w:type="gramEnd"/>
      <w:r w:rsidR="00681101" w:rsidRPr="003048C5">
        <w:rPr>
          <w:b/>
          <w:sz w:val="28"/>
          <w:szCs w:val="28"/>
        </w:rPr>
        <w:t xml:space="preserve"> </w:t>
      </w:r>
    </w:p>
    <w:p w:rsidR="00681101" w:rsidRPr="003048C5" w:rsidRDefault="00681101" w:rsidP="00B70DFB">
      <w:pPr>
        <w:rPr>
          <w:b/>
          <w:sz w:val="28"/>
          <w:szCs w:val="28"/>
        </w:rPr>
      </w:pPr>
    </w:p>
    <w:p w:rsidR="00681101" w:rsidRDefault="00681101" w:rsidP="006811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681101">
        <w:rPr>
          <w:sz w:val="28"/>
          <w:szCs w:val="28"/>
        </w:rPr>
        <w:t>Ш</w:t>
      </w:r>
      <w:proofErr w:type="gramEnd"/>
      <w:r w:rsidRPr="00681101">
        <w:rPr>
          <w:sz w:val="28"/>
          <w:szCs w:val="28"/>
        </w:rPr>
        <w:t>әрбән авыл җирлеге Советының 2019 елның 14 декабрендә</w:t>
      </w:r>
    </w:p>
    <w:p w:rsidR="00681101" w:rsidRDefault="00681101" w:rsidP="00681101">
      <w:pPr>
        <w:rPr>
          <w:sz w:val="28"/>
          <w:szCs w:val="28"/>
        </w:rPr>
      </w:pPr>
      <w:r w:rsidRPr="00681101">
        <w:rPr>
          <w:sz w:val="28"/>
          <w:szCs w:val="28"/>
        </w:rPr>
        <w:t xml:space="preserve"> кабул ителгән 99 нче номерлы «Татарстан Республикасы</w:t>
      </w:r>
    </w:p>
    <w:p w:rsidR="00681101" w:rsidRDefault="00681101" w:rsidP="00681101">
      <w:pPr>
        <w:rPr>
          <w:sz w:val="28"/>
          <w:szCs w:val="28"/>
        </w:rPr>
      </w:pPr>
      <w:r w:rsidRPr="00681101">
        <w:rPr>
          <w:sz w:val="28"/>
          <w:szCs w:val="28"/>
        </w:rPr>
        <w:t xml:space="preserve"> Аксубай муниципаль районы Шәрбән авыл җирлегенең </w:t>
      </w:r>
    </w:p>
    <w:p w:rsidR="00681101" w:rsidRDefault="00681101" w:rsidP="006811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81101">
        <w:rPr>
          <w:sz w:val="28"/>
          <w:szCs w:val="28"/>
        </w:rPr>
        <w:t xml:space="preserve">2020 елга һәм 2021 һәм 2022 еллар план чорына </w:t>
      </w:r>
    </w:p>
    <w:p w:rsidR="00681101" w:rsidRDefault="00681101" w:rsidP="006811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81101">
        <w:rPr>
          <w:sz w:val="28"/>
          <w:szCs w:val="28"/>
        </w:rPr>
        <w:t>бюджеты турында» карарына үзгәрешләр һәм өстәмәләр</w:t>
      </w:r>
    </w:p>
    <w:p w:rsidR="00681101" w:rsidRDefault="00681101" w:rsidP="00681101">
      <w:pPr>
        <w:rPr>
          <w:sz w:val="28"/>
          <w:szCs w:val="28"/>
        </w:rPr>
      </w:pPr>
      <w:r w:rsidRPr="00681101">
        <w:rPr>
          <w:sz w:val="28"/>
          <w:szCs w:val="28"/>
        </w:rPr>
        <w:t xml:space="preserve"> кертү хакында</w:t>
      </w:r>
    </w:p>
    <w:p w:rsidR="00681101" w:rsidRDefault="00681101" w:rsidP="00681101">
      <w:pPr>
        <w:rPr>
          <w:sz w:val="28"/>
          <w:szCs w:val="28"/>
        </w:rPr>
      </w:pPr>
    </w:p>
    <w:p w:rsidR="00681101" w:rsidRDefault="00681101" w:rsidP="00B70DFB">
      <w:pPr>
        <w:jc w:val="both"/>
        <w:rPr>
          <w:sz w:val="28"/>
          <w:szCs w:val="28"/>
        </w:rPr>
      </w:pPr>
    </w:p>
    <w:p w:rsidR="00681101" w:rsidRDefault="00681101" w:rsidP="00B70DFB">
      <w:pPr>
        <w:jc w:val="both"/>
        <w:rPr>
          <w:sz w:val="28"/>
          <w:szCs w:val="28"/>
        </w:rPr>
      </w:pPr>
      <w:r w:rsidRPr="00681101">
        <w:rPr>
          <w:sz w:val="28"/>
          <w:szCs w:val="28"/>
        </w:rPr>
        <w:t>Шәрбән авыл җирлеге Советы</w:t>
      </w:r>
    </w:p>
    <w:p w:rsidR="00681101" w:rsidRDefault="00681101" w:rsidP="00B70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КАРАР ИТТЕ: </w:t>
      </w:r>
    </w:p>
    <w:p w:rsidR="00681101" w:rsidRDefault="00681101" w:rsidP="00B70DFB">
      <w:pPr>
        <w:jc w:val="both"/>
        <w:rPr>
          <w:sz w:val="28"/>
          <w:szCs w:val="28"/>
        </w:rPr>
      </w:pPr>
    </w:p>
    <w:p w:rsidR="00681101" w:rsidRDefault="00B70DFB" w:rsidP="00B70DF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1101">
        <w:rPr>
          <w:sz w:val="28"/>
          <w:szCs w:val="28"/>
        </w:rPr>
        <w:t xml:space="preserve">. </w:t>
      </w:r>
      <w:r w:rsidR="00681101" w:rsidRPr="00681101">
        <w:rPr>
          <w:sz w:val="28"/>
          <w:szCs w:val="28"/>
        </w:rPr>
        <w:t>Шәрбән авыл җирлеге бюджетының керемнәрен гражданнарның үзара салым акчасы хисабына 133,5 мең сум күләмендә арттырырга</w:t>
      </w:r>
      <w:r w:rsidR="00681101">
        <w:rPr>
          <w:sz w:val="28"/>
          <w:szCs w:val="28"/>
        </w:rPr>
        <w:t>.</w:t>
      </w:r>
    </w:p>
    <w:p w:rsidR="00995D46" w:rsidRDefault="00441E58" w:rsidP="00B70DF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0DFB">
        <w:rPr>
          <w:sz w:val="28"/>
          <w:szCs w:val="28"/>
        </w:rPr>
        <w:t xml:space="preserve">. </w:t>
      </w:r>
      <w:proofErr w:type="gramStart"/>
      <w:r w:rsidR="00681101" w:rsidRPr="00681101">
        <w:rPr>
          <w:sz w:val="28"/>
          <w:szCs w:val="28"/>
        </w:rPr>
        <w:t>Ш</w:t>
      </w:r>
      <w:proofErr w:type="gramEnd"/>
      <w:r w:rsidR="00681101" w:rsidRPr="00681101">
        <w:rPr>
          <w:sz w:val="28"/>
          <w:szCs w:val="28"/>
        </w:rPr>
        <w:t>әрбән авыл җирлеге бюджетының чыгымнарын гражданнарның үзара салым акчасы хисабына 133,5 мең сум күләмендә</w:t>
      </w:r>
      <w:r w:rsidR="00A258AF">
        <w:rPr>
          <w:sz w:val="28"/>
          <w:szCs w:val="28"/>
        </w:rPr>
        <w:t>,</w:t>
      </w:r>
      <w:r w:rsidR="00681101" w:rsidRPr="00681101">
        <w:rPr>
          <w:sz w:val="28"/>
          <w:szCs w:val="28"/>
        </w:rPr>
        <w:t xml:space="preserve"> </w:t>
      </w:r>
      <w:r w:rsidR="00A258AF" w:rsidRPr="00A258AF">
        <w:rPr>
          <w:sz w:val="28"/>
          <w:szCs w:val="28"/>
        </w:rPr>
        <w:t xml:space="preserve">2020 елның 1 гыйнварына калган калдыклар исәбенә 10 мең сум күләмендә </w:t>
      </w:r>
      <w:r w:rsidR="00A258AF" w:rsidRPr="00A258AF">
        <w:rPr>
          <w:sz w:val="28"/>
          <w:szCs w:val="28"/>
        </w:rPr>
        <w:t>арттырырга</w:t>
      </w:r>
      <w:r w:rsidR="00995D46">
        <w:rPr>
          <w:sz w:val="28"/>
          <w:szCs w:val="28"/>
        </w:rPr>
        <w:t>.</w:t>
      </w:r>
    </w:p>
    <w:p w:rsidR="00995D46" w:rsidRDefault="00B70DFB" w:rsidP="00995D46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95D46">
        <w:rPr>
          <w:sz w:val="28"/>
          <w:szCs w:val="28"/>
        </w:rPr>
        <w:t>1.1.1. пунктында «Б</w:t>
      </w:r>
      <w:r w:rsidR="00995D46" w:rsidRPr="007D22D5">
        <w:rPr>
          <w:sz w:val="28"/>
          <w:szCs w:val="28"/>
        </w:rPr>
        <w:t>юджет к</w:t>
      </w:r>
      <w:r w:rsidR="00995D46">
        <w:rPr>
          <w:sz w:val="28"/>
          <w:szCs w:val="28"/>
        </w:rPr>
        <w:t>еремнәренең гомуми күләме 2032,5</w:t>
      </w:r>
      <w:r w:rsidR="00995D46" w:rsidRPr="007D22D5">
        <w:rPr>
          <w:sz w:val="28"/>
          <w:szCs w:val="28"/>
        </w:rPr>
        <w:t xml:space="preserve"> мең сум күләмендә</w:t>
      </w:r>
      <w:r w:rsidR="00995D46">
        <w:rPr>
          <w:sz w:val="28"/>
          <w:szCs w:val="28"/>
        </w:rPr>
        <w:t xml:space="preserve">» </w:t>
      </w:r>
      <w:r w:rsidR="00995D46" w:rsidRPr="007D22D5">
        <w:rPr>
          <w:sz w:val="28"/>
          <w:szCs w:val="28"/>
        </w:rPr>
        <w:t>сүзлә</w:t>
      </w:r>
      <w:r w:rsidR="00995D46">
        <w:rPr>
          <w:sz w:val="28"/>
          <w:szCs w:val="28"/>
        </w:rPr>
        <w:t>рен</w:t>
      </w:r>
      <w:r w:rsidR="00995D46" w:rsidRPr="007D22D5">
        <w:rPr>
          <w:sz w:val="28"/>
          <w:szCs w:val="28"/>
        </w:rPr>
        <w:t xml:space="preserve"> </w:t>
      </w:r>
      <w:r w:rsidR="00995D46">
        <w:rPr>
          <w:sz w:val="28"/>
          <w:szCs w:val="28"/>
        </w:rPr>
        <w:t>«Б</w:t>
      </w:r>
      <w:r w:rsidR="00995D46" w:rsidRPr="007D22D5">
        <w:rPr>
          <w:sz w:val="28"/>
          <w:szCs w:val="28"/>
        </w:rPr>
        <w:t>юджет к</w:t>
      </w:r>
      <w:r w:rsidR="00995D46">
        <w:rPr>
          <w:sz w:val="28"/>
          <w:szCs w:val="28"/>
        </w:rPr>
        <w:t>еремнәренең гомуми күләме 2166</w:t>
      </w:r>
      <w:r w:rsidR="00995D46" w:rsidRPr="007D22D5">
        <w:rPr>
          <w:sz w:val="28"/>
          <w:szCs w:val="28"/>
        </w:rPr>
        <w:t xml:space="preserve"> мең сум күләмендә</w:t>
      </w:r>
      <w:r w:rsidR="00995D46">
        <w:rPr>
          <w:sz w:val="28"/>
          <w:szCs w:val="28"/>
        </w:rPr>
        <w:t>»</w:t>
      </w:r>
      <w:r w:rsidR="00995D46" w:rsidRPr="007D22D5">
        <w:rPr>
          <w:sz w:val="28"/>
          <w:szCs w:val="28"/>
        </w:rPr>
        <w:t xml:space="preserve"> сүзләренә алмаштырырга.</w:t>
      </w:r>
    </w:p>
    <w:p w:rsidR="00995D46" w:rsidRDefault="00995D46" w:rsidP="00995D46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95D46">
        <w:rPr>
          <w:sz w:val="28"/>
          <w:szCs w:val="28"/>
        </w:rPr>
        <w:t>1 өлешнең 1 пунктында 2 пунктчада</w:t>
      </w:r>
      <w:r>
        <w:rPr>
          <w:sz w:val="28"/>
          <w:szCs w:val="28"/>
        </w:rPr>
        <w:t xml:space="preserve"> «Б</w:t>
      </w:r>
      <w:r w:rsidRPr="007D22D5">
        <w:rPr>
          <w:sz w:val="28"/>
          <w:szCs w:val="28"/>
        </w:rPr>
        <w:t>юджет чыгымнарының гомуми күләм</w:t>
      </w:r>
      <w:r>
        <w:rPr>
          <w:sz w:val="28"/>
          <w:szCs w:val="28"/>
        </w:rPr>
        <w:t>е 2032,5 мең сум күләмендә» сүзләрен «Б</w:t>
      </w:r>
      <w:r w:rsidRPr="007D22D5">
        <w:rPr>
          <w:sz w:val="28"/>
          <w:szCs w:val="28"/>
        </w:rPr>
        <w:t>юджет ч</w:t>
      </w:r>
      <w:r>
        <w:rPr>
          <w:sz w:val="28"/>
          <w:szCs w:val="28"/>
        </w:rPr>
        <w:t>ыгымнарының гомуми күләме 21</w:t>
      </w:r>
      <w:r w:rsidR="00441E58">
        <w:rPr>
          <w:sz w:val="28"/>
          <w:szCs w:val="28"/>
        </w:rPr>
        <w:t>7</w:t>
      </w:r>
      <w:r>
        <w:rPr>
          <w:sz w:val="28"/>
          <w:szCs w:val="28"/>
        </w:rPr>
        <w:t>6</w:t>
      </w:r>
      <w:r w:rsidRPr="007D22D5">
        <w:rPr>
          <w:sz w:val="28"/>
          <w:szCs w:val="28"/>
        </w:rPr>
        <w:t xml:space="preserve"> мең сум күләмендә</w:t>
      </w:r>
      <w:r>
        <w:rPr>
          <w:sz w:val="28"/>
          <w:szCs w:val="28"/>
        </w:rPr>
        <w:t xml:space="preserve">» </w:t>
      </w:r>
      <w:proofErr w:type="gramStart"/>
      <w:r w:rsidRPr="007D22D5">
        <w:rPr>
          <w:sz w:val="28"/>
          <w:szCs w:val="28"/>
        </w:rPr>
        <w:t>с</w:t>
      </w:r>
      <w:proofErr w:type="gramEnd"/>
      <w:r w:rsidRPr="007D22D5">
        <w:rPr>
          <w:sz w:val="28"/>
          <w:szCs w:val="28"/>
        </w:rPr>
        <w:t>үзләренә алмаштырырга.</w:t>
      </w:r>
    </w:p>
    <w:p w:rsidR="00B70DFB" w:rsidRDefault="00B70DFB" w:rsidP="00B70DFB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995D46" w:rsidRPr="00995D46">
        <w:t xml:space="preserve"> </w:t>
      </w:r>
      <w:r w:rsidR="004B74CC">
        <w:t xml:space="preserve"> </w:t>
      </w:r>
      <w:r w:rsidR="00995D46" w:rsidRPr="00995D46">
        <w:rPr>
          <w:sz w:val="28"/>
          <w:szCs w:val="28"/>
        </w:rPr>
        <w:t>1</w:t>
      </w:r>
      <w:r w:rsidR="004B74CC">
        <w:rPr>
          <w:sz w:val="28"/>
          <w:szCs w:val="28"/>
        </w:rPr>
        <w:t xml:space="preserve"> нче</w:t>
      </w:r>
      <w:r w:rsidR="00995D46" w:rsidRPr="00995D46">
        <w:rPr>
          <w:sz w:val="28"/>
          <w:szCs w:val="28"/>
        </w:rPr>
        <w:t xml:space="preserve"> кушымта нигезендә, әлеге карарга 2020 елга Шәрбән авыл җирлеге бюджеты кытлыгын финанслау чыганакларына үзгәрешләр кертергә.</w:t>
      </w:r>
    </w:p>
    <w:p w:rsidR="004B74CC" w:rsidRDefault="00B70DFB" w:rsidP="00B70DFB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B74CC" w:rsidRPr="004B74CC">
        <w:rPr>
          <w:sz w:val="28"/>
          <w:szCs w:val="28"/>
        </w:rPr>
        <w:t xml:space="preserve"> 2</w:t>
      </w:r>
      <w:r w:rsidR="004B74CC">
        <w:rPr>
          <w:sz w:val="28"/>
          <w:szCs w:val="28"/>
        </w:rPr>
        <w:t xml:space="preserve"> нче</w:t>
      </w:r>
      <w:r w:rsidR="004B74CC" w:rsidRPr="004B74CC">
        <w:rPr>
          <w:sz w:val="28"/>
          <w:szCs w:val="28"/>
        </w:rPr>
        <w:t xml:space="preserve"> кушымта нигезендә</w:t>
      </w:r>
      <w:r w:rsidR="004B74CC">
        <w:rPr>
          <w:sz w:val="28"/>
          <w:szCs w:val="28"/>
        </w:rPr>
        <w:t>.</w:t>
      </w:r>
      <w:r w:rsidR="004B74CC" w:rsidRPr="004B74CC">
        <w:rPr>
          <w:sz w:val="28"/>
          <w:szCs w:val="28"/>
        </w:rPr>
        <w:t xml:space="preserve"> 2020 елга Шәрбән авыл җирлеге бюджетының фаразланган кер</w:t>
      </w:r>
      <w:r w:rsidR="004B74CC">
        <w:rPr>
          <w:sz w:val="28"/>
          <w:szCs w:val="28"/>
        </w:rPr>
        <w:t>емнәре күләменә үзгәрешләр кертергә</w:t>
      </w:r>
      <w:r w:rsidR="004B74CC" w:rsidRPr="004B74CC">
        <w:rPr>
          <w:sz w:val="28"/>
          <w:szCs w:val="28"/>
        </w:rPr>
        <w:t>.</w:t>
      </w:r>
    </w:p>
    <w:p w:rsidR="004B74CC" w:rsidRDefault="00B70DFB" w:rsidP="00B70DFB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4B74CC">
        <w:rPr>
          <w:sz w:val="28"/>
          <w:szCs w:val="28"/>
        </w:rPr>
        <w:t xml:space="preserve"> </w:t>
      </w:r>
      <w:r w:rsidR="004B74CC" w:rsidRPr="004B74CC">
        <w:rPr>
          <w:sz w:val="28"/>
          <w:szCs w:val="28"/>
        </w:rPr>
        <w:t xml:space="preserve"> 3 </w:t>
      </w:r>
      <w:r w:rsidR="004B74CC">
        <w:rPr>
          <w:sz w:val="28"/>
          <w:szCs w:val="28"/>
        </w:rPr>
        <w:t xml:space="preserve">нче </w:t>
      </w:r>
      <w:r w:rsidR="004B74CC" w:rsidRPr="004B74CC">
        <w:rPr>
          <w:sz w:val="28"/>
          <w:szCs w:val="28"/>
        </w:rPr>
        <w:t>кушымта нигезендә</w:t>
      </w:r>
      <w:r w:rsidR="004B74CC">
        <w:rPr>
          <w:sz w:val="28"/>
          <w:szCs w:val="28"/>
        </w:rPr>
        <w:t>,</w:t>
      </w:r>
      <w:r w:rsidR="004B74CC" w:rsidRPr="004B74CC">
        <w:rPr>
          <w:sz w:val="28"/>
          <w:szCs w:val="28"/>
        </w:rPr>
        <w:t xml:space="preserve"> Татарстан Республикасы Аксубай муниципаль районы Шәрбән авыл җирлеге бюджетының бюджет ассигнованиеләрен бүлекләргә һәм бүлекчәләргә, максатчан статьяларга һәм чыгымнар классификациясенең 2020 елга чыгымнар төрләре буенча бүлүгә үзгәрешләр кертергә.</w:t>
      </w:r>
    </w:p>
    <w:p w:rsidR="004B74CC" w:rsidRDefault="004B74CC" w:rsidP="00B70DFB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B74CC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нче</w:t>
      </w:r>
      <w:r w:rsidRPr="004B74CC">
        <w:rPr>
          <w:sz w:val="28"/>
          <w:szCs w:val="28"/>
        </w:rPr>
        <w:t xml:space="preserve"> кушымта нигезендә 2020 елга Шәрбән авыл җирлеге бюджеты чыгымнарының ведомство структурасына үзгәреш кертергә.</w:t>
      </w:r>
    </w:p>
    <w:p w:rsidR="004B74CC" w:rsidRDefault="00B70DFB" w:rsidP="004B74CC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="004B74CC" w:rsidRPr="004B74CC">
        <w:t xml:space="preserve"> </w:t>
      </w:r>
      <w:r w:rsidR="00A258AF">
        <w:rPr>
          <w:sz w:val="28"/>
          <w:szCs w:val="28"/>
        </w:rPr>
        <w:t xml:space="preserve"> </w:t>
      </w:r>
      <w:r w:rsidR="00A258AF" w:rsidRPr="00A258AF">
        <w:rPr>
          <w:sz w:val="28"/>
          <w:szCs w:val="28"/>
        </w:rPr>
        <w:t xml:space="preserve">Әлеге карарны авыл җирлегенең мәгълүмат стендларына урнаштыру юлы белән игълан </w:t>
      </w:r>
      <w:proofErr w:type="gramStart"/>
      <w:r w:rsidR="00A258AF" w:rsidRPr="00A258AF">
        <w:rPr>
          <w:sz w:val="28"/>
          <w:szCs w:val="28"/>
        </w:rPr>
        <w:t>ит</w:t>
      </w:r>
      <w:proofErr w:type="gramEnd"/>
      <w:r w:rsidR="00A258AF" w:rsidRPr="00A258AF">
        <w:rPr>
          <w:sz w:val="28"/>
          <w:szCs w:val="28"/>
        </w:rPr>
        <w:t>әргә. Аксубай муниципаль районының рәсми сайтында: http://aksubayevo.tatarstan.ru һәм Татарстан Республикасының рәсми хокукый мәгълүмат порталында http://pravo.tatarstan.ru  бастырып чыгарырга.</w:t>
      </w:r>
    </w:p>
    <w:p w:rsidR="004B74CC" w:rsidRDefault="004B74CC" w:rsidP="004B74CC">
      <w:pPr>
        <w:rPr>
          <w:sz w:val="28"/>
          <w:szCs w:val="28"/>
        </w:rPr>
      </w:pPr>
    </w:p>
    <w:p w:rsidR="00A258AF" w:rsidRDefault="003048C5" w:rsidP="00A258A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әрбән авыл җирлеге башлыгы                  </w:t>
      </w:r>
      <w:r w:rsidR="004B74CC">
        <w:rPr>
          <w:sz w:val="28"/>
          <w:szCs w:val="28"/>
        </w:rPr>
        <w:t xml:space="preserve">               </w:t>
      </w:r>
      <w:r w:rsidR="004B74CC" w:rsidRPr="004B74CC">
        <w:rPr>
          <w:sz w:val="28"/>
          <w:szCs w:val="28"/>
        </w:rPr>
        <w:t xml:space="preserve"> Д. А. Шәрифуллин</w:t>
      </w:r>
    </w:p>
    <w:p w:rsidR="00381FD5" w:rsidRDefault="00A258AF" w:rsidP="00A258AF">
      <w:r>
        <w:rPr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bookmarkStart w:id="0" w:name="_GoBack"/>
      <w:bookmarkEnd w:id="0"/>
      <w:r w:rsidR="00381FD5" w:rsidRPr="00381FD5">
        <w:t xml:space="preserve">Татарстан Республикасы </w:t>
      </w:r>
    </w:p>
    <w:p w:rsidR="00381FD5" w:rsidRDefault="00381FD5" w:rsidP="00381FD5">
      <w:pPr>
        <w:spacing w:line="288" w:lineRule="auto"/>
        <w:jc w:val="right"/>
      </w:pPr>
      <w:r w:rsidRPr="00381FD5">
        <w:t>Аксубай муниципаль районы</w:t>
      </w:r>
    </w:p>
    <w:p w:rsidR="00381FD5" w:rsidRDefault="00381FD5" w:rsidP="00381FD5">
      <w:pPr>
        <w:spacing w:line="288" w:lineRule="auto"/>
        <w:jc w:val="right"/>
      </w:pPr>
      <w:r w:rsidRPr="00381FD5">
        <w:t xml:space="preserve"> Шәрбән авыл җирлегенең </w:t>
      </w:r>
    </w:p>
    <w:p w:rsidR="00381FD5" w:rsidRDefault="00732C82" w:rsidP="00381FD5">
      <w:pPr>
        <w:spacing w:line="288" w:lineRule="auto"/>
        <w:jc w:val="right"/>
      </w:pPr>
      <w:r>
        <w:t>2</w:t>
      </w:r>
      <w:r w:rsidR="00A258AF">
        <w:t>3</w:t>
      </w:r>
      <w:r>
        <w:t>.04.</w:t>
      </w:r>
      <w:r w:rsidR="00381FD5">
        <w:t xml:space="preserve"> </w:t>
      </w:r>
      <w:r w:rsidR="00381FD5" w:rsidRPr="00381FD5">
        <w:t>2020 елның</w:t>
      </w:r>
    </w:p>
    <w:p w:rsidR="00381FD5" w:rsidRDefault="00381FD5" w:rsidP="00381FD5">
      <w:pPr>
        <w:spacing w:line="288" w:lineRule="auto"/>
        <w:jc w:val="right"/>
      </w:pPr>
      <w:r w:rsidRPr="00381FD5">
        <w:t xml:space="preserve"> </w:t>
      </w:r>
      <w:r>
        <w:t xml:space="preserve">                                                           </w:t>
      </w:r>
      <w:r w:rsidR="00732C82">
        <w:t>106</w:t>
      </w:r>
      <w:r w:rsidRPr="00381FD5">
        <w:t xml:space="preserve"> </w:t>
      </w:r>
      <w:r>
        <w:t xml:space="preserve"> нч</w:t>
      </w:r>
      <w:r w:rsidR="00732C82">
        <w:t>ы</w:t>
      </w:r>
      <w:r>
        <w:t xml:space="preserve"> </w:t>
      </w:r>
      <w:r w:rsidRPr="00381FD5">
        <w:t xml:space="preserve">карарына </w:t>
      </w:r>
    </w:p>
    <w:p w:rsidR="00381FD5" w:rsidRDefault="00381FD5" w:rsidP="00381FD5">
      <w:pPr>
        <w:spacing w:line="288" w:lineRule="auto"/>
        <w:jc w:val="right"/>
      </w:pPr>
      <w:r w:rsidRPr="00381FD5">
        <w:t>1 нче кушымта</w:t>
      </w:r>
    </w:p>
    <w:p w:rsidR="00381FD5" w:rsidRDefault="00381FD5" w:rsidP="00381FD5">
      <w:pPr>
        <w:spacing w:line="288" w:lineRule="auto"/>
        <w:jc w:val="right"/>
      </w:pPr>
    </w:p>
    <w:p w:rsidR="005A44C2" w:rsidRDefault="005A44C2" w:rsidP="001D7DA0">
      <w:pPr>
        <w:spacing w:line="288" w:lineRule="auto"/>
        <w:jc w:val="center"/>
        <w:rPr>
          <w:b/>
        </w:rPr>
      </w:pPr>
      <w:r w:rsidRPr="005A44C2">
        <w:rPr>
          <w:b/>
        </w:rPr>
        <w:t xml:space="preserve">2020 елга Татарстан Республикасы Аксубай муниципаль районының </w:t>
      </w:r>
    </w:p>
    <w:p w:rsidR="001D7DA0" w:rsidRPr="001D7DA0" w:rsidRDefault="005A44C2" w:rsidP="001D7DA0">
      <w:pPr>
        <w:spacing w:line="288" w:lineRule="auto"/>
        <w:jc w:val="center"/>
        <w:rPr>
          <w:b/>
        </w:rPr>
      </w:pPr>
      <w:r w:rsidRPr="005A44C2">
        <w:rPr>
          <w:b/>
        </w:rPr>
        <w:t>Шәрбән авыл җирлеге бюджеты дефицитын финанслау чыганаклары.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1D7DA0" w:rsidRPr="001D7DA0" w:rsidTr="001D7DA0">
        <w:trPr>
          <w:trHeight w:val="260"/>
        </w:trPr>
        <w:tc>
          <w:tcPr>
            <w:tcW w:w="5219" w:type="dxa"/>
          </w:tcPr>
          <w:p w:rsidR="001D7DA0" w:rsidRPr="001D7DA0" w:rsidRDefault="005A44C2" w:rsidP="001D7DA0">
            <w:pPr>
              <w:spacing w:line="288" w:lineRule="auto"/>
              <w:jc w:val="both"/>
            </w:pPr>
            <w:r w:rsidRPr="005A44C2">
              <w:t>Күрсәткеч исеме</w:t>
            </w:r>
          </w:p>
        </w:tc>
        <w:tc>
          <w:tcPr>
            <w:tcW w:w="3371" w:type="dxa"/>
          </w:tcPr>
          <w:p w:rsidR="001D7DA0" w:rsidRPr="001D7DA0" w:rsidRDefault="005A44C2" w:rsidP="001D7DA0">
            <w:pPr>
              <w:spacing w:line="288" w:lineRule="auto"/>
              <w:jc w:val="both"/>
            </w:pPr>
            <w:r w:rsidRPr="005A44C2">
              <w:t>Күрсәткеч коды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1D7DA0" w:rsidRPr="001D7DA0" w:rsidRDefault="005A44C2" w:rsidP="005A44C2">
            <w:pPr>
              <w:spacing w:line="288" w:lineRule="auto"/>
              <w:jc w:val="both"/>
            </w:pPr>
            <w:r>
              <w:t xml:space="preserve">Сумма, мең сум </w:t>
            </w:r>
          </w:p>
        </w:tc>
      </w:tr>
      <w:tr w:rsidR="005A44C2" w:rsidRPr="001D7DA0" w:rsidTr="001D7DA0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5A44C2" w:rsidRPr="00AA1D57" w:rsidRDefault="005A44C2" w:rsidP="005A44C2">
            <w:r w:rsidRPr="00AA1D57">
              <w:t xml:space="preserve">Бюджет кытлыкларын эчке финанслау чыганаклары  </w:t>
            </w:r>
          </w:p>
        </w:tc>
        <w:tc>
          <w:tcPr>
            <w:tcW w:w="3371" w:type="dxa"/>
            <w:tcBorders>
              <w:top w:val="nil"/>
            </w:tcBorders>
          </w:tcPr>
          <w:p w:rsidR="005A44C2" w:rsidRPr="001D7DA0" w:rsidRDefault="005A44C2" w:rsidP="005A44C2">
            <w:pPr>
              <w:spacing w:line="288" w:lineRule="auto"/>
              <w:jc w:val="center"/>
              <w:rPr>
                <w:bCs/>
              </w:rPr>
            </w:pPr>
          </w:p>
          <w:p w:rsidR="005A44C2" w:rsidRPr="001D7DA0" w:rsidRDefault="005A44C2" w:rsidP="005A44C2">
            <w:pPr>
              <w:spacing w:line="288" w:lineRule="auto"/>
              <w:jc w:val="center"/>
              <w:rPr>
                <w:bCs/>
              </w:rPr>
            </w:pPr>
            <w:r w:rsidRPr="001D7DA0">
              <w:rPr>
                <w:bCs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5A44C2" w:rsidRPr="001D7DA0" w:rsidRDefault="005A44C2" w:rsidP="005A44C2">
            <w:pPr>
              <w:spacing w:line="288" w:lineRule="auto"/>
              <w:jc w:val="center"/>
              <w:rPr>
                <w:b/>
                <w:bCs/>
              </w:rPr>
            </w:pPr>
          </w:p>
          <w:p w:rsidR="005A44C2" w:rsidRPr="001D7DA0" w:rsidRDefault="00441E58" w:rsidP="005A44C2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143,5</w:t>
            </w:r>
          </w:p>
        </w:tc>
      </w:tr>
      <w:tr w:rsidR="005A44C2" w:rsidRPr="001D7DA0" w:rsidTr="001D7DA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A44C2" w:rsidRPr="00AA1D57" w:rsidRDefault="005A44C2" w:rsidP="005A44C2">
            <w:r w:rsidRPr="00AA1D57">
              <w:t>Бюджет чараларын исәпкә алу счетларында калган акчаларны үзгәртү</w:t>
            </w:r>
          </w:p>
        </w:tc>
        <w:tc>
          <w:tcPr>
            <w:tcW w:w="3371" w:type="dxa"/>
          </w:tcPr>
          <w:p w:rsidR="005A44C2" w:rsidRPr="001D7DA0" w:rsidRDefault="005A44C2" w:rsidP="005A44C2">
            <w:pPr>
              <w:spacing w:line="288" w:lineRule="auto"/>
              <w:jc w:val="center"/>
            </w:pPr>
            <w:r w:rsidRPr="001D7DA0">
              <w:t>01 05 00 00 00 0000 000</w:t>
            </w:r>
          </w:p>
        </w:tc>
        <w:tc>
          <w:tcPr>
            <w:tcW w:w="1214" w:type="dxa"/>
          </w:tcPr>
          <w:p w:rsidR="005A44C2" w:rsidRPr="001D7DA0" w:rsidRDefault="00441E58" w:rsidP="005A44C2">
            <w:pPr>
              <w:spacing w:line="288" w:lineRule="auto"/>
              <w:jc w:val="center"/>
            </w:pPr>
            <w:r>
              <w:t>143,5</w:t>
            </w:r>
          </w:p>
        </w:tc>
      </w:tr>
      <w:tr w:rsidR="005A44C2" w:rsidRPr="001D7DA0" w:rsidTr="001D7DA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A44C2" w:rsidRPr="00AA1D57" w:rsidRDefault="005A44C2" w:rsidP="005A44C2">
            <w:r w:rsidRPr="00AA1D57">
              <w:t>Бюджет акчалары калдыкларын арттыру</w:t>
            </w:r>
          </w:p>
        </w:tc>
        <w:tc>
          <w:tcPr>
            <w:tcW w:w="3371" w:type="dxa"/>
          </w:tcPr>
          <w:p w:rsidR="005A44C2" w:rsidRPr="001D7DA0" w:rsidRDefault="005A44C2" w:rsidP="005A44C2">
            <w:pPr>
              <w:spacing w:line="288" w:lineRule="auto"/>
              <w:jc w:val="center"/>
            </w:pPr>
            <w:r w:rsidRPr="001D7DA0">
              <w:t>01 05 00 00 00 0000 500</w:t>
            </w:r>
          </w:p>
        </w:tc>
        <w:tc>
          <w:tcPr>
            <w:tcW w:w="1214" w:type="dxa"/>
          </w:tcPr>
          <w:p w:rsidR="005A44C2" w:rsidRPr="001D7DA0" w:rsidRDefault="005A44C2" w:rsidP="00441E58">
            <w:pPr>
              <w:spacing w:line="288" w:lineRule="auto"/>
              <w:jc w:val="center"/>
              <w:rPr>
                <w:color w:val="000000"/>
              </w:rPr>
            </w:pPr>
            <w:r w:rsidRPr="001D7DA0">
              <w:rPr>
                <w:color w:val="000000"/>
              </w:rPr>
              <w:t>-</w:t>
            </w:r>
            <w:r>
              <w:rPr>
                <w:color w:val="000000"/>
              </w:rPr>
              <w:t>21</w:t>
            </w:r>
            <w:r w:rsidR="00441E58">
              <w:rPr>
                <w:color w:val="000000"/>
              </w:rPr>
              <w:t>7</w:t>
            </w:r>
            <w:r>
              <w:rPr>
                <w:color w:val="000000"/>
              </w:rPr>
              <w:t>6</w:t>
            </w:r>
          </w:p>
        </w:tc>
      </w:tr>
      <w:tr w:rsidR="005A44C2" w:rsidRPr="001D7DA0" w:rsidTr="001D7DA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A44C2" w:rsidRPr="00AA1D57" w:rsidRDefault="005A44C2" w:rsidP="005A44C2">
            <w:r w:rsidRPr="00AA1D57">
              <w:t>Җирлек бюджеты акчаларының башка калдыкларын арттыру</w:t>
            </w:r>
          </w:p>
        </w:tc>
        <w:tc>
          <w:tcPr>
            <w:tcW w:w="3371" w:type="dxa"/>
          </w:tcPr>
          <w:p w:rsidR="005A44C2" w:rsidRPr="001D7DA0" w:rsidRDefault="005A44C2" w:rsidP="005A44C2">
            <w:pPr>
              <w:spacing w:line="288" w:lineRule="auto"/>
              <w:jc w:val="center"/>
            </w:pPr>
          </w:p>
          <w:p w:rsidR="005A44C2" w:rsidRPr="001D7DA0" w:rsidRDefault="005A44C2" w:rsidP="005A44C2">
            <w:pPr>
              <w:spacing w:line="288" w:lineRule="auto"/>
              <w:jc w:val="center"/>
            </w:pPr>
            <w:r w:rsidRPr="001D7DA0">
              <w:t>01 05 02 01 10 0000 510</w:t>
            </w:r>
          </w:p>
        </w:tc>
        <w:tc>
          <w:tcPr>
            <w:tcW w:w="1214" w:type="dxa"/>
          </w:tcPr>
          <w:p w:rsidR="005A44C2" w:rsidRPr="001D7DA0" w:rsidRDefault="005A44C2" w:rsidP="00441E58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-21</w:t>
            </w:r>
            <w:r w:rsidR="00441E58">
              <w:rPr>
                <w:color w:val="000000"/>
              </w:rPr>
              <w:t>7</w:t>
            </w:r>
            <w:r>
              <w:rPr>
                <w:color w:val="000000"/>
              </w:rPr>
              <w:t>6</w:t>
            </w:r>
          </w:p>
        </w:tc>
      </w:tr>
      <w:tr w:rsidR="005A44C2" w:rsidRPr="001D7DA0" w:rsidTr="001D7DA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A44C2" w:rsidRPr="00AA1D57" w:rsidRDefault="005A44C2" w:rsidP="005A44C2">
            <w:r w:rsidRPr="00AA1D57">
              <w:t>Бюджет акчаларының калдыкларын киметү</w:t>
            </w:r>
          </w:p>
        </w:tc>
        <w:tc>
          <w:tcPr>
            <w:tcW w:w="3371" w:type="dxa"/>
          </w:tcPr>
          <w:p w:rsidR="005A44C2" w:rsidRPr="001D7DA0" w:rsidRDefault="005A44C2" w:rsidP="005A44C2">
            <w:pPr>
              <w:spacing w:line="288" w:lineRule="auto"/>
              <w:jc w:val="center"/>
            </w:pPr>
            <w:r w:rsidRPr="001D7DA0">
              <w:t>01 05 00 00 00 0000 600</w:t>
            </w:r>
          </w:p>
        </w:tc>
        <w:tc>
          <w:tcPr>
            <w:tcW w:w="1214" w:type="dxa"/>
          </w:tcPr>
          <w:p w:rsidR="005A44C2" w:rsidRPr="001D7DA0" w:rsidRDefault="005A44C2" w:rsidP="00441E58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+21</w:t>
            </w:r>
            <w:r w:rsidR="00441E58">
              <w:rPr>
                <w:color w:val="000000"/>
              </w:rPr>
              <w:t>7</w:t>
            </w:r>
            <w:r>
              <w:rPr>
                <w:color w:val="000000"/>
              </w:rPr>
              <w:t>6</w:t>
            </w:r>
          </w:p>
        </w:tc>
      </w:tr>
      <w:tr w:rsidR="005A44C2" w:rsidRPr="001D7DA0" w:rsidTr="001D7DA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A44C2" w:rsidRPr="00AA1D57" w:rsidRDefault="005A44C2" w:rsidP="005A44C2">
            <w:r w:rsidRPr="00AA1D57">
              <w:t>Җирлек бюджетының башка калган акчаларын киметү</w:t>
            </w:r>
          </w:p>
        </w:tc>
        <w:tc>
          <w:tcPr>
            <w:tcW w:w="3371" w:type="dxa"/>
          </w:tcPr>
          <w:p w:rsidR="005A44C2" w:rsidRPr="001D7DA0" w:rsidRDefault="005A44C2" w:rsidP="005A44C2">
            <w:pPr>
              <w:spacing w:line="288" w:lineRule="auto"/>
              <w:jc w:val="center"/>
            </w:pPr>
          </w:p>
          <w:p w:rsidR="005A44C2" w:rsidRPr="001D7DA0" w:rsidRDefault="005A44C2" w:rsidP="005A44C2">
            <w:pPr>
              <w:spacing w:line="288" w:lineRule="auto"/>
              <w:jc w:val="center"/>
            </w:pPr>
            <w:r w:rsidRPr="001D7DA0">
              <w:t>01 05 02 01 10 0000 610</w:t>
            </w:r>
          </w:p>
        </w:tc>
        <w:tc>
          <w:tcPr>
            <w:tcW w:w="1214" w:type="dxa"/>
          </w:tcPr>
          <w:p w:rsidR="005A44C2" w:rsidRPr="001D7DA0" w:rsidRDefault="005A44C2" w:rsidP="00441E58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+21</w:t>
            </w:r>
            <w:r w:rsidR="00441E58">
              <w:rPr>
                <w:color w:val="000000"/>
              </w:rPr>
              <w:t>7</w:t>
            </w:r>
            <w:r>
              <w:rPr>
                <w:color w:val="000000"/>
              </w:rPr>
              <w:t>6</w:t>
            </w:r>
          </w:p>
        </w:tc>
      </w:tr>
      <w:tr w:rsidR="005A44C2" w:rsidRPr="001D7DA0" w:rsidTr="001D7DA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A44C2" w:rsidRDefault="005A44C2" w:rsidP="005A44C2">
            <w:r w:rsidRPr="00AA1D57">
              <w:t>Барлык чыганаклар.</w:t>
            </w:r>
          </w:p>
        </w:tc>
        <w:tc>
          <w:tcPr>
            <w:tcW w:w="3371" w:type="dxa"/>
          </w:tcPr>
          <w:p w:rsidR="005A44C2" w:rsidRPr="001D7DA0" w:rsidRDefault="005A44C2" w:rsidP="005A44C2">
            <w:pPr>
              <w:spacing w:line="288" w:lineRule="auto"/>
              <w:jc w:val="center"/>
            </w:pPr>
          </w:p>
        </w:tc>
        <w:tc>
          <w:tcPr>
            <w:tcW w:w="1214" w:type="dxa"/>
          </w:tcPr>
          <w:p w:rsidR="005A44C2" w:rsidRPr="001D7DA0" w:rsidRDefault="00441E58" w:rsidP="005A44C2">
            <w:pPr>
              <w:spacing w:line="288" w:lineRule="auto"/>
              <w:jc w:val="center"/>
            </w:pPr>
            <w:r>
              <w:t>143,5</w:t>
            </w:r>
          </w:p>
        </w:tc>
      </w:tr>
    </w:tbl>
    <w:p w:rsidR="001D7DA0" w:rsidRPr="001D7DA0" w:rsidRDefault="001D7DA0" w:rsidP="001D7DA0">
      <w:pPr>
        <w:spacing w:line="288" w:lineRule="auto"/>
        <w:jc w:val="both"/>
      </w:pPr>
    </w:p>
    <w:p w:rsidR="001D7DA0" w:rsidRPr="001D7DA0" w:rsidRDefault="001D7DA0" w:rsidP="001D7DA0">
      <w:pPr>
        <w:spacing w:line="288" w:lineRule="auto"/>
        <w:jc w:val="right"/>
      </w:pPr>
    </w:p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3048C5" w:rsidRDefault="003048C5"/>
    <w:p w:rsidR="001D7DA0" w:rsidRDefault="001D7DA0"/>
    <w:p w:rsidR="001D7DA0" w:rsidRDefault="001D7DA0"/>
    <w:p w:rsidR="001D7DA0" w:rsidRDefault="001D7DA0"/>
    <w:p w:rsidR="00732C82" w:rsidRDefault="00732C82" w:rsidP="00732C82">
      <w:pPr>
        <w:spacing w:line="288" w:lineRule="auto"/>
        <w:jc w:val="right"/>
      </w:pPr>
      <w:r>
        <w:lastRenderedPageBreak/>
        <w:t xml:space="preserve">Татарстан Республикасы </w:t>
      </w:r>
    </w:p>
    <w:p w:rsidR="00732C82" w:rsidRDefault="00732C82" w:rsidP="00732C82">
      <w:pPr>
        <w:spacing w:line="288" w:lineRule="auto"/>
        <w:jc w:val="right"/>
      </w:pPr>
      <w:r>
        <w:t>Аксубай муниципаль районы</w:t>
      </w:r>
    </w:p>
    <w:p w:rsidR="00732C82" w:rsidRDefault="00732C82" w:rsidP="00732C82">
      <w:pPr>
        <w:spacing w:line="288" w:lineRule="auto"/>
        <w:jc w:val="right"/>
      </w:pPr>
      <w:r>
        <w:t xml:space="preserve"> </w:t>
      </w:r>
      <w:proofErr w:type="gramStart"/>
      <w:r>
        <w:t>Ш</w:t>
      </w:r>
      <w:proofErr w:type="gramEnd"/>
      <w:r>
        <w:t xml:space="preserve">әрбән авыл җирлегенең </w:t>
      </w:r>
    </w:p>
    <w:p w:rsidR="00732C82" w:rsidRDefault="00732C82" w:rsidP="00732C82">
      <w:pPr>
        <w:spacing w:line="288" w:lineRule="auto"/>
        <w:jc w:val="right"/>
      </w:pPr>
      <w:r>
        <w:t>2</w:t>
      </w:r>
      <w:r w:rsidR="00A258AF">
        <w:t>3</w:t>
      </w:r>
      <w:r>
        <w:t>.04. 2020 елның</w:t>
      </w:r>
    </w:p>
    <w:p w:rsidR="00732C82" w:rsidRDefault="00732C82" w:rsidP="00732C82">
      <w:pPr>
        <w:spacing w:line="288" w:lineRule="auto"/>
        <w:jc w:val="right"/>
      </w:pPr>
      <w:r>
        <w:t xml:space="preserve">                                                            106  нчы карарына </w:t>
      </w:r>
    </w:p>
    <w:p w:rsidR="00381FD5" w:rsidRDefault="00381FD5" w:rsidP="00732C82">
      <w:pPr>
        <w:spacing w:line="288" w:lineRule="auto"/>
        <w:jc w:val="right"/>
      </w:pPr>
      <w:r>
        <w:t>2</w:t>
      </w:r>
      <w:r w:rsidRPr="00381FD5">
        <w:t xml:space="preserve"> нче кушымта</w:t>
      </w:r>
    </w:p>
    <w:p w:rsidR="00381FD5" w:rsidRDefault="00381FD5" w:rsidP="00381FD5">
      <w:pPr>
        <w:spacing w:line="288" w:lineRule="auto"/>
        <w:jc w:val="right"/>
      </w:pPr>
    </w:p>
    <w:p w:rsidR="00935DC6" w:rsidRDefault="00935DC6" w:rsidP="00935DC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1D7DA0" w:rsidRPr="001D7DA0" w:rsidRDefault="001D7DA0" w:rsidP="001D7DA0">
      <w:pPr>
        <w:jc w:val="center"/>
        <w:rPr>
          <w:sz w:val="20"/>
          <w:szCs w:val="20"/>
          <w:lang w:eastAsia="x-none"/>
        </w:rPr>
      </w:pPr>
    </w:p>
    <w:p w:rsidR="001D7DA0" w:rsidRPr="001D7DA0" w:rsidRDefault="001D7DA0" w:rsidP="001D7DA0">
      <w:pPr>
        <w:jc w:val="center"/>
        <w:rPr>
          <w:sz w:val="20"/>
          <w:szCs w:val="20"/>
          <w:lang w:eastAsia="x-none"/>
        </w:rPr>
      </w:pPr>
    </w:p>
    <w:p w:rsidR="005A44C2" w:rsidRDefault="005A44C2" w:rsidP="001D7DA0">
      <w:pPr>
        <w:rPr>
          <w:b/>
          <w:lang w:val="x-none" w:eastAsia="x-none"/>
        </w:rPr>
      </w:pPr>
      <w:r w:rsidRPr="005A44C2">
        <w:rPr>
          <w:b/>
          <w:lang w:val="x-none" w:eastAsia="x-none"/>
        </w:rPr>
        <w:t>Шәрбән авыл җирлеге бюджетының 2020 елга фаразланган керемнәре күләме.</w:t>
      </w:r>
    </w:p>
    <w:p w:rsidR="001D7DA0" w:rsidRPr="001D7DA0" w:rsidRDefault="001D7DA0" w:rsidP="001D7DA0">
      <w:pPr>
        <w:rPr>
          <w:i/>
          <w:lang w:val="x-none" w:eastAsia="x-none"/>
        </w:rPr>
      </w:pPr>
      <w:r w:rsidRPr="001D7DA0">
        <w:rPr>
          <w:b/>
          <w:lang w:val="x-none" w:eastAsia="x-none"/>
        </w:rPr>
        <w:t xml:space="preserve">                                                                                           </w:t>
      </w:r>
      <w:r w:rsidRPr="001D7DA0">
        <w:rPr>
          <w:b/>
          <w:lang w:eastAsia="x-none"/>
        </w:rPr>
        <w:t xml:space="preserve">                                                </w:t>
      </w:r>
      <w:r w:rsidRPr="001D7DA0">
        <w:rPr>
          <w:b/>
          <w:lang w:val="x-none" w:eastAsia="x-none"/>
        </w:rPr>
        <w:t xml:space="preserve"> 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1D7DA0" w:rsidRPr="001D7DA0" w:rsidTr="001D7DA0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A0" w:rsidRPr="001D7DA0" w:rsidRDefault="005A44C2" w:rsidP="001D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Исем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A0" w:rsidRPr="001D7DA0" w:rsidRDefault="005A44C2" w:rsidP="001D7DA0">
            <w:pPr>
              <w:widowControl w:val="0"/>
              <w:autoSpaceDE w:val="0"/>
              <w:autoSpaceDN w:val="0"/>
              <w:adjustRightInd w:val="0"/>
              <w:jc w:val="both"/>
            </w:pPr>
            <w:r w:rsidRPr="005A44C2">
              <w:t>Керемнәр коды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A0" w:rsidRPr="001D7DA0" w:rsidRDefault="005A44C2" w:rsidP="001D7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44C2">
              <w:t>Сумма, мең сум</w:t>
            </w:r>
            <w:r w:rsidR="001D7DA0" w:rsidRPr="001D7DA0">
              <w:t>.</w:t>
            </w:r>
          </w:p>
        </w:tc>
      </w:tr>
      <w:tr w:rsidR="005A44C2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067DA6" w:rsidRDefault="005A44C2" w:rsidP="005A44C2">
            <w:r w:rsidRPr="00067DA6">
              <w:t>Салым һәм салым булмаган керемнәр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b/>
              </w:rPr>
            </w:pPr>
            <w:r w:rsidRPr="001D7DA0">
              <w:rPr>
                <w:b/>
              </w:rPr>
              <w:t xml:space="preserve"> 100</w:t>
            </w:r>
            <w:r w:rsidRPr="001D7DA0">
              <w:rPr>
                <w:b/>
                <w:lang w:val="en-US"/>
              </w:rPr>
              <w:t xml:space="preserve"> </w:t>
            </w:r>
            <w:r w:rsidRPr="001D7DA0">
              <w:rPr>
                <w:b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7DA0">
              <w:rPr>
                <w:b/>
              </w:rPr>
              <w:t>445,90</w:t>
            </w:r>
          </w:p>
        </w:tc>
      </w:tr>
      <w:tr w:rsidR="005A44C2" w:rsidRPr="001D7DA0" w:rsidTr="001D7DA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067DA6" w:rsidRDefault="005A44C2" w:rsidP="005A44C2">
            <w:r w:rsidRPr="00067DA6">
              <w:t>Физик затлар кеременә салым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 w:rsidRPr="001D7DA0">
              <w:rPr>
                <w:b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25,90</w:t>
            </w:r>
          </w:p>
        </w:tc>
      </w:tr>
      <w:tr w:rsidR="005A44C2" w:rsidRPr="001D7DA0" w:rsidTr="001D7DA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067DA6" w:rsidRDefault="005A44C2" w:rsidP="005A44C2">
            <w:r w:rsidRPr="00067DA6">
              <w:t>Җыелма керемгә салым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 w:rsidRPr="001D7DA0">
              <w:rPr>
                <w:b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11</w:t>
            </w:r>
          </w:p>
        </w:tc>
      </w:tr>
      <w:tr w:rsidR="005A44C2" w:rsidRPr="001D7DA0" w:rsidTr="001D7DA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067DA6" w:rsidRDefault="005A44C2" w:rsidP="005A44C2">
            <w:r w:rsidRPr="00067DA6">
              <w:t>Бердәм авыл хуҗалыгы салымы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</w:pPr>
            <w:r w:rsidRPr="001D7DA0"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11</w:t>
            </w:r>
          </w:p>
        </w:tc>
      </w:tr>
      <w:tr w:rsidR="005A44C2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067DA6" w:rsidRDefault="005A44C2" w:rsidP="005A44C2">
            <w:r w:rsidRPr="00067DA6">
              <w:t>Милеккә салымнар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106 00000</w:t>
            </w:r>
            <w:r w:rsidRPr="001D7DA0">
              <w:rPr>
                <w:b/>
                <w:lang w:val="en-US"/>
              </w:rPr>
              <w:t xml:space="preserve"> </w:t>
            </w:r>
            <w:r w:rsidRPr="001D7DA0">
              <w:rPr>
                <w:b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258,00</w:t>
            </w:r>
          </w:p>
        </w:tc>
      </w:tr>
      <w:tr w:rsidR="005A44C2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067DA6" w:rsidRDefault="005A44C2" w:rsidP="005A44C2">
            <w:r w:rsidRPr="00067DA6">
              <w:t>Физик затлар милкенә салым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106 01000</w:t>
            </w:r>
            <w:r w:rsidRPr="001D7DA0">
              <w:rPr>
                <w:lang w:val="en-US"/>
              </w:rPr>
              <w:t xml:space="preserve"> </w:t>
            </w:r>
            <w:r w:rsidRPr="001D7DA0"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52</w:t>
            </w:r>
          </w:p>
        </w:tc>
      </w:tr>
      <w:tr w:rsidR="005A44C2" w:rsidRPr="001D7DA0" w:rsidTr="001D7DA0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067DA6" w:rsidRDefault="005A44C2" w:rsidP="005A44C2">
            <w:r w:rsidRPr="00067DA6">
              <w:t>Җир салымы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106 06000</w:t>
            </w:r>
            <w:r w:rsidRPr="001D7DA0">
              <w:rPr>
                <w:lang w:val="en-US"/>
              </w:rPr>
              <w:t xml:space="preserve"> </w:t>
            </w:r>
            <w:r w:rsidRPr="001D7DA0">
              <w:t>00</w:t>
            </w:r>
            <w:r w:rsidRPr="001D7DA0">
              <w:rPr>
                <w:lang w:val="en-US"/>
              </w:rPr>
              <w:t xml:space="preserve"> </w:t>
            </w:r>
            <w:r w:rsidRPr="001D7DA0"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206</w:t>
            </w:r>
          </w:p>
        </w:tc>
      </w:tr>
      <w:tr w:rsidR="005A44C2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067DA6" w:rsidRDefault="005A44C2" w:rsidP="005A44C2">
            <w:r w:rsidRPr="00067DA6">
              <w:t>Дәүләт пошлинасы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1</w:t>
            </w:r>
          </w:p>
        </w:tc>
      </w:tr>
      <w:tr w:rsidR="005A44C2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067DA6" w:rsidRDefault="005A44C2" w:rsidP="005A44C2">
            <w:r w:rsidRPr="00067DA6">
              <w:t>Җирле үзидарә органнарының Россия Федерациясе закон актлары нигезендә нотариаль гамәлләр кылуга вәкаләтле вазыйфаи затлары тарафыннан нотариаль гамәлләр кылган өчен дәүләт пошлинасы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</w:p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108</w:t>
            </w:r>
            <w:r w:rsidRPr="001D7DA0">
              <w:rPr>
                <w:lang w:val="en-US"/>
              </w:rPr>
              <w:t xml:space="preserve"> </w:t>
            </w:r>
            <w:r w:rsidRPr="001D7DA0">
              <w:t>04020</w:t>
            </w:r>
            <w:r w:rsidRPr="001D7DA0">
              <w:rPr>
                <w:lang w:val="en-US"/>
              </w:rPr>
              <w:t xml:space="preserve"> </w:t>
            </w:r>
            <w:r w:rsidRPr="001D7DA0">
              <w:t>01</w:t>
            </w:r>
            <w:r w:rsidRPr="001D7DA0">
              <w:rPr>
                <w:lang w:val="en-US"/>
              </w:rPr>
              <w:t xml:space="preserve"> </w:t>
            </w:r>
            <w:r w:rsidRPr="001D7DA0"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1</w:t>
            </w:r>
          </w:p>
        </w:tc>
      </w:tr>
      <w:tr w:rsidR="005A44C2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067DA6" w:rsidRDefault="005A44C2" w:rsidP="005A44C2">
            <w:r w:rsidRPr="00067DA6">
              <w:t>Түләүле хезмәтләр күрсәтүдән керемнәр (эшләр)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150</w:t>
            </w:r>
          </w:p>
        </w:tc>
      </w:tr>
      <w:tr w:rsidR="005A44C2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067DA6" w:rsidRDefault="005A44C2" w:rsidP="005A44C2">
            <w:r w:rsidRPr="00067DA6">
              <w:t>Җирлекләр бюджетлары акчаларын алучылар тарафыннан түләүле хезмәтләр күрсәтүдән (эшләр башкарудан) бүтән керемнәр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rPr>
                <w:rFonts w:eastAsia="Calibri"/>
                <w:lang w:eastAsia="en-US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150</w:t>
            </w:r>
          </w:p>
        </w:tc>
      </w:tr>
      <w:tr w:rsidR="005A44C2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067DA6" w:rsidRDefault="005A44C2" w:rsidP="005A44C2">
            <w:r w:rsidRPr="00067DA6">
              <w:t>Башка керемнәр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AC507C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>
              <w:t xml:space="preserve">    </w:t>
            </w:r>
            <w:r>
              <w:rPr>
                <w:b/>
              </w:rPr>
              <w:t>1 17 00000 00 0000 180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AC507C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133,5</w:t>
            </w:r>
          </w:p>
        </w:tc>
      </w:tr>
      <w:tr w:rsidR="005A44C2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067DA6" w:rsidRDefault="005A44C2" w:rsidP="005A44C2">
            <w:r w:rsidRPr="00067DA6">
              <w:t>Авыл җирлекләре бюджетларына күчерелә торган үзара салым акчалары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A868B7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</w:pPr>
            <w:r>
              <w:t xml:space="preserve">    1 17 14030 00 0000 180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A868B7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133,5</w:t>
            </w:r>
          </w:p>
        </w:tc>
      </w:tr>
      <w:tr w:rsidR="005A44C2" w:rsidRPr="001D7DA0" w:rsidTr="001D7DA0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067DA6" w:rsidRDefault="005A44C2" w:rsidP="005A44C2">
            <w:r w:rsidRPr="00067DA6">
              <w:t>Түләүсез керемнәр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</w:rPr>
            </w:pPr>
            <w:r w:rsidRPr="001D7DA0">
              <w:rPr>
                <w:b/>
                <w:color w:val="000000"/>
              </w:rPr>
              <w:t>1586,60</w:t>
            </w:r>
          </w:p>
        </w:tc>
      </w:tr>
      <w:tr w:rsidR="005A44C2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067DA6" w:rsidRDefault="005A44C2" w:rsidP="005A44C2">
            <w:r w:rsidRPr="00067DA6">
              <w:t>Муниципаль берәмлекләр бюджетларына дотацияләр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</w:pPr>
            <w:r w:rsidRPr="001D7DA0">
              <w:t>2 02 16001 00 0000 150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 w:rsidRPr="001D7DA0">
              <w:rPr>
                <w:bCs/>
              </w:rPr>
              <w:t>1499</w:t>
            </w:r>
          </w:p>
        </w:tc>
      </w:tr>
      <w:tr w:rsidR="005A44C2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067DA6" w:rsidRDefault="005A44C2" w:rsidP="005A44C2">
            <w:r w:rsidRPr="00067DA6">
              <w:t>Муниципаль берәмлекләр бюджетларына субвенцияләр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 w:rsidRPr="001D7DA0">
              <w:t>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 w:rsidRPr="001D7DA0">
              <w:rPr>
                <w:bCs/>
              </w:rPr>
              <w:t>87,60</w:t>
            </w:r>
          </w:p>
        </w:tc>
      </w:tr>
      <w:tr w:rsidR="005A44C2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Default="005A44C2" w:rsidP="005A44C2">
            <w:r w:rsidRPr="00067DA6">
              <w:t>БАРЛЫГЫ КЕРЕМНӘР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2" w:rsidRPr="001D7DA0" w:rsidRDefault="005A44C2" w:rsidP="005A44C2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2166</w:t>
            </w:r>
          </w:p>
        </w:tc>
      </w:tr>
    </w:tbl>
    <w:p w:rsidR="001D7DA0" w:rsidRPr="001D7DA0" w:rsidRDefault="001D7DA0" w:rsidP="001D7DA0">
      <w:pPr>
        <w:jc w:val="center"/>
        <w:rPr>
          <w:rFonts w:eastAsia="Calibri"/>
          <w:lang w:val="x-none" w:eastAsia="x-none"/>
        </w:rPr>
      </w:pPr>
    </w:p>
    <w:p w:rsidR="001D7DA0" w:rsidRDefault="001D7DA0"/>
    <w:p w:rsidR="001D7DA0" w:rsidRDefault="001D7DA0"/>
    <w:p w:rsidR="001D7DA0" w:rsidRDefault="001D7DA0"/>
    <w:p w:rsidR="001D7DA0" w:rsidRDefault="001D7DA0"/>
    <w:p w:rsidR="00935DC6" w:rsidRDefault="00935DC6"/>
    <w:p w:rsidR="003048C5" w:rsidRDefault="003048C5"/>
    <w:p w:rsidR="00935DC6" w:rsidRDefault="00935DC6"/>
    <w:p w:rsidR="00935DC6" w:rsidRDefault="00935DC6"/>
    <w:p w:rsidR="00935DC6" w:rsidRDefault="00935DC6"/>
    <w:p w:rsidR="00935DC6" w:rsidRDefault="00935DC6"/>
    <w:p w:rsidR="00732C82" w:rsidRDefault="00732C82" w:rsidP="00732C82">
      <w:pPr>
        <w:spacing w:line="288" w:lineRule="auto"/>
        <w:jc w:val="right"/>
      </w:pPr>
      <w:r>
        <w:lastRenderedPageBreak/>
        <w:t xml:space="preserve">Татарстан Республикасы </w:t>
      </w:r>
    </w:p>
    <w:p w:rsidR="00732C82" w:rsidRDefault="00732C82" w:rsidP="00732C82">
      <w:pPr>
        <w:spacing w:line="288" w:lineRule="auto"/>
        <w:jc w:val="right"/>
      </w:pPr>
      <w:r>
        <w:t>Аксубай муниципаль районы</w:t>
      </w:r>
    </w:p>
    <w:p w:rsidR="00732C82" w:rsidRDefault="00732C82" w:rsidP="00732C82">
      <w:pPr>
        <w:spacing w:line="288" w:lineRule="auto"/>
        <w:jc w:val="right"/>
      </w:pPr>
      <w:r>
        <w:t xml:space="preserve"> </w:t>
      </w:r>
      <w:proofErr w:type="gramStart"/>
      <w:r>
        <w:t>Ш</w:t>
      </w:r>
      <w:proofErr w:type="gramEnd"/>
      <w:r>
        <w:t xml:space="preserve">әрбән авыл җирлегенең </w:t>
      </w:r>
    </w:p>
    <w:p w:rsidR="00732C82" w:rsidRDefault="00732C82" w:rsidP="00732C82">
      <w:pPr>
        <w:spacing w:line="288" w:lineRule="auto"/>
        <w:jc w:val="right"/>
      </w:pPr>
      <w:r>
        <w:t>2</w:t>
      </w:r>
      <w:r w:rsidR="00A258AF">
        <w:t>3</w:t>
      </w:r>
      <w:r>
        <w:t>.04. 2020 елның</w:t>
      </w:r>
    </w:p>
    <w:p w:rsidR="00732C82" w:rsidRDefault="00732C82" w:rsidP="00732C82">
      <w:pPr>
        <w:spacing w:line="288" w:lineRule="auto"/>
        <w:jc w:val="right"/>
      </w:pPr>
      <w:r>
        <w:t xml:space="preserve">                                                            106  нчы карарына</w:t>
      </w:r>
    </w:p>
    <w:p w:rsidR="00381FD5" w:rsidRDefault="00381FD5" w:rsidP="00381FD5">
      <w:pPr>
        <w:spacing w:line="288" w:lineRule="auto"/>
        <w:jc w:val="right"/>
      </w:pPr>
      <w:r>
        <w:t>3</w:t>
      </w:r>
      <w:r w:rsidRPr="00381FD5">
        <w:t xml:space="preserve"> нче кушымта</w:t>
      </w:r>
    </w:p>
    <w:p w:rsidR="001D7DA0" w:rsidRPr="001D7DA0" w:rsidRDefault="001D7DA0" w:rsidP="001D7DA0">
      <w:pPr>
        <w:spacing w:line="288" w:lineRule="auto"/>
        <w:ind w:left="4956" w:firstLine="708"/>
        <w:jc w:val="right"/>
        <w:rPr>
          <w:sz w:val="20"/>
          <w:szCs w:val="20"/>
        </w:rPr>
      </w:pPr>
    </w:p>
    <w:p w:rsidR="001D7DA0" w:rsidRPr="001D7DA0" w:rsidRDefault="001D7DA0" w:rsidP="001D7DA0">
      <w:pPr>
        <w:rPr>
          <w:b/>
          <w:i/>
          <w:szCs w:val="20"/>
        </w:rPr>
      </w:pPr>
    </w:p>
    <w:p w:rsidR="00510C9C" w:rsidRDefault="00510C9C" w:rsidP="00510C9C">
      <w:pPr>
        <w:ind w:right="-567"/>
        <w:jc w:val="center"/>
        <w:rPr>
          <w:b/>
          <w:szCs w:val="20"/>
        </w:rPr>
      </w:pPr>
      <w:r w:rsidRPr="00510C9C">
        <w:rPr>
          <w:b/>
          <w:szCs w:val="20"/>
        </w:rPr>
        <w:t xml:space="preserve">Аксубай муниципаль районы </w:t>
      </w:r>
    </w:p>
    <w:p w:rsidR="00510C9C" w:rsidRDefault="00510C9C" w:rsidP="00510C9C">
      <w:pPr>
        <w:ind w:right="-567"/>
        <w:jc w:val="center"/>
        <w:rPr>
          <w:b/>
          <w:szCs w:val="20"/>
        </w:rPr>
      </w:pPr>
      <w:r w:rsidRPr="00510C9C">
        <w:rPr>
          <w:b/>
          <w:szCs w:val="20"/>
        </w:rPr>
        <w:t>Шәрбән авыл җирлеге бюджетының бюджет ассигнованиеләрен</w:t>
      </w:r>
    </w:p>
    <w:p w:rsidR="00510C9C" w:rsidRDefault="00510C9C" w:rsidP="00510C9C">
      <w:pPr>
        <w:ind w:right="-567"/>
        <w:jc w:val="center"/>
        <w:rPr>
          <w:b/>
          <w:szCs w:val="20"/>
        </w:rPr>
      </w:pPr>
      <w:r w:rsidRPr="00510C9C">
        <w:rPr>
          <w:b/>
          <w:szCs w:val="20"/>
        </w:rPr>
        <w:t xml:space="preserve"> 2020 елга бюджет чыгымнары классификациясенең бүлекләре һәм бүлекчәләре, </w:t>
      </w:r>
    </w:p>
    <w:p w:rsidR="00510C9C" w:rsidRDefault="00510C9C" w:rsidP="00510C9C">
      <w:pPr>
        <w:ind w:right="-567"/>
        <w:jc w:val="center"/>
        <w:rPr>
          <w:i/>
          <w:szCs w:val="20"/>
        </w:rPr>
      </w:pPr>
      <w:r w:rsidRPr="00510C9C">
        <w:rPr>
          <w:b/>
          <w:szCs w:val="20"/>
        </w:rPr>
        <w:t>максатчан статьялары һәм төркемнәре буенча бүлү</w:t>
      </w:r>
      <w:r w:rsidR="001D7DA0" w:rsidRPr="001D7DA0">
        <w:rPr>
          <w:i/>
          <w:szCs w:val="20"/>
        </w:rPr>
        <w:t xml:space="preserve">  </w:t>
      </w:r>
    </w:p>
    <w:p w:rsidR="00510C9C" w:rsidRDefault="00510C9C" w:rsidP="00510C9C">
      <w:pPr>
        <w:ind w:right="-567"/>
        <w:jc w:val="center"/>
        <w:rPr>
          <w:i/>
          <w:szCs w:val="20"/>
        </w:rPr>
      </w:pPr>
    </w:p>
    <w:p w:rsidR="001D7DA0" w:rsidRPr="001D7DA0" w:rsidRDefault="001D7DA0" w:rsidP="00510C9C">
      <w:pPr>
        <w:ind w:right="-567"/>
        <w:jc w:val="center"/>
        <w:rPr>
          <w:i/>
          <w:szCs w:val="20"/>
        </w:rPr>
      </w:pPr>
      <w:r w:rsidRPr="001D7DA0">
        <w:rPr>
          <w:i/>
          <w:szCs w:val="20"/>
        </w:rPr>
        <w:t xml:space="preserve">                                                                                                                          </w:t>
      </w:r>
      <w:r w:rsidR="00510C9C">
        <w:rPr>
          <w:i/>
          <w:szCs w:val="20"/>
        </w:rPr>
        <w:t xml:space="preserve">                     (мең сум</w:t>
      </w:r>
      <w:r w:rsidRPr="001D7DA0">
        <w:rPr>
          <w:i/>
          <w:szCs w:val="20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9"/>
        <w:gridCol w:w="567"/>
        <w:gridCol w:w="1417"/>
        <w:gridCol w:w="709"/>
        <w:gridCol w:w="47"/>
        <w:gridCol w:w="1229"/>
      </w:tblGrid>
      <w:tr w:rsidR="001D7DA0" w:rsidRPr="001D7DA0" w:rsidTr="001D7DA0">
        <w:trPr>
          <w:cantSplit/>
          <w:trHeight w:val="336"/>
        </w:trPr>
        <w:tc>
          <w:tcPr>
            <w:tcW w:w="5387" w:type="dxa"/>
          </w:tcPr>
          <w:p w:rsidR="001D7DA0" w:rsidRPr="001D7DA0" w:rsidRDefault="00510C9C" w:rsidP="001D7DA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Исем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Рз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ПР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ЦСР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ВР</w:t>
            </w:r>
          </w:p>
        </w:tc>
        <w:tc>
          <w:tcPr>
            <w:tcW w:w="1229" w:type="dxa"/>
          </w:tcPr>
          <w:p w:rsidR="001D7DA0" w:rsidRPr="001D7DA0" w:rsidRDefault="00510C9C" w:rsidP="001D7DA0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2020 ел</w:t>
            </w:r>
          </w:p>
        </w:tc>
      </w:tr>
      <w:tr w:rsidR="00510C9C" w:rsidRPr="001D7DA0" w:rsidTr="001D7DA0">
        <w:trPr>
          <w:cantSplit/>
          <w:trHeight w:val="336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Гомумдәүләт мәсьәләләре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b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969,90</w:t>
            </w:r>
          </w:p>
        </w:tc>
      </w:tr>
      <w:tr w:rsidR="00510C9C" w:rsidRPr="001D7DA0" w:rsidTr="001D7DA0">
        <w:trPr>
          <w:cantSplit/>
          <w:trHeight w:val="289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Россия Федерациясе субъектының һәм муниципаль берәмлекнең югары вазыйфаи затының эшләве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452,60</w:t>
            </w:r>
          </w:p>
        </w:tc>
      </w:tr>
      <w:tr w:rsidR="00510C9C" w:rsidRPr="001D7DA0" w:rsidTr="00732C82">
        <w:trPr>
          <w:cantSplit/>
          <w:trHeight w:val="289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Программалы булмаган чыгымнар юнәлешләре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510C9C" w:rsidRPr="001D7DA0" w:rsidRDefault="00510C9C" w:rsidP="00510C9C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452,60</w:t>
            </w:r>
          </w:p>
        </w:tc>
      </w:tr>
      <w:tr w:rsidR="00510C9C" w:rsidRPr="001D7DA0" w:rsidTr="00732C82">
        <w:trPr>
          <w:cantSplit/>
          <w:trHeight w:val="289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Муниципаль берәмлек башлыгы</w:t>
            </w:r>
          </w:p>
        </w:tc>
        <w:tc>
          <w:tcPr>
            <w:tcW w:w="709" w:type="dxa"/>
            <w:vAlign w:val="bottom"/>
          </w:tcPr>
          <w:p w:rsidR="00510C9C" w:rsidRPr="001D7DA0" w:rsidRDefault="00510C9C" w:rsidP="00510C9C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510C9C" w:rsidRPr="001D7DA0" w:rsidRDefault="00510C9C" w:rsidP="00510C9C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510C9C" w:rsidRPr="001D7DA0" w:rsidRDefault="00510C9C" w:rsidP="00510C9C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510C9C" w:rsidRPr="001D7DA0" w:rsidTr="00732C82">
        <w:trPr>
          <w:cantSplit/>
          <w:trHeight w:val="289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Башкарма хакимият органнарының эшчәнлеге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498</w:t>
            </w:r>
          </w:p>
        </w:tc>
      </w:tr>
      <w:tr w:rsidR="00510C9C" w:rsidRPr="001D7DA0" w:rsidTr="00732C82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Программалы булмаган чыгымнар юнәлешләре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bottom"/>
          </w:tcPr>
          <w:p w:rsidR="00510C9C" w:rsidRPr="001D7DA0" w:rsidRDefault="00510C9C" w:rsidP="00510C9C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498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Үзәк аппарат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498</w:t>
            </w:r>
          </w:p>
        </w:tc>
      </w:tr>
      <w:tr w:rsidR="00510C9C" w:rsidRPr="001D7DA0" w:rsidTr="00732C82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310</w:t>
            </w:r>
          </w:p>
        </w:tc>
      </w:tr>
      <w:tr w:rsidR="00510C9C" w:rsidRPr="001D7DA0" w:rsidTr="00732C82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bottom"/>
          </w:tcPr>
          <w:p w:rsidR="00510C9C" w:rsidRPr="001D7DA0" w:rsidRDefault="00510C9C" w:rsidP="00510C9C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  <w:vAlign w:val="bottom"/>
          </w:tcPr>
          <w:p w:rsidR="00510C9C" w:rsidRPr="001D7DA0" w:rsidRDefault="00510C9C" w:rsidP="00510C9C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183</w:t>
            </w:r>
          </w:p>
        </w:tc>
      </w:tr>
      <w:tr w:rsidR="00510C9C" w:rsidRPr="001D7DA0" w:rsidTr="00732C82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Башка бюджет ассигнованиеләре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bottom"/>
          </w:tcPr>
          <w:p w:rsidR="00510C9C" w:rsidRPr="001D7DA0" w:rsidRDefault="00510C9C" w:rsidP="00510C9C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  <w:vAlign w:val="bottom"/>
          </w:tcPr>
          <w:p w:rsidR="00510C9C" w:rsidRPr="001D7DA0" w:rsidRDefault="00510C9C" w:rsidP="00510C9C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Финанс, салым һәм таможня органнары һәм финанс (финанс-бюджет) күзәтчелеге органнары эшчәнлеген тәэмин итү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3,30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Программалы булмаган чыгымнар юнәлешләре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Бюджетара трансфертлар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Резерв фонды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15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Программалы булмаган чыгымнар юнәлешләре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lastRenderedPageBreak/>
              <w:t>Башкарма комитетның резерв фонды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 xml:space="preserve">       15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Башка бюджет ассигнованиеләре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Башка гомумдәүләт чыгымнары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i/>
                <w:szCs w:val="20"/>
              </w:rPr>
            </w:pP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i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1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Программалы булмаган чыгымнар юнәлешләре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Милеккә салым түләү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Башка бюджет ассигнованиеләре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Милли оборона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02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b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87,60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Мобилизацион һәм хәрби әзерлек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Программалы булмаган чыгымнар юнәлешләре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510C9C" w:rsidRPr="001D7DA0" w:rsidTr="00732C82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86,80</w:t>
            </w:r>
          </w:p>
        </w:tc>
      </w:tr>
      <w:tr w:rsidR="00510C9C" w:rsidRPr="001D7DA0" w:rsidTr="00732C82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0,8</w:t>
            </w:r>
          </w:p>
        </w:tc>
      </w:tr>
      <w:tr w:rsidR="00510C9C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9C" w:rsidRPr="00E52581" w:rsidRDefault="00510C9C" w:rsidP="00510C9C">
            <w:r w:rsidRPr="00E52581">
              <w:t>Милли икътисад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9C" w:rsidRPr="001D7DA0" w:rsidRDefault="00510C9C" w:rsidP="00510C9C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9C" w:rsidRPr="001D7DA0" w:rsidRDefault="00510C9C" w:rsidP="00510C9C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9C" w:rsidRPr="001D7DA0" w:rsidRDefault="00510C9C" w:rsidP="00510C9C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9C" w:rsidRPr="001D7DA0" w:rsidRDefault="00510C9C" w:rsidP="00510C9C">
            <w:pPr>
              <w:jc w:val="center"/>
              <w:rPr>
                <w:iCs/>
                <w:szCs w:val="20"/>
              </w:rPr>
            </w:pPr>
            <w:r>
              <w:rPr>
                <w:iCs/>
                <w:szCs w:val="20"/>
              </w:rPr>
              <w:t>143,5</w:t>
            </w:r>
          </w:p>
        </w:tc>
      </w:tr>
      <w:tr w:rsidR="00510C9C" w:rsidRPr="001D7DA0" w:rsidTr="00732C82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9C" w:rsidRPr="00E52581" w:rsidRDefault="00510C9C" w:rsidP="00510C9C">
            <w:r w:rsidRPr="00E52581">
              <w:t>Юл хуҗалыгы (юл фондлары)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C9C" w:rsidRPr="001D7DA0" w:rsidRDefault="00510C9C" w:rsidP="00510C9C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C9C" w:rsidRPr="001D7DA0" w:rsidRDefault="00510C9C" w:rsidP="00510C9C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9C" w:rsidRPr="001D7DA0" w:rsidRDefault="00510C9C" w:rsidP="00510C9C">
            <w:pPr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510C9C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9C" w:rsidRPr="00E52581" w:rsidRDefault="00510C9C" w:rsidP="00510C9C">
            <w:r>
              <w:t>«</w:t>
            </w:r>
            <w:r w:rsidRPr="00E52581">
              <w:t xml:space="preserve">Аксубай муниципаль районы </w:t>
            </w:r>
            <w:r>
              <w:t xml:space="preserve">Щәрбән </w:t>
            </w:r>
            <w:r w:rsidRPr="00E52581">
              <w:t>авыл җирлеге территориясен төзекләндерү»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510C9C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9C" w:rsidRPr="00E52581" w:rsidRDefault="00510C9C" w:rsidP="00510C9C">
            <w:r w:rsidRPr="00E52581">
              <w:t>Төзекләндерү кысаларында җирлекләр чикләрендә юлларны һәм инженерлык корылмаларын төзү, карап тоту һәм ремонтлау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510C9C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9C" w:rsidRPr="00E52581" w:rsidRDefault="00510C9C" w:rsidP="00510C9C">
            <w:r w:rsidRPr="00E52581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9C" w:rsidRPr="001D7DA0" w:rsidRDefault="00510C9C" w:rsidP="00510C9C">
            <w:pPr>
              <w:jc w:val="center"/>
              <w:rPr>
                <w:b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Торак-коммуналь хуҗалык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05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b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298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Коммуналь хуҗалык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150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>
              <w:t>«</w:t>
            </w:r>
            <w:r w:rsidRPr="00E52581">
              <w:t xml:space="preserve">Аксубай муниципаль районы Шәрбән авыл җирлегенең коммуналь инфраструктурасы </w:t>
            </w:r>
            <w:r>
              <w:t>системаларын комплекслы үстерү» программасы</w:t>
            </w:r>
          </w:p>
        </w:tc>
        <w:tc>
          <w:tcPr>
            <w:tcW w:w="709" w:type="dxa"/>
            <w:vAlign w:val="bottom"/>
          </w:tcPr>
          <w:p w:rsidR="00510C9C" w:rsidRPr="001D7DA0" w:rsidRDefault="00510C9C" w:rsidP="00510C9C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510C9C" w:rsidRPr="001D7DA0" w:rsidRDefault="00510C9C" w:rsidP="00510C9C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510C9C" w:rsidRPr="001D7DA0" w:rsidRDefault="00510C9C" w:rsidP="00510C9C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Ж100000000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150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Төп ча</w:t>
            </w:r>
            <w:r>
              <w:t>ра «К</w:t>
            </w:r>
            <w:r w:rsidRPr="00E52581">
              <w:t>оммуналь хуҗалык өлкәсендә чаралар»</w:t>
            </w:r>
          </w:p>
        </w:tc>
        <w:tc>
          <w:tcPr>
            <w:tcW w:w="709" w:type="dxa"/>
            <w:vAlign w:val="bottom"/>
          </w:tcPr>
          <w:p w:rsidR="00510C9C" w:rsidRPr="001D7DA0" w:rsidRDefault="00510C9C" w:rsidP="00510C9C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510C9C" w:rsidRPr="001D7DA0" w:rsidRDefault="00510C9C" w:rsidP="00510C9C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510C9C" w:rsidRPr="001D7DA0" w:rsidRDefault="00510C9C" w:rsidP="00510C9C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 xml:space="preserve">        150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09" w:type="dxa"/>
            <w:vAlign w:val="bottom"/>
          </w:tcPr>
          <w:p w:rsidR="00510C9C" w:rsidRPr="001D7DA0" w:rsidRDefault="00510C9C" w:rsidP="00510C9C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510C9C" w:rsidRPr="001D7DA0" w:rsidRDefault="00510C9C" w:rsidP="00510C9C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510C9C" w:rsidRPr="001D7DA0" w:rsidRDefault="00510C9C" w:rsidP="00510C9C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i/>
                <w:sz w:val="20"/>
                <w:szCs w:val="20"/>
              </w:rPr>
            </w:pPr>
          </w:p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510C9C" w:rsidRPr="001D7DA0" w:rsidRDefault="00510C9C" w:rsidP="00510C9C">
            <w:pPr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 xml:space="preserve">       150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Төзекләндерү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148</w:t>
            </w:r>
          </w:p>
        </w:tc>
      </w:tr>
      <w:tr w:rsidR="00510C9C" w:rsidRPr="001D7DA0" w:rsidTr="001D7DA0">
        <w:trPr>
          <w:cantSplit/>
          <w:trHeight w:val="570"/>
        </w:trPr>
        <w:tc>
          <w:tcPr>
            <w:tcW w:w="5387" w:type="dxa"/>
          </w:tcPr>
          <w:p w:rsidR="00510C9C" w:rsidRPr="00E52581" w:rsidRDefault="00510C9C" w:rsidP="00510C9C">
            <w:r>
              <w:t>«</w:t>
            </w:r>
            <w:r w:rsidRPr="00E52581">
              <w:t>Аксубай муниципаль районы Шәрбән авыл җирлеге территориясен төзекләндерү»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148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>
              <w:t>Төп чаралар «У</w:t>
            </w:r>
            <w:r w:rsidRPr="00E52581">
              <w:t>рамнарны яктырту»</w:t>
            </w:r>
          </w:p>
        </w:tc>
        <w:tc>
          <w:tcPr>
            <w:tcW w:w="709" w:type="dxa"/>
            <w:vAlign w:val="bottom"/>
          </w:tcPr>
          <w:p w:rsidR="00510C9C" w:rsidRPr="001D7DA0" w:rsidRDefault="00510C9C" w:rsidP="00510C9C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510C9C" w:rsidRPr="001D7DA0" w:rsidRDefault="00510C9C" w:rsidP="00510C9C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bottom"/>
          </w:tcPr>
          <w:p w:rsidR="00510C9C" w:rsidRPr="001D7DA0" w:rsidRDefault="00510C9C" w:rsidP="00510C9C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510C9C" w:rsidRPr="001D7DA0" w:rsidRDefault="00510C9C" w:rsidP="00510C9C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>
              <w:t>Төп чаралар: «З</w:t>
            </w:r>
            <w:r w:rsidRPr="00E52581">
              <w:t>иратларны тоту»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510C9C" w:rsidRPr="001D7DA0" w:rsidTr="001D7DA0">
        <w:trPr>
          <w:cantSplit/>
          <w:trHeight w:val="90"/>
        </w:trPr>
        <w:tc>
          <w:tcPr>
            <w:tcW w:w="5387" w:type="dxa"/>
          </w:tcPr>
          <w:p w:rsidR="00510C9C" w:rsidRPr="00E52581" w:rsidRDefault="00510C9C" w:rsidP="00510C9C">
            <w:r w:rsidRPr="00E52581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510C9C" w:rsidRPr="001D7DA0" w:rsidRDefault="00510C9C" w:rsidP="00510C9C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510C9C" w:rsidRPr="001D7DA0" w:rsidTr="00732C82">
        <w:trPr>
          <w:cantSplit/>
          <w:trHeight w:val="90"/>
        </w:trPr>
        <w:tc>
          <w:tcPr>
            <w:tcW w:w="5387" w:type="dxa"/>
          </w:tcPr>
          <w:p w:rsidR="00510C9C" w:rsidRDefault="00510C9C" w:rsidP="00510C9C">
            <w:r w:rsidRPr="00E52581">
              <w:t>Мәдәният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08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01</w:t>
            </w:r>
          </w:p>
        </w:tc>
        <w:tc>
          <w:tcPr>
            <w:tcW w:w="1417" w:type="dxa"/>
          </w:tcPr>
          <w:p w:rsidR="00510C9C" w:rsidRPr="001D7DA0" w:rsidRDefault="00510C9C" w:rsidP="00510C9C">
            <w:pPr>
              <w:jc w:val="center"/>
              <w:rPr>
                <w:b/>
                <w:iCs/>
                <w:szCs w:val="20"/>
              </w:rPr>
            </w:pPr>
          </w:p>
        </w:tc>
        <w:tc>
          <w:tcPr>
            <w:tcW w:w="756" w:type="dxa"/>
            <w:gridSpan w:val="2"/>
          </w:tcPr>
          <w:p w:rsidR="00510C9C" w:rsidRPr="001D7DA0" w:rsidRDefault="00510C9C" w:rsidP="00510C9C">
            <w:pPr>
              <w:jc w:val="center"/>
              <w:rPr>
                <w:b/>
                <w:iCs/>
                <w:szCs w:val="20"/>
              </w:rPr>
            </w:pPr>
          </w:p>
        </w:tc>
        <w:tc>
          <w:tcPr>
            <w:tcW w:w="1229" w:type="dxa"/>
          </w:tcPr>
          <w:p w:rsidR="00510C9C" w:rsidRPr="001D7DA0" w:rsidRDefault="00510C9C" w:rsidP="00510C9C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667</w:t>
            </w:r>
          </w:p>
        </w:tc>
      </w:tr>
      <w:tr w:rsidR="005A44C2" w:rsidRPr="001D7DA0" w:rsidTr="001D7DA0">
        <w:trPr>
          <w:cantSplit/>
          <w:trHeight w:val="291"/>
        </w:trPr>
        <w:tc>
          <w:tcPr>
            <w:tcW w:w="5387" w:type="dxa"/>
          </w:tcPr>
          <w:p w:rsidR="005A44C2" w:rsidRPr="00932E11" w:rsidRDefault="005A44C2" w:rsidP="005A44C2">
            <w:r>
              <w:t>«</w:t>
            </w:r>
            <w:r w:rsidRPr="00932E11">
              <w:t xml:space="preserve">Аксубай муниципаль районы </w:t>
            </w:r>
            <w:proofErr w:type="gramStart"/>
            <w:r w:rsidRPr="00932E11">
              <w:t>Ш</w:t>
            </w:r>
            <w:proofErr w:type="gramEnd"/>
            <w:r w:rsidRPr="00932E11">
              <w:t>әрбән авыл җирлегендә мәдәниятне үстерү</w:t>
            </w:r>
            <w:r>
              <w:t>»  муниципаль программасы</w:t>
            </w:r>
          </w:p>
        </w:tc>
        <w:tc>
          <w:tcPr>
            <w:tcW w:w="709" w:type="dxa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0800000000</w:t>
            </w:r>
          </w:p>
        </w:tc>
        <w:tc>
          <w:tcPr>
            <w:tcW w:w="756" w:type="dxa"/>
            <w:gridSpan w:val="2"/>
          </w:tcPr>
          <w:p w:rsidR="005A44C2" w:rsidRPr="001D7DA0" w:rsidRDefault="005A44C2" w:rsidP="005A44C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5A44C2" w:rsidRPr="001D7DA0" w:rsidRDefault="005A44C2" w:rsidP="005A44C2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5A44C2" w:rsidRPr="001D7DA0" w:rsidTr="00732C82">
        <w:trPr>
          <w:cantSplit/>
          <w:trHeight w:val="291"/>
        </w:trPr>
        <w:tc>
          <w:tcPr>
            <w:tcW w:w="5387" w:type="dxa"/>
          </w:tcPr>
          <w:p w:rsidR="005A44C2" w:rsidRPr="00932E11" w:rsidRDefault="005A44C2" w:rsidP="005A44C2">
            <w:r w:rsidRPr="00932E11">
              <w:t>«Клуб концерт оешмаларын һәм башкару сәнгатен үстерү</w:t>
            </w:r>
            <w:r>
              <w:t>»  ярдәмче программасы</w:t>
            </w:r>
          </w:p>
        </w:tc>
        <w:tc>
          <w:tcPr>
            <w:tcW w:w="709" w:type="dxa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0840000000</w:t>
            </w:r>
          </w:p>
        </w:tc>
        <w:tc>
          <w:tcPr>
            <w:tcW w:w="756" w:type="dxa"/>
            <w:gridSpan w:val="2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5A44C2" w:rsidRPr="001D7DA0" w:rsidRDefault="005A44C2" w:rsidP="005A44C2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5A44C2" w:rsidRPr="001D7DA0" w:rsidTr="00732C82">
        <w:trPr>
          <w:cantSplit/>
          <w:trHeight w:val="291"/>
        </w:trPr>
        <w:tc>
          <w:tcPr>
            <w:tcW w:w="5387" w:type="dxa"/>
          </w:tcPr>
          <w:p w:rsidR="005A44C2" w:rsidRPr="00932E11" w:rsidRDefault="005A44C2" w:rsidP="005A44C2">
            <w:r w:rsidRPr="00932E11">
              <w:lastRenderedPageBreak/>
              <w:t xml:space="preserve">Төп чара: </w:t>
            </w:r>
            <w:r>
              <w:t>«З</w:t>
            </w:r>
            <w:r w:rsidRPr="00932E11">
              <w:t>аманча музыка сәнгатен үстерү»</w:t>
            </w:r>
          </w:p>
        </w:tc>
        <w:tc>
          <w:tcPr>
            <w:tcW w:w="709" w:type="dxa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0840100000</w:t>
            </w:r>
          </w:p>
        </w:tc>
        <w:tc>
          <w:tcPr>
            <w:tcW w:w="756" w:type="dxa"/>
            <w:gridSpan w:val="2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5A44C2" w:rsidRPr="001D7DA0" w:rsidRDefault="005A44C2" w:rsidP="005A44C2">
            <w:pPr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 xml:space="preserve">        667</w:t>
            </w:r>
          </w:p>
        </w:tc>
      </w:tr>
      <w:tr w:rsidR="005A44C2" w:rsidRPr="001D7DA0" w:rsidTr="00732C82">
        <w:trPr>
          <w:cantSplit/>
          <w:trHeight w:val="291"/>
        </w:trPr>
        <w:tc>
          <w:tcPr>
            <w:tcW w:w="5387" w:type="dxa"/>
          </w:tcPr>
          <w:p w:rsidR="005A44C2" w:rsidRPr="00932E11" w:rsidRDefault="005A44C2" w:rsidP="005A44C2">
            <w:r w:rsidRPr="00932E11">
              <w:t>Клублар һәм мәдәни-ял үзәкләре эшчәнлеген тәэмин итү</w:t>
            </w:r>
          </w:p>
        </w:tc>
        <w:tc>
          <w:tcPr>
            <w:tcW w:w="709" w:type="dxa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  <w:gridSpan w:val="2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5A44C2" w:rsidRPr="001D7DA0" w:rsidRDefault="005A44C2" w:rsidP="005A44C2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5A44C2" w:rsidRPr="001D7DA0" w:rsidTr="00732C82">
        <w:trPr>
          <w:cantSplit/>
          <w:trHeight w:val="291"/>
        </w:trPr>
        <w:tc>
          <w:tcPr>
            <w:tcW w:w="5387" w:type="dxa"/>
          </w:tcPr>
          <w:p w:rsidR="005A44C2" w:rsidRPr="00932E11" w:rsidRDefault="005A44C2" w:rsidP="005A44C2">
            <w:r w:rsidRPr="00932E11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709" w:type="dxa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  <w:gridSpan w:val="2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5A44C2" w:rsidRPr="001D7DA0" w:rsidRDefault="005A44C2" w:rsidP="005A44C2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529</w:t>
            </w:r>
          </w:p>
        </w:tc>
      </w:tr>
      <w:tr w:rsidR="005A44C2" w:rsidRPr="001D7DA0" w:rsidTr="00732C82">
        <w:trPr>
          <w:cantSplit/>
          <w:trHeight w:val="291"/>
        </w:trPr>
        <w:tc>
          <w:tcPr>
            <w:tcW w:w="5387" w:type="dxa"/>
          </w:tcPr>
          <w:p w:rsidR="005A44C2" w:rsidRPr="00932E11" w:rsidRDefault="005A44C2" w:rsidP="005A44C2">
            <w:r w:rsidRPr="00932E11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09" w:type="dxa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  <w:gridSpan w:val="2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5A44C2" w:rsidRPr="001D7DA0" w:rsidRDefault="005A44C2" w:rsidP="005A44C2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137</w:t>
            </w:r>
          </w:p>
        </w:tc>
      </w:tr>
      <w:tr w:rsidR="005A44C2" w:rsidRPr="001D7DA0" w:rsidTr="001D7DA0">
        <w:trPr>
          <w:cantSplit/>
          <w:trHeight w:val="291"/>
        </w:trPr>
        <w:tc>
          <w:tcPr>
            <w:tcW w:w="5387" w:type="dxa"/>
          </w:tcPr>
          <w:p w:rsidR="005A44C2" w:rsidRPr="00932E11" w:rsidRDefault="005A44C2" w:rsidP="005A44C2">
            <w:r>
              <w:t>«</w:t>
            </w:r>
            <w:r w:rsidRPr="00932E11">
              <w:t xml:space="preserve">Аксубай муниципаль районы </w:t>
            </w:r>
            <w:proofErr w:type="gramStart"/>
            <w:r w:rsidRPr="00932E11">
              <w:t>Ш</w:t>
            </w:r>
            <w:proofErr w:type="gramEnd"/>
            <w:r w:rsidRPr="00932E11">
              <w:t>әрбән авыл җирлеге территориясендә терроризмны һәм экстремизмны профилактикалау буенча</w:t>
            </w:r>
            <w:r>
              <w:t>»</w:t>
            </w:r>
            <w:r w:rsidRPr="00932E11">
              <w:t xml:space="preserve"> </w:t>
            </w:r>
            <w:r>
              <w:t xml:space="preserve"> ярдәмче программасы</w:t>
            </w:r>
          </w:p>
        </w:tc>
        <w:tc>
          <w:tcPr>
            <w:tcW w:w="709" w:type="dxa"/>
          </w:tcPr>
          <w:p w:rsidR="005A44C2" w:rsidRPr="001D7DA0" w:rsidRDefault="005A44C2" w:rsidP="005A44C2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A44C2" w:rsidRPr="001D7DA0" w:rsidRDefault="005A44C2" w:rsidP="005A44C2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0860000000</w:t>
            </w:r>
          </w:p>
        </w:tc>
        <w:tc>
          <w:tcPr>
            <w:tcW w:w="756" w:type="dxa"/>
            <w:gridSpan w:val="2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5A44C2" w:rsidRPr="001D7DA0" w:rsidRDefault="005A44C2" w:rsidP="005A44C2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5A44C2" w:rsidRPr="001D7DA0" w:rsidTr="00732C82">
        <w:trPr>
          <w:cantSplit/>
          <w:trHeight w:val="291"/>
        </w:trPr>
        <w:tc>
          <w:tcPr>
            <w:tcW w:w="5387" w:type="dxa"/>
          </w:tcPr>
          <w:p w:rsidR="005A44C2" w:rsidRPr="00932E11" w:rsidRDefault="005A44C2" w:rsidP="005A44C2">
            <w:r w:rsidRPr="00932E11">
              <w:t>Мәдәният өлкәсендә чаралар</w:t>
            </w:r>
          </w:p>
        </w:tc>
        <w:tc>
          <w:tcPr>
            <w:tcW w:w="709" w:type="dxa"/>
          </w:tcPr>
          <w:p w:rsidR="005A44C2" w:rsidRPr="001D7DA0" w:rsidRDefault="005A44C2" w:rsidP="005A44C2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A44C2" w:rsidRPr="001D7DA0" w:rsidRDefault="005A44C2" w:rsidP="005A44C2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56" w:type="dxa"/>
            <w:gridSpan w:val="2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5A44C2" w:rsidRPr="001D7DA0" w:rsidRDefault="005A44C2" w:rsidP="005A44C2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5A44C2" w:rsidRPr="001D7DA0" w:rsidTr="00732C82">
        <w:trPr>
          <w:cantSplit/>
          <w:trHeight w:val="291"/>
        </w:trPr>
        <w:tc>
          <w:tcPr>
            <w:tcW w:w="5387" w:type="dxa"/>
          </w:tcPr>
          <w:p w:rsidR="005A44C2" w:rsidRPr="00932E11" w:rsidRDefault="005A44C2" w:rsidP="005A44C2">
            <w:r w:rsidRPr="00932E11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09" w:type="dxa"/>
          </w:tcPr>
          <w:p w:rsidR="005A44C2" w:rsidRPr="001D7DA0" w:rsidRDefault="005A44C2" w:rsidP="005A44C2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A44C2" w:rsidRPr="001D7DA0" w:rsidRDefault="005A44C2" w:rsidP="005A44C2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56" w:type="dxa"/>
            <w:gridSpan w:val="2"/>
          </w:tcPr>
          <w:p w:rsidR="005A44C2" w:rsidRPr="001D7DA0" w:rsidRDefault="005A44C2" w:rsidP="005A44C2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5A44C2" w:rsidRPr="001D7DA0" w:rsidRDefault="005A44C2" w:rsidP="005A44C2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5A44C2" w:rsidRPr="001D7DA0" w:rsidTr="001D7DA0">
        <w:trPr>
          <w:cantSplit/>
          <w:trHeight w:val="291"/>
        </w:trPr>
        <w:tc>
          <w:tcPr>
            <w:tcW w:w="5387" w:type="dxa"/>
          </w:tcPr>
          <w:p w:rsidR="005A44C2" w:rsidRDefault="005A44C2" w:rsidP="005A44C2">
            <w:r w:rsidRPr="00932E11">
              <w:t>БАРЛЫК ЧЫГЫМНАР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44C2" w:rsidRPr="001D7DA0" w:rsidRDefault="005A44C2" w:rsidP="005A44C2">
            <w:pPr>
              <w:jc w:val="center"/>
              <w:rPr>
                <w:i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44C2" w:rsidRPr="001D7DA0" w:rsidRDefault="005A44C2" w:rsidP="005A44C2">
            <w:pPr>
              <w:jc w:val="center"/>
              <w:rPr>
                <w:i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A44C2" w:rsidRPr="001D7DA0" w:rsidRDefault="005A44C2" w:rsidP="005A44C2">
            <w:pPr>
              <w:jc w:val="center"/>
              <w:rPr>
                <w:i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44C2" w:rsidRPr="001D7DA0" w:rsidRDefault="005A44C2" w:rsidP="005A44C2">
            <w:pPr>
              <w:jc w:val="center"/>
              <w:rPr>
                <w:i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A44C2" w:rsidRPr="001D7DA0" w:rsidRDefault="00441E58" w:rsidP="005A44C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217</w:t>
            </w:r>
            <w:r w:rsidR="005A44C2">
              <w:rPr>
                <w:b/>
                <w:szCs w:val="20"/>
              </w:rPr>
              <w:t>6</w:t>
            </w:r>
          </w:p>
        </w:tc>
      </w:tr>
    </w:tbl>
    <w:p w:rsidR="001D7DA0" w:rsidRPr="001D7DA0" w:rsidRDefault="001D7DA0" w:rsidP="001D7DA0">
      <w:pPr>
        <w:rPr>
          <w:sz w:val="20"/>
          <w:szCs w:val="20"/>
        </w:rPr>
      </w:pPr>
    </w:p>
    <w:p w:rsidR="001D7DA0" w:rsidRPr="001D7DA0" w:rsidRDefault="001D7DA0" w:rsidP="001D7DA0">
      <w:pPr>
        <w:rPr>
          <w:sz w:val="20"/>
          <w:szCs w:val="20"/>
        </w:rPr>
      </w:pPr>
    </w:p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3048C5" w:rsidRDefault="003048C5"/>
    <w:p w:rsidR="003048C5" w:rsidRDefault="003048C5"/>
    <w:p w:rsidR="003048C5" w:rsidRDefault="003048C5"/>
    <w:p w:rsidR="003048C5" w:rsidRDefault="003048C5"/>
    <w:p w:rsidR="003048C5" w:rsidRDefault="003048C5"/>
    <w:p w:rsidR="003048C5" w:rsidRDefault="003048C5"/>
    <w:p w:rsidR="003048C5" w:rsidRDefault="003048C5"/>
    <w:p w:rsidR="003048C5" w:rsidRDefault="003048C5"/>
    <w:p w:rsidR="003048C5" w:rsidRDefault="003048C5"/>
    <w:p w:rsidR="003048C5" w:rsidRDefault="003048C5"/>
    <w:p w:rsidR="003048C5" w:rsidRDefault="003048C5"/>
    <w:p w:rsidR="003048C5" w:rsidRDefault="003048C5"/>
    <w:p w:rsidR="001D7DA0" w:rsidRDefault="001D7DA0"/>
    <w:p w:rsidR="001D7DA0" w:rsidRDefault="001D7DA0"/>
    <w:p w:rsidR="003048C5" w:rsidRDefault="003048C5"/>
    <w:p w:rsidR="001D7DA0" w:rsidRDefault="001D7DA0"/>
    <w:p w:rsidR="001D7DA0" w:rsidRDefault="001D7DA0"/>
    <w:p w:rsidR="001D7DA0" w:rsidRDefault="001D7DA0"/>
    <w:p w:rsidR="001D7DA0" w:rsidRDefault="001D7DA0"/>
    <w:p w:rsidR="00732C82" w:rsidRDefault="00732C82" w:rsidP="00732C82">
      <w:pPr>
        <w:spacing w:line="288" w:lineRule="auto"/>
        <w:jc w:val="right"/>
      </w:pPr>
      <w:r>
        <w:lastRenderedPageBreak/>
        <w:t xml:space="preserve">Татарстан Республикасы </w:t>
      </w:r>
    </w:p>
    <w:p w:rsidR="00732C82" w:rsidRDefault="00732C82" w:rsidP="00732C82">
      <w:pPr>
        <w:spacing w:line="288" w:lineRule="auto"/>
        <w:jc w:val="right"/>
      </w:pPr>
      <w:r>
        <w:t>Аксубай муниципаль районы</w:t>
      </w:r>
    </w:p>
    <w:p w:rsidR="00732C82" w:rsidRDefault="00732C82" w:rsidP="00732C82">
      <w:pPr>
        <w:spacing w:line="288" w:lineRule="auto"/>
        <w:jc w:val="right"/>
      </w:pPr>
      <w:r>
        <w:t xml:space="preserve"> </w:t>
      </w:r>
      <w:proofErr w:type="gramStart"/>
      <w:r>
        <w:t>Ш</w:t>
      </w:r>
      <w:proofErr w:type="gramEnd"/>
      <w:r>
        <w:t xml:space="preserve">әрбән авыл җирлегенең </w:t>
      </w:r>
    </w:p>
    <w:p w:rsidR="00732C82" w:rsidRDefault="00732C82" w:rsidP="00732C82">
      <w:pPr>
        <w:spacing w:line="288" w:lineRule="auto"/>
        <w:jc w:val="right"/>
      </w:pPr>
      <w:r>
        <w:t>2</w:t>
      </w:r>
      <w:r w:rsidR="00A258AF">
        <w:t>3</w:t>
      </w:r>
      <w:r>
        <w:t>.04. 2020 елның</w:t>
      </w:r>
    </w:p>
    <w:p w:rsidR="00732C82" w:rsidRDefault="00732C82" w:rsidP="00732C82">
      <w:pPr>
        <w:spacing w:line="288" w:lineRule="auto"/>
        <w:jc w:val="right"/>
      </w:pPr>
      <w:r>
        <w:t xml:space="preserve">                                                            106  нчы карарына</w:t>
      </w:r>
    </w:p>
    <w:p w:rsidR="00381FD5" w:rsidRDefault="00381FD5" w:rsidP="00381FD5">
      <w:pPr>
        <w:spacing w:line="288" w:lineRule="auto"/>
        <w:jc w:val="right"/>
      </w:pPr>
      <w:r>
        <w:t>4</w:t>
      </w:r>
      <w:r w:rsidRPr="00381FD5">
        <w:t xml:space="preserve"> нче кушымта</w:t>
      </w:r>
    </w:p>
    <w:p w:rsidR="001D7DA0" w:rsidRPr="001D7DA0" w:rsidRDefault="001D7DA0" w:rsidP="001D7DA0">
      <w:pPr>
        <w:spacing w:line="288" w:lineRule="auto"/>
        <w:jc w:val="right"/>
        <w:rPr>
          <w:sz w:val="20"/>
          <w:szCs w:val="20"/>
        </w:rPr>
      </w:pPr>
    </w:p>
    <w:p w:rsidR="001D7DA0" w:rsidRPr="001D7DA0" w:rsidRDefault="001D7DA0" w:rsidP="001D7DA0">
      <w:pPr>
        <w:rPr>
          <w:b/>
          <w:i/>
          <w:szCs w:val="20"/>
        </w:rPr>
      </w:pPr>
    </w:p>
    <w:p w:rsidR="00381FD5" w:rsidRDefault="00381FD5" w:rsidP="00381FD5">
      <w:pPr>
        <w:tabs>
          <w:tab w:val="left" w:pos="285"/>
          <w:tab w:val="center" w:pos="5245"/>
        </w:tabs>
        <w:jc w:val="center"/>
        <w:rPr>
          <w:b/>
          <w:szCs w:val="20"/>
        </w:rPr>
      </w:pPr>
      <w:r w:rsidRPr="00381FD5">
        <w:rPr>
          <w:b/>
          <w:szCs w:val="20"/>
        </w:rPr>
        <w:t>2020 елга Аксубай муниципаль районы Шәрбән авыл җирлеге бюджеты чыгымнарының ведомство структурасы</w:t>
      </w:r>
    </w:p>
    <w:p w:rsidR="00381FD5" w:rsidRDefault="00381FD5" w:rsidP="001D7DA0">
      <w:pPr>
        <w:tabs>
          <w:tab w:val="left" w:pos="285"/>
          <w:tab w:val="center" w:pos="5245"/>
        </w:tabs>
        <w:jc w:val="right"/>
        <w:rPr>
          <w:b/>
          <w:szCs w:val="20"/>
        </w:rPr>
      </w:pPr>
    </w:p>
    <w:p w:rsidR="00381FD5" w:rsidRDefault="00381FD5" w:rsidP="001D7DA0">
      <w:pPr>
        <w:tabs>
          <w:tab w:val="left" w:pos="285"/>
          <w:tab w:val="center" w:pos="5245"/>
        </w:tabs>
        <w:jc w:val="right"/>
        <w:rPr>
          <w:b/>
          <w:szCs w:val="20"/>
        </w:rPr>
      </w:pPr>
    </w:p>
    <w:p w:rsidR="001D7DA0" w:rsidRPr="001D7DA0" w:rsidRDefault="00381FD5" w:rsidP="001D7DA0">
      <w:pPr>
        <w:tabs>
          <w:tab w:val="left" w:pos="285"/>
          <w:tab w:val="center" w:pos="5245"/>
        </w:tabs>
        <w:jc w:val="right"/>
        <w:rPr>
          <w:b/>
          <w:szCs w:val="20"/>
        </w:rPr>
      </w:pPr>
      <w:r>
        <w:rPr>
          <w:b/>
          <w:szCs w:val="20"/>
        </w:rPr>
        <w:t>Мең сум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9"/>
        <w:gridCol w:w="708"/>
        <w:gridCol w:w="567"/>
        <w:gridCol w:w="1418"/>
        <w:gridCol w:w="567"/>
        <w:gridCol w:w="142"/>
        <w:gridCol w:w="708"/>
      </w:tblGrid>
      <w:tr w:rsidR="001D7DA0" w:rsidRPr="001D7DA0" w:rsidTr="00441E58">
        <w:trPr>
          <w:cantSplit/>
          <w:trHeight w:val="336"/>
        </w:trPr>
        <w:tc>
          <w:tcPr>
            <w:tcW w:w="5387" w:type="dxa"/>
          </w:tcPr>
          <w:p w:rsidR="001D7DA0" w:rsidRPr="001D7DA0" w:rsidRDefault="00381FD5" w:rsidP="001D7DA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Исем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Вед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Рз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ПР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ЦСР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ВР</w:t>
            </w:r>
          </w:p>
        </w:tc>
        <w:tc>
          <w:tcPr>
            <w:tcW w:w="850" w:type="dxa"/>
            <w:gridSpan w:val="2"/>
          </w:tcPr>
          <w:p w:rsidR="001D7DA0" w:rsidRPr="001D7DA0" w:rsidRDefault="00381FD5" w:rsidP="001D7DA0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2020 ел</w:t>
            </w:r>
          </w:p>
        </w:tc>
      </w:tr>
      <w:tr w:rsidR="00381FD5" w:rsidRPr="001D7DA0" w:rsidTr="00441E58">
        <w:trPr>
          <w:cantSplit/>
          <w:trHeight w:val="336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Шәрбән авыл җирлеге башкарма комитеты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b/>
                <w:szCs w:val="20"/>
              </w:rPr>
            </w:pPr>
          </w:p>
        </w:tc>
      </w:tr>
      <w:tr w:rsidR="00381FD5" w:rsidRPr="001D7DA0" w:rsidTr="00441E58">
        <w:trPr>
          <w:cantSplit/>
          <w:trHeight w:val="336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Гомумдәүләт мәсьәләләре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01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969,90</w:t>
            </w:r>
          </w:p>
        </w:tc>
      </w:tr>
      <w:tr w:rsidR="00381FD5" w:rsidRPr="001D7DA0" w:rsidTr="00441E58">
        <w:trPr>
          <w:cantSplit/>
          <w:trHeight w:val="289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Россия Федерациясе субъектының һәм муниципаль берәмлекнең югары вазыйфаи затының эшләве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452,60</w:t>
            </w:r>
          </w:p>
        </w:tc>
      </w:tr>
      <w:tr w:rsidR="00381FD5" w:rsidRPr="001D7DA0" w:rsidTr="00441E58">
        <w:trPr>
          <w:cantSplit/>
          <w:trHeight w:val="289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Программалы булмаган чыгымнар юнәлешләре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381FD5" w:rsidRPr="001D7DA0" w:rsidRDefault="00381FD5" w:rsidP="00381FD5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452,60</w:t>
            </w:r>
          </w:p>
        </w:tc>
      </w:tr>
      <w:tr w:rsidR="00381FD5" w:rsidRPr="001D7DA0" w:rsidTr="00441E58">
        <w:trPr>
          <w:cantSplit/>
          <w:trHeight w:val="289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Муниципаль берәмлек башлыгы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381FD5" w:rsidRPr="001D7DA0" w:rsidRDefault="00381FD5" w:rsidP="00381FD5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381FD5" w:rsidRPr="001D7DA0" w:rsidRDefault="00381FD5" w:rsidP="00381FD5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381FD5" w:rsidRPr="001D7DA0" w:rsidRDefault="00381FD5" w:rsidP="00381FD5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381FD5" w:rsidRPr="001D7DA0" w:rsidTr="00441E58">
        <w:trPr>
          <w:cantSplit/>
          <w:trHeight w:val="289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Башкарма хакимият органнарының эшчәнлеге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498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Программалы булмаган чыгымнар юнәлешләре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381FD5" w:rsidRPr="001D7DA0" w:rsidRDefault="00381FD5" w:rsidP="00381FD5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498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Үзәк аппарат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453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310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381FD5" w:rsidRPr="001D7DA0" w:rsidRDefault="00381FD5" w:rsidP="00381FD5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567" w:type="dxa"/>
            <w:vAlign w:val="bottom"/>
          </w:tcPr>
          <w:p w:rsidR="00381FD5" w:rsidRPr="001D7DA0" w:rsidRDefault="00381FD5" w:rsidP="00381FD5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183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Башка бюджет ассигнованиеләре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381FD5" w:rsidRPr="001D7DA0" w:rsidRDefault="00381FD5" w:rsidP="00381FD5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567" w:type="dxa"/>
            <w:vAlign w:val="bottom"/>
          </w:tcPr>
          <w:p w:rsidR="00381FD5" w:rsidRPr="001D7DA0" w:rsidRDefault="00381FD5" w:rsidP="00381FD5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Финанс, салым һәм таможня органнары һәм финанс (финанс-бюджет) күзәтчелеге органнары эшчәнлеген тәэмин итү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3,30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Программалы булмаган чыгымнар юнәлешләре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Бюджетара трансфертлар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lastRenderedPageBreak/>
              <w:t>Резерв фонды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15,00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Программалы булмаган чыгымнар юнәлешләре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Башкарма комитетның резерв фонды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Башка бюджет ассигнованиеләре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800</w:t>
            </w: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Башка гомумдәүләт чыгымнары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b/>
                <w:iCs/>
                <w:sz w:val="20"/>
                <w:szCs w:val="20"/>
              </w:rPr>
            </w:pPr>
            <w:r w:rsidRPr="001D7DA0">
              <w:rPr>
                <w:b/>
                <w:iCs/>
                <w:sz w:val="20"/>
                <w:szCs w:val="20"/>
              </w:rPr>
              <w:t>1,00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Программалы булмаган чыгымнар юнәлешләре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Милеккә салым түләү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Башка бюджет ассигнованиеләре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Милли оборона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02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87,60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Мобилизацион һәм хәрби әзерлек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Программалы булмаган чыгымнар юнәлешләре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86,80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0,8</w:t>
            </w:r>
          </w:p>
        </w:tc>
      </w:tr>
      <w:tr w:rsidR="00381FD5" w:rsidRPr="001D7DA0" w:rsidTr="003048C5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DC32C3" w:rsidRDefault="00381FD5" w:rsidP="00381FD5">
            <w:r w:rsidRPr="00DC32C3">
              <w:t>Милли икътисад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5" w:rsidRPr="001D7DA0" w:rsidRDefault="00381FD5" w:rsidP="00381FD5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5" w:rsidRPr="001D7DA0" w:rsidRDefault="00381FD5" w:rsidP="00381FD5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5" w:rsidRPr="001D7DA0" w:rsidRDefault="00381FD5" w:rsidP="00381FD5">
            <w:pPr>
              <w:jc w:val="center"/>
              <w:rPr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441E58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 w:rsidRPr="00441E58">
              <w:rPr>
                <w:iCs/>
                <w:sz w:val="20"/>
                <w:szCs w:val="20"/>
              </w:rPr>
              <w:t>143,5</w:t>
            </w:r>
          </w:p>
        </w:tc>
      </w:tr>
      <w:tr w:rsidR="00381FD5" w:rsidRPr="001D7DA0" w:rsidTr="003048C5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DC32C3" w:rsidRDefault="00381FD5" w:rsidP="00381FD5">
            <w:r w:rsidRPr="00DC32C3">
              <w:t>Юл хуҗалыгы (юл фондлары)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1D7DA0" w:rsidRDefault="00381FD5" w:rsidP="00381FD5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FD5" w:rsidRPr="001D7DA0" w:rsidRDefault="00381FD5" w:rsidP="00381FD5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FD5" w:rsidRPr="001D7DA0" w:rsidRDefault="00381FD5" w:rsidP="00381FD5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5" w:rsidRPr="001D7DA0" w:rsidRDefault="00381FD5" w:rsidP="00381FD5">
            <w:pPr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381FD5" w:rsidRPr="001D7DA0" w:rsidTr="003048C5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DC32C3" w:rsidRDefault="00381FD5" w:rsidP="00381FD5">
            <w:r>
              <w:t>«</w:t>
            </w:r>
            <w:r w:rsidRPr="00DC32C3">
              <w:t>Аксуб</w:t>
            </w:r>
            <w:r w:rsidR="00510C9C">
              <w:t>ай муниципаль районы Щәрбән</w:t>
            </w:r>
            <w:r w:rsidRPr="00DC32C3">
              <w:t xml:space="preserve"> авыл җирлеге территориясен төзекләндерү»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381FD5" w:rsidRPr="001D7DA0" w:rsidTr="003048C5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DC32C3" w:rsidRDefault="00381FD5" w:rsidP="00381FD5">
            <w:r w:rsidRPr="00DC32C3">
              <w:t>Төзекләндерү кысаларында җирлекләр чикләрендә юлларны һәм инженерлык корылмаларын төзү, карап тоту һәм ремонтлау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381FD5" w:rsidRPr="001D7DA0" w:rsidTr="003048C5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DC32C3" w:rsidRDefault="00381FD5" w:rsidP="00381FD5">
            <w:r w:rsidRPr="00DC32C3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1D7DA0" w:rsidRDefault="00381FD5" w:rsidP="00381FD5">
            <w:pPr>
              <w:jc w:val="center"/>
              <w:rPr>
                <w:b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5" w:rsidRPr="001D7DA0" w:rsidRDefault="00381FD5" w:rsidP="00381FD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Торак-коммуналь хуҗалык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05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298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 w:rsidRPr="00DC32C3">
              <w:t>Коммуналь хуҗалык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381FD5" w:rsidRPr="001D7DA0" w:rsidRDefault="00381FD5" w:rsidP="00381F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</w:pPr>
            <w:r w:rsidRPr="001D7DA0">
              <w:t>150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Pr="00DC32C3" w:rsidRDefault="00381FD5" w:rsidP="00381FD5">
            <w:r>
              <w:t>«</w:t>
            </w:r>
            <w:r w:rsidRPr="00DC32C3">
              <w:t xml:space="preserve">Аксубай муниципаль районы </w:t>
            </w:r>
            <w:proofErr w:type="gramStart"/>
            <w:r w:rsidRPr="00DC32C3">
              <w:t>Ш</w:t>
            </w:r>
            <w:proofErr w:type="gramEnd"/>
            <w:r w:rsidRPr="00DC32C3">
              <w:t>әрбән авыл җирлегенең коммуналь инфраструктурасы системаларын комплекслы үстерү</w:t>
            </w:r>
            <w:r>
              <w:t>»  программасы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381FD5" w:rsidRPr="001D7DA0" w:rsidRDefault="00381FD5" w:rsidP="00381FD5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81FD5" w:rsidRPr="001D7DA0" w:rsidRDefault="00381FD5" w:rsidP="00381FD5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381FD5" w:rsidRPr="001D7DA0" w:rsidRDefault="00381FD5" w:rsidP="00381FD5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Ж100000000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</w:pPr>
            <w:r w:rsidRPr="001D7DA0">
              <w:t>150</w:t>
            </w:r>
          </w:p>
        </w:tc>
      </w:tr>
      <w:tr w:rsidR="00381FD5" w:rsidRPr="001D7DA0" w:rsidTr="00441E58">
        <w:trPr>
          <w:cantSplit/>
          <w:trHeight w:val="90"/>
        </w:trPr>
        <w:tc>
          <w:tcPr>
            <w:tcW w:w="5387" w:type="dxa"/>
          </w:tcPr>
          <w:p w:rsidR="00381FD5" w:rsidRDefault="00381FD5" w:rsidP="00381FD5">
            <w:r>
              <w:t>Төп чара «К</w:t>
            </w:r>
            <w:r w:rsidRPr="00DC32C3">
              <w:t>оммуналь хуҗалык өлкәсендә чаралар»</w:t>
            </w:r>
          </w:p>
        </w:tc>
        <w:tc>
          <w:tcPr>
            <w:tcW w:w="709" w:type="dxa"/>
          </w:tcPr>
          <w:p w:rsidR="00381FD5" w:rsidRPr="001D7DA0" w:rsidRDefault="00381FD5" w:rsidP="00381FD5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381FD5" w:rsidRPr="001D7DA0" w:rsidRDefault="00381FD5" w:rsidP="00381FD5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81FD5" w:rsidRPr="001D7DA0" w:rsidRDefault="00381FD5" w:rsidP="00381FD5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381FD5" w:rsidRPr="001D7DA0" w:rsidRDefault="00381FD5" w:rsidP="00381FD5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567" w:type="dxa"/>
          </w:tcPr>
          <w:p w:rsidR="00381FD5" w:rsidRPr="001D7DA0" w:rsidRDefault="00381FD5" w:rsidP="00381FD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1FD5" w:rsidRPr="001D7DA0" w:rsidRDefault="00381FD5" w:rsidP="00381FD5">
            <w:pPr>
              <w:jc w:val="center"/>
              <w:rPr>
                <w:i/>
              </w:rPr>
            </w:pPr>
            <w:r w:rsidRPr="001D7DA0">
              <w:rPr>
                <w:i/>
              </w:rPr>
              <w:t>150</w:t>
            </w:r>
          </w:p>
        </w:tc>
      </w:tr>
      <w:tr w:rsidR="00510C9C" w:rsidRPr="001D7DA0" w:rsidTr="00441E58">
        <w:trPr>
          <w:cantSplit/>
          <w:trHeight w:val="90"/>
        </w:trPr>
        <w:tc>
          <w:tcPr>
            <w:tcW w:w="5387" w:type="dxa"/>
          </w:tcPr>
          <w:p w:rsidR="00510C9C" w:rsidRPr="00417C1D" w:rsidRDefault="00510C9C" w:rsidP="00510C9C">
            <w:r w:rsidRPr="00417C1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510C9C" w:rsidRPr="001D7DA0" w:rsidRDefault="00510C9C" w:rsidP="00510C9C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510C9C" w:rsidRPr="001D7DA0" w:rsidRDefault="00510C9C" w:rsidP="00510C9C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510C9C" w:rsidRPr="001D7DA0" w:rsidRDefault="00510C9C" w:rsidP="00510C9C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/>
                <w:sz w:val="20"/>
                <w:szCs w:val="20"/>
              </w:rPr>
            </w:pPr>
          </w:p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gridSpan w:val="2"/>
          </w:tcPr>
          <w:p w:rsidR="00510C9C" w:rsidRPr="001D7DA0" w:rsidRDefault="00510C9C" w:rsidP="00510C9C">
            <w:pPr>
              <w:jc w:val="center"/>
              <w:rPr>
                <w:i/>
              </w:rPr>
            </w:pPr>
            <w:r w:rsidRPr="001D7DA0">
              <w:rPr>
                <w:i/>
              </w:rPr>
              <w:t>150</w:t>
            </w:r>
          </w:p>
        </w:tc>
      </w:tr>
      <w:tr w:rsidR="00510C9C" w:rsidRPr="001D7DA0" w:rsidTr="00441E58">
        <w:trPr>
          <w:cantSplit/>
          <w:trHeight w:val="90"/>
        </w:trPr>
        <w:tc>
          <w:tcPr>
            <w:tcW w:w="5387" w:type="dxa"/>
          </w:tcPr>
          <w:p w:rsidR="00510C9C" w:rsidRPr="00417C1D" w:rsidRDefault="00510C9C" w:rsidP="00510C9C">
            <w:r w:rsidRPr="00417C1D">
              <w:t>Төзекләндерү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510C9C" w:rsidRPr="001D7DA0" w:rsidRDefault="00510C9C" w:rsidP="00510C9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0C9C" w:rsidRPr="001D7DA0" w:rsidRDefault="00510C9C" w:rsidP="00510C9C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148</w:t>
            </w:r>
          </w:p>
        </w:tc>
      </w:tr>
      <w:tr w:rsidR="00510C9C" w:rsidRPr="001D7DA0" w:rsidTr="00441E58">
        <w:trPr>
          <w:cantSplit/>
          <w:trHeight w:val="480"/>
        </w:trPr>
        <w:tc>
          <w:tcPr>
            <w:tcW w:w="5387" w:type="dxa"/>
          </w:tcPr>
          <w:p w:rsidR="00510C9C" w:rsidRPr="00417C1D" w:rsidRDefault="00510C9C" w:rsidP="00510C9C">
            <w:r>
              <w:t>«</w:t>
            </w:r>
            <w:r w:rsidRPr="00417C1D">
              <w:t>Аксубай муниципаль районы Шәрбән авыл җирлеге территориясен төзекләндерү»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0C9C" w:rsidRPr="001D7DA0" w:rsidRDefault="00510C9C" w:rsidP="00510C9C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148</w:t>
            </w:r>
          </w:p>
        </w:tc>
      </w:tr>
      <w:tr w:rsidR="00510C9C" w:rsidRPr="001D7DA0" w:rsidTr="00441E58">
        <w:trPr>
          <w:cantSplit/>
          <w:trHeight w:val="90"/>
        </w:trPr>
        <w:tc>
          <w:tcPr>
            <w:tcW w:w="5387" w:type="dxa"/>
          </w:tcPr>
          <w:p w:rsidR="00510C9C" w:rsidRPr="00417C1D" w:rsidRDefault="00510C9C" w:rsidP="00510C9C">
            <w:r>
              <w:t>Төп чаралар «У</w:t>
            </w:r>
            <w:r w:rsidRPr="00417C1D">
              <w:t>рамнарны яктырту»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510C9C" w:rsidRPr="001D7DA0" w:rsidRDefault="00510C9C" w:rsidP="00510C9C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510C9C" w:rsidRPr="001D7DA0" w:rsidRDefault="00510C9C" w:rsidP="00510C9C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510C9C" w:rsidRPr="001D7DA0" w:rsidRDefault="00510C9C" w:rsidP="00510C9C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510C9C" w:rsidRPr="001D7DA0" w:rsidTr="00441E58">
        <w:trPr>
          <w:cantSplit/>
          <w:trHeight w:val="90"/>
        </w:trPr>
        <w:tc>
          <w:tcPr>
            <w:tcW w:w="5387" w:type="dxa"/>
          </w:tcPr>
          <w:p w:rsidR="00510C9C" w:rsidRPr="00417C1D" w:rsidRDefault="00510C9C" w:rsidP="00510C9C">
            <w:r w:rsidRPr="00417C1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gridSpan w:val="2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510C9C" w:rsidRPr="001D7DA0" w:rsidTr="00441E58">
        <w:trPr>
          <w:cantSplit/>
          <w:trHeight w:val="90"/>
        </w:trPr>
        <w:tc>
          <w:tcPr>
            <w:tcW w:w="5387" w:type="dxa"/>
          </w:tcPr>
          <w:p w:rsidR="00510C9C" w:rsidRPr="00417C1D" w:rsidRDefault="00510C9C" w:rsidP="00510C9C">
            <w:r>
              <w:t>Төп чаралар: «З</w:t>
            </w:r>
            <w:r w:rsidRPr="00417C1D">
              <w:t>иратларны тоту»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510C9C" w:rsidRPr="001D7DA0" w:rsidTr="00441E58">
        <w:trPr>
          <w:cantSplit/>
          <w:trHeight w:val="90"/>
        </w:trPr>
        <w:tc>
          <w:tcPr>
            <w:tcW w:w="5387" w:type="dxa"/>
          </w:tcPr>
          <w:p w:rsidR="00510C9C" w:rsidRPr="00417C1D" w:rsidRDefault="00510C9C" w:rsidP="00510C9C">
            <w:r w:rsidRPr="00417C1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gridSpan w:val="2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510C9C" w:rsidRPr="001D7DA0" w:rsidTr="00441E58">
        <w:trPr>
          <w:cantSplit/>
          <w:trHeight w:val="90"/>
        </w:trPr>
        <w:tc>
          <w:tcPr>
            <w:tcW w:w="5387" w:type="dxa"/>
          </w:tcPr>
          <w:p w:rsidR="00510C9C" w:rsidRPr="00417C1D" w:rsidRDefault="00510C9C" w:rsidP="00510C9C">
            <w:r w:rsidRPr="00417C1D">
              <w:t>Мәдәният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923</w:t>
            </w:r>
          </w:p>
        </w:tc>
        <w:tc>
          <w:tcPr>
            <w:tcW w:w="708" w:type="dxa"/>
          </w:tcPr>
          <w:p w:rsidR="00510C9C" w:rsidRPr="001D7DA0" w:rsidRDefault="00510C9C" w:rsidP="00510C9C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01</w:t>
            </w:r>
          </w:p>
        </w:tc>
        <w:tc>
          <w:tcPr>
            <w:tcW w:w="1418" w:type="dxa"/>
          </w:tcPr>
          <w:p w:rsidR="00510C9C" w:rsidRPr="001D7DA0" w:rsidRDefault="00510C9C" w:rsidP="00510C9C">
            <w:pPr>
              <w:jc w:val="center"/>
              <w:rPr>
                <w:b/>
                <w:iCs/>
              </w:rPr>
            </w:pP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b/>
                <w:iCs/>
              </w:rPr>
            </w:pPr>
          </w:p>
        </w:tc>
        <w:tc>
          <w:tcPr>
            <w:tcW w:w="850" w:type="dxa"/>
            <w:gridSpan w:val="2"/>
          </w:tcPr>
          <w:p w:rsidR="00510C9C" w:rsidRPr="001D7DA0" w:rsidRDefault="00510C9C" w:rsidP="00510C9C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667</w:t>
            </w:r>
          </w:p>
        </w:tc>
      </w:tr>
      <w:tr w:rsidR="00510C9C" w:rsidRPr="001D7DA0" w:rsidTr="00441E58">
        <w:trPr>
          <w:cantSplit/>
          <w:trHeight w:val="291"/>
        </w:trPr>
        <w:tc>
          <w:tcPr>
            <w:tcW w:w="5387" w:type="dxa"/>
          </w:tcPr>
          <w:p w:rsidR="00510C9C" w:rsidRPr="00417C1D" w:rsidRDefault="00510C9C" w:rsidP="00510C9C">
            <w:r>
              <w:t>«</w:t>
            </w:r>
            <w:r w:rsidRPr="00417C1D">
              <w:t xml:space="preserve">Аксубай муниципаль районы </w:t>
            </w:r>
            <w:proofErr w:type="gramStart"/>
            <w:r w:rsidRPr="00417C1D">
              <w:t>Ш</w:t>
            </w:r>
            <w:proofErr w:type="gramEnd"/>
            <w:r w:rsidRPr="00417C1D">
              <w:t>әрбән авыл җирлегендә мәдәниятне үстерү</w:t>
            </w:r>
            <w:r>
              <w:t xml:space="preserve">» </w:t>
            </w:r>
            <w:r w:rsidRPr="00417C1D">
              <w:t xml:space="preserve"> муниципал</w:t>
            </w:r>
            <w:r>
              <w:t>ь программасы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0800000000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0C9C" w:rsidRPr="001D7DA0" w:rsidRDefault="00510C9C" w:rsidP="00510C9C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510C9C" w:rsidRPr="001D7DA0" w:rsidTr="00441E58">
        <w:trPr>
          <w:cantSplit/>
          <w:trHeight w:val="291"/>
        </w:trPr>
        <w:tc>
          <w:tcPr>
            <w:tcW w:w="5387" w:type="dxa"/>
          </w:tcPr>
          <w:p w:rsidR="00510C9C" w:rsidRPr="00417C1D" w:rsidRDefault="00510C9C" w:rsidP="00510C9C">
            <w:r w:rsidRPr="00417C1D">
              <w:lastRenderedPageBreak/>
              <w:t>«Клуб концерт оешмаларын һәм башкару сәнгатен үстерү</w:t>
            </w:r>
            <w:r>
              <w:t>»  ярдәмче программасы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0840000000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0C9C" w:rsidRPr="001D7DA0" w:rsidRDefault="00510C9C" w:rsidP="00510C9C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666</w:t>
            </w:r>
          </w:p>
        </w:tc>
      </w:tr>
      <w:tr w:rsidR="00510C9C" w:rsidRPr="001D7DA0" w:rsidTr="00441E58">
        <w:trPr>
          <w:cantSplit/>
          <w:trHeight w:val="291"/>
        </w:trPr>
        <w:tc>
          <w:tcPr>
            <w:tcW w:w="5387" w:type="dxa"/>
          </w:tcPr>
          <w:p w:rsidR="00510C9C" w:rsidRPr="00417C1D" w:rsidRDefault="00510C9C" w:rsidP="00510C9C">
            <w:r>
              <w:t>Тө</w:t>
            </w:r>
            <w:proofErr w:type="gramStart"/>
            <w:r>
              <w:t>п</w:t>
            </w:r>
            <w:proofErr w:type="gramEnd"/>
            <w:r>
              <w:t xml:space="preserve"> чара:  «З</w:t>
            </w:r>
            <w:r w:rsidRPr="00417C1D">
              <w:t>аманча музыка сәнгатен үстерү»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0840100000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0C9C" w:rsidRPr="001D7DA0" w:rsidRDefault="00510C9C" w:rsidP="00510C9C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666</w:t>
            </w:r>
          </w:p>
        </w:tc>
      </w:tr>
      <w:tr w:rsidR="00510C9C" w:rsidRPr="001D7DA0" w:rsidTr="00441E58">
        <w:trPr>
          <w:cantSplit/>
          <w:trHeight w:val="291"/>
        </w:trPr>
        <w:tc>
          <w:tcPr>
            <w:tcW w:w="5387" w:type="dxa"/>
          </w:tcPr>
          <w:p w:rsidR="00510C9C" w:rsidRPr="00417C1D" w:rsidRDefault="00510C9C" w:rsidP="00510C9C">
            <w:r w:rsidRPr="00417C1D">
              <w:t>Клублар һәм мәдәни-ял үзәкләре эшчәнлеген тәэмин итү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0C9C" w:rsidRPr="001D7DA0" w:rsidRDefault="00510C9C" w:rsidP="00510C9C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666</w:t>
            </w:r>
          </w:p>
        </w:tc>
      </w:tr>
      <w:tr w:rsidR="00510C9C" w:rsidRPr="001D7DA0" w:rsidTr="00441E58">
        <w:trPr>
          <w:cantSplit/>
          <w:trHeight w:val="291"/>
        </w:trPr>
        <w:tc>
          <w:tcPr>
            <w:tcW w:w="5387" w:type="dxa"/>
          </w:tcPr>
          <w:p w:rsidR="00510C9C" w:rsidRPr="00417C1D" w:rsidRDefault="00510C9C" w:rsidP="00510C9C">
            <w:r w:rsidRPr="00417C1D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</w:tcPr>
          <w:p w:rsidR="00510C9C" w:rsidRPr="001D7DA0" w:rsidRDefault="00510C9C" w:rsidP="00510C9C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529</w:t>
            </w:r>
          </w:p>
        </w:tc>
      </w:tr>
      <w:tr w:rsidR="00510C9C" w:rsidRPr="001D7DA0" w:rsidTr="00441E58">
        <w:trPr>
          <w:cantSplit/>
          <w:trHeight w:val="291"/>
        </w:trPr>
        <w:tc>
          <w:tcPr>
            <w:tcW w:w="5387" w:type="dxa"/>
          </w:tcPr>
          <w:p w:rsidR="00510C9C" w:rsidRPr="00417C1D" w:rsidRDefault="00510C9C" w:rsidP="00510C9C">
            <w:r w:rsidRPr="00417C1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850" w:type="dxa"/>
            <w:gridSpan w:val="2"/>
          </w:tcPr>
          <w:p w:rsidR="00510C9C" w:rsidRPr="001D7DA0" w:rsidRDefault="00510C9C" w:rsidP="00510C9C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137</w:t>
            </w:r>
          </w:p>
        </w:tc>
      </w:tr>
      <w:tr w:rsidR="00510C9C" w:rsidRPr="001D7DA0" w:rsidTr="00441E58">
        <w:trPr>
          <w:cantSplit/>
          <w:trHeight w:val="291"/>
        </w:trPr>
        <w:tc>
          <w:tcPr>
            <w:tcW w:w="5387" w:type="dxa"/>
          </w:tcPr>
          <w:p w:rsidR="00510C9C" w:rsidRPr="00417C1D" w:rsidRDefault="00510C9C" w:rsidP="00510C9C">
            <w:r>
              <w:t>«</w:t>
            </w:r>
            <w:r w:rsidRPr="00417C1D">
              <w:t>Аксубай муниципаль районы Шәрбән авыл җирлеге территориясендә терроризмны һәм экстрем</w:t>
            </w:r>
            <w:r>
              <w:t>измны профилактикалау буенча» ярдәмче программасы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0860000000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0C9C" w:rsidRPr="001D7DA0" w:rsidRDefault="00510C9C" w:rsidP="00510C9C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510C9C" w:rsidRPr="001D7DA0" w:rsidTr="00441E58">
        <w:trPr>
          <w:cantSplit/>
          <w:trHeight w:val="291"/>
        </w:trPr>
        <w:tc>
          <w:tcPr>
            <w:tcW w:w="5387" w:type="dxa"/>
          </w:tcPr>
          <w:p w:rsidR="00510C9C" w:rsidRPr="00417C1D" w:rsidRDefault="00510C9C" w:rsidP="00510C9C">
            <w:r w:rsidRPr="00417C1D">
              <w:t>Мәдәният өлкәсендә чаралар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0C9C" w:rsidRPr="001D7DA0" w:rsidRDefault="00510C9C" w:rsidP="00510C9C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510C9C" w:rsidRPr="001D7DA0" w:rsidTr="00441E58">
        <w:trPr>
          <w:cantSplit/>
          <w:trHeight w:val="291"/>
        </w:trPr>
        <w:tc>
          <w:tcPr>
            <w:tcW w:w="5387" w:type="dxa"/>
          </w:tcPr>
          <w:p w:rsidR="00510C9C" w:rsidRPr="00417C1D" w:rsidRDefault="00510C9C" w:rsidP="00510C9C">
            <w:r w:rsidRPr="00417C1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567" w:type="dxa"/>
          </w:tcPr>
          <w:p w:rsidR="00510C9C" w:rsidRPr="001D7DA0" w:rsidRDefault="00510C9C" w:rsidP="00510C9C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850" w:type="dxa"/>
            <w:gridSpan w:val="2"/>
          </w:tcPr>
          <w:p w:rsidR="00510C9C" w:rsidRPr="001D7DA0" w:rsidRDefault="00510C9C" w:rsidP="00510C9C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510C9C" w:rsidRPr="001D7DA0" w:rsidTr="00441E58">
        <w:trPr>
          <w:cantSplit/>
          <w:trHeight w:val="291"/>
        </w:trPr>
        <w:tc>
          <w:tcPr>
            <w:tcW w:w="5387" w:type="dxa"/>
          </w:tcPr>
          <w:p w:rsidR="00510C9C" w:rsidRDefault="00510C9C" w:rsidP="00510C9C">
            <w:r w:rsidRPr="00417C1D">
              <w:t>БАРЛЫК ЧЫГЫМНАР</w:t>
            </w:r>
          </w:p>
        </w:tc>
        <w:tc>
          <w:tcPr>
            <w:tcW w:w="709" w:type="dxa"/>
          </w:tcPr>
          <w:p w:rsidR="00510C9C" w:rsidRPr="001D7DA0" w:rsidRDefault="00510C9C" w:rsidP="00510C9C">
            <w:pPr>
              <w:jc w:val="center"/>
              <w:rPr>
                <w:i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10C9C" w:rsidRPr="001D7DA0" w:rsidRDefault="00510C9C" w:rsidP="00510C9C">
            <w:pPr>
              <w:jc w:val="center"/>
              <w:rPr>
                <w:i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10C9C" w:rsidRPr="001D7DA0" w:rsidRDefault="00510C9C" w:rsidP="00510C9C">
            <w:pPr>
              <w:jc w:val="center"/>
              <w:rPr>
                <w:i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C9C" w:rsidRPr="001D7DA0" w:rsidRDefault="00510C9C" w:rsidP="00510C9C">
            <w:pPr>
              <w:jc w:val="center"/>
              <w:rPr>
                <w:i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10C9C" w:rsidRPr="001D7DA0" w:rsidRDefault="00510C9C" w:rsidP="00510C9C">
            <w:pPr>
              <w:jc w:val="center"/>
              <w:rPr>
                <w:i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C9C" w:rsidRPr="001D7DA0" w:rsidRDefault="00510C9C" w:rsidP="00441E5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21</w:t>
            </w:r>
            <w:r w:rsidR="00441E58">
              <w:rPr>
                <w:b/>
                <w:szCs w:val="20"/>
              </w:rPr>
              <w:t>7</w:t>
            </w:r>
            <w:r>
              <w:rPr>
                <w:b/>
                <w:szCs w:val="20"/>
              </w:rPr>
              <w:t>6</w:t>
            </w:r>
          </w:p>
        </w:tc>
      </w:tr>
    </w:tbl>
    <w:p w:rsidR="001D7DA0" w:rsidRPr="001D7DA0" w:rsidRDefault="001D7DA0" w:rsidP="001D7DA0">
      <w:pPr>
        <w:rPr>
          <w:sz w:val="20"/>
          <w:szCs w:val="20"/>
        </w:rPr>
      </w:pPr>
    </w:p>
    <w:p w:rsidR="001D7DA0" w:rsidRDefault="001D7DA0"/>
    <w:sectPr w:rsidR="001D7DA0" w:rsidSect="003048C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A2"/>
    <w:rsid w:val="001D7DA0"/>
    <w:rsid w:val="003048C5"/>
    <w:rsid w:val="00381FD5"/>
    <w:rsid w:val="003A3A40"/>
    <w:rsid w:val="00441E58"/>
    <w:rsid w:val="004B74CC"/>
    <w:rsid w:val="00510C9C"/>
    <w:rsid w:val="005A44C2"/>
    <w:rsid w:val="006121A2"/>
    <w:rsid w:val="00681101"/>
    <w:rsid w:val="006D65D8"/>
    <w:rsid w:val="00702271"/>
    <w:rsid w:val="00732C82"/>
    <w:rsid w:val="008D5918"/>
    <w:rsid w:val="00935DC6"/>
    <w:rsid w:val="00995D46"/>
    <w:rsid w:val="00A258AF"/>
    <w:rsid w:val="00B7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B70DFB"/>
    <w:pPr>
      <w:spacing w:line="288" w:lineRule="auto"/>
    </w:pPr>
    <w:rPr>
      <w:sz w:val="28"/>
      <w:szCs w:val="20"/>
    </w:rPr>
  </w:style>
  <w:style w:type="character" w:styleId="a3">
    <w:name w:val="Hyperlink"/>
    <w:basedOn w:val="a0"/>
    <w:uiPriority w:val="99"/>
    <w:unhideWhenUsed/>
    <w:rsid w:val="004B74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B70DFB"/>
    <w:pPr>
      <w:spacing w:line="288" w:lineRule="auto"/>
    </w:pPr>
    <w:rPr>
      <w:sz w:val="28"/>
      <w:szCs w:val="20"/>
    </w:rPr>
  </w:style>
  <w:style w:type="character" w:styleId="a3">
    <w:name w:val="Hyperlink"/>
    <w:basedOn w:val="a0"/>
    <w:uiPriority w:val="99"/>
    <w:unhideWhenUsed/>
    <w:rsid w:val="004B74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6</cp:revision>
  <cp:lastPrinted>2020-04-24T08:14:00Z</cp:lastPrinted>
  <dcterms:created xsi:type="dcterms:W3CDTF">2020-04-21T09:21:00Z</dcterms:created>
  <dcterms:modified xsi:type="dcterms:W3CDTF">2020-04-24T08:29:00Z</dcterms:modified>
</cp:coreProperties>
</file>